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7D51" w14:textId="77777777" w:rsidR="007A576E" w:rsidRPr="007A576E" w:rsidRDefault="007A576E" w:rsidP="007A57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2" w:lineRule="auto"/>
        <w:ind w:left="1765" w:right="1228"/>
        <w:jc w:val="center"/>
        <w:rPr>
          <w:rFonts w:ascii="TH SarabunIT๙" w:eastAsia="Sarabun" w:hAnsi="TH SarabunIT๙" w:cs="TH SarabunIT๙"/>
          <w:b/>
          <w:color w:val="000000"/>
          <w:kern w:val="0"/>
          <w:sz w:val="32"/>
          <w:szCs w:val="32"/>
          <w14:ligatures w14:val="none"/>
        </w:rPr>
      </w:pPr>
      <w:bookmarkStart w:id="0" w:name="_Hlk47808468"/>
      <w:bookmarkStart w:id="1" w:name="_Hlk46943887"/>
      <w:bookmarkStart w:id="2" w:name="_Hlk59523930"/>
      <w:bookmarkStart w:id="3" w:name="_Hlk59526019"/>
      <w:bookmarkStart w:id="4" w:name="_Hlk59533363"/>
      <w:proofErr w:type="spellStart"/>
      <w:r w:rsidRPr="007A576E">
        <w:rPr>
          <w:rFonts w:ascii="TH SarabunIT๙" w:eastAsia="Sarabun" w:hAnsi="TH SarabunIT๙" w:cs="TH SarabunIT๙"/>
          <w:b/>
          <w:color w:val="000000"/>
          <w:kern w:val="0"/>
          <w:sz w:val="32"/>
          <w:szCs w:val="32"/>
          <w14:ligatures w14:val="none"/>
        </w:rPr>
        <w:t>แผนบูรณาการ</w:t>
      </w:r>
      <w:proofErr w:type="spellEnd"/>
    </w:p>
    <w:p w14:paraId="748B949B" w14:textId="77777777" w:rsidR="007A576E" w:rsidRPr="007A576E" w:rsidRDefault="007A576E" w:rsidP="007A576E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สาระการเรียนรู้ภาษาไทย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</w:t>
      </w:r>
      <w:r w:rsidRPr="007A576E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รหัสวิชา </w:t>
      </w:r>
      <w:r w:rsidRPr="007A576E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ท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7A576E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311๐๑</w:t>
      </w:r>
    </w:p>
    <w:p w14:paraId="29D0FBF7" w14:textId="33CFF16A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ชั้น</w:t>
      </w:r>
      <w:r w:rsidRPr="007A576E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มัธยมศึกษาปีที่ 4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ภาคเรียนที่</w:t>
      </w:r>
      <w:r w:rsidRPr="007A576E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1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</w:t>
      </w:r>
      <w:r w:rsidRPr="007A576E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ปีการศึกษา 256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๕</w:t>
      </w:r>
    </w:p>
    <w:p w14:paraId="515EFDBC" w14:textId="77777777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7A576E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หลักภาษาและการใช้ภาษาไทย </w:t>
      </w:r>
    </w:p>
    <w:p w14:paraId="4432CD8D" w14:textId="07C4E089" w:rsidR="005F4BF5" w:rsidRPr="005F4BF5" w:rsidRDefault="005F4BF5" w:rsidP="005F4BF5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5F4BF5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ตอนที่ 2 พัฒนาทักษะสื่อสาร                                           </w:t>
      </w:r>
      <w:r w:rsidRPr="005F4BF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5F4BF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5F4BF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5F4BF5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เ</w:t>
      </w:r>
      <w:r w:rsidRPr="005F4BF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วลา</w:t>
      </w:r>
      <w:r w:rsidRPr="005F4BF5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14 </w:t>
      </w:r>
      <w:r w:rsidRPr="005F4BF5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ชั่วโมง</w:t>
      </w:r>
    </w:p>
    <w:p w14:paraId="56354F28" w14:textId="64171963" w:rsidR="007A576E" w:rsidRPr="007A576E" w:rsidRDefault="005F4BF5" w:rsidP="007A576E">
      <w:pPr>
        <w:spacing w:after="0" w:line="240" w:lineRule="auto"/>
        <w:rPr>
          <w:rFonts w:ascii="TH SarabunIT๙" w:eastAsia="Calibri" w:hAnsi="TH SarabunIT๙" w:cs="TH SarabunIT๙"/>
          <w:bCs/>
          <w:kern w:val="0"/>
          <w:sz w:val="32"/>
          <w:szCs w:val="32"/>
          <w14:ligatures w14:val="none"/>
        </w:rPr>
      </w:pPr>
      <w:proofErr w:type="spellStart"/>
      <w:r w:rsidRPr="005F4BF5">
        <w:rPr>
          <w:rFonts w:ascii="TH SarabunIT๙" w:eastAsia="Sarabun" w:hAnsi="TH SarabunIT๙" w:cs="TH SarabunIT๙"/>
          <w:bCs/>
          <w:color w:val="000000"/>
          <w:kern w:val="0"/>
          <w:sz w:val="32"/>
          <w:szCs w:val="32"/>
          <w14:ligatures w14:val="none"/>
        </w:rPr>
        <w:t>การเขียนแสดงความคิดเห็น</w:t>
      </w:r>
      <w:proofErr w:type="spellEnd"/>
    </w:p>
    <w:p w14:paraId="37D9308B" w14:textId="77777777" w:rsidR="004405DB" w:rsidRDefault="007A576E" w:rsidP="004405DB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แผนการจัดการเรียนรู้เรื่อง</w:t>
      </w:r>
      <w:r w:rsidR="005F4BF5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proofErr w:type="spellStart"/>
      <w:r w:rsidR="005F4BF5" w:rsidRPr="005F4BF5">
        <w:rPr>
          <w:rFonts w:ascii="TH SarabunIT๙" w:eastAsia="Sarabun" w:hAnsi="TH SarabunIT๙" w:cs="TH SarabunIT๙"/>
          <w:bCs/>
          <w:color w:val="000000"/>
          <w:kern w:val="0"/>
          <w:sz w:val="32"/>
          <w:szCs w:val="32"/>
          <w14:ligatures w14:val="none"/>
        </w:rPr>
        <w:t>การเขียนแสดงความคิดเห็นเกี่ยวกับ</w:t>
      </w:r>
      <w:bookmarkStart w:id="5" w:name="_Hlk141006516"/>
      <w:proofErr w:type="spellEnd"/>
      <w:r w:rsidR="004405DB">
        <w:rPr>
          <w:rFonts w:ascii="TH SarabunIT๙" w:eastAsia="Sarabun" w:hAnsi="TH SarabunIT๙" w:cs="TH SarabunIT๙" w:hint="cs"/>
          <w:b/>
          <w:color w:val="000000"/>
          <w:kern w:val="0"/>
          <w:sz w:val="32"/>
          <w:szCs w:val="32"/>
          <w:cs/>
          <w14:ligatures w14:val="none"/>
        </w:rPr>
        <w:t>การใช้พลังงานและการกำจัดขยะ</w:t>
      </w:r>
      <w:bookmarkEnd w:id="5"/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5F4BF5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</w:p>
    <w:p w14:paraId="562A824E" w14:textId="77E9FD5E" w:rsidR="007A576E" w:rsidRPr="007A576E" w:rsidRDefault="004405DB" w:rsidP="004405DB">
      <w:pPr>
        <w:spacing w:after="0" w:line="240" w:lineRule="auto"/>
        <w:ind w:left="720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  <w:r w:rsidR="007A576E" w:rsidRPr="007A576E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เวลา 1 ชั่วโมง                                                    </w:t>
      </w:r>
    </w:p>
    <w:p w14:paraId="37D5BCD5" w14:textId="04F08750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ครูผู้สอ</w:t>
      </w:r>
      <w:r w:rsidRPr="007A576E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น นางเสาวคนธ์  ล่ำลือ</w:t>
      </w:r>
    </w:p>
    <w:p w14:paraId="1DBA10B2" w14:textId="77777777" w:rsidR="007A576E" w:rsidRPr="007A576E" w:rsidRDefault="007A576E" w:rsidP="007A576E">
      <w:pPr>
        <w:spacing w:after="200" w:line="240" w:lineRule="auto"/>
        <w:rPr>
          <w:rFonts w:ascii="TH SarabunIT๙" w:eastAsia="Calibri" w:hAnsi="TH SarabunIT๙" w:cs="TH SarabunIT๙"/>
          <w:kern w:val="0"/>
          <w14:ligatures w14:val="none"/>
        </w:rPr>
      </w:pPr>
      <w:r w:rsidRPr="007A576E">
        <w:rPr>
          <w:rFonts w:ascii="TH SarabunIT๙" w:eastAsia="Calibri" w:hAnsi="TH SarabunIT๙" w:cs="TH SarabunIT๙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43551" wp14:editId="130E2864">
                <wp:simplePos x="0" y="0"/>
                <wp:positionH relativeFrom="column">
                  <wp:posOffset>7620</wp:posOffset>
                </wp:positionH>
                <wp:positionV relativeFrom="paragraph">
                  <wp:posOffset>169545</wp:posOffset>
                </wp:positionV>
                <wp:extent cx="5774690" cy="0"/>
                <wp:effectExtent l="0" t="0" r="16510" b="19050"/>
                <wp:wrapNone/>
                <wp:docPr id="326" name="ตัวเชื่อมต่อตรง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46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95C9AF" id="ตัวเชื่อมต่อตรง 32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3.35pt" to="455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" strokecolor="windowText" strokeweight="1.5pt">
                <v:stroke joinstyle="miter"/>
              </v:line>
            </w:pict>
          </mc:Fallback>
        </mc:AlternateContent>
      </w:r>
    </w:p>
    <w:bookmarkEnd w:id="0"/>
    <w:bookmarkEnd w:id="1"/>
    <w:bookmarkEnd w:id="2"/>
    <w:bookmarkEnd w:id="3"/>
    <w:bookmarkEnd w:id="4"/>
    <w:p w14:paraId="061F43ED" w14:textId="77777777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1.  มาตรฐานการเรียนรู้</w:t>
      </w:r>
    </w:p>
    <w:p w14:paraId="7E720105" w14:textId="079A9426" w:rsidR="00780CE5" w:rsidRPr="00780CE5" w:rsidRDefault="00780CE5" w:rsidP="00780CE5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bookmarkStart w:id="6" w:name="_Hlk140064848"/>
      <w:proofErr w:type="spellStart"/>
      <w:r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มาตรฐานการเรียนรู้</w:t>
      </w:r>
      <w:proofErr w:type="spellEnd"/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ท 2.1 </w:t>
      </w:r>
      <w:proofErr w:type="spellStart"/>
      <w:r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ใช้กระบวนการเขียนเขียนสื่อสาร</w:t>
      </w:r>
      <w:proofErr w:type="spellEnd"/>
      <w:r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เขียนเรียงความ</w:t>
      </w:r>
      <w:proofErr w:type="spellEnd"/>
      <w:r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ย่อความ</w:t>
      </w:r>
      <w:proofErr w:type="spellEnd"/>
      <w:r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และ</w:t>
      </w:r>
      <w:proofErr w:type="spellEnd"/>
      <w:r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เขียนเรื่องราวในรูปแบบต่างๆ</w:t>
      </w:r>
      <w:proofErr w:type="spellEnd"/>
      <w:r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เขียนรายงานข้อมูลสารสนเทศและรายงานการศึกษาค้นคว้าอย่างมีประสิทธิภาพ   </w:t>
      </w:r>
    </w:p>
    <w:bookmarkEnd w:id="6"/>
    <w:p w14:paraId="16C401E9" w14:textId="77777777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788A1160" w14:textId="77777777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2. ตัวชี้วัด</w:t>
      </w:r>
    </w:p>
    <w:p w14:paraId="31304679" w14:textId="77777777" w:rsidR="00780CE5" w:rsidRPr="00780CE5" w:rsidRDefault="007A576E" w:rsidP="00780CE5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="00780CE5"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ท 2.1 ม.3/6 </w:t>
      </w:r>
      <w:proofErr w:type="spellStart"/>
      <w:r w:rsidR="00780CE5"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เขียนอธิบาย</w:t>
      </w:r>
      <w:proofErr w:type="spellEnd"/>
      <w:r w:rsidR="00780CE5"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="00780CE5"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ชี้แจง</w:t>
      </w:r>
      <w:proofErr w:type="spellEnd"/>
      <w:r w:rsidR="00780CE5"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="00780CE5"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แสดงความคิดเห็น</w:t>
      </w:r>
      <w:proofErr w:type="spellEnd"/>
      <w:r w:rsidR="00780CE5"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="00780CE5"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และโต้แย้งอย่างมีเหตุผล</w:t>
      </w:r>
      <w:proofErr w:type="spellEnd"/>
      <w:r w:rsidR="00780CE5"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7D9C2399" w14:textId="77777777" w:rsidR="007A576E" w:rsidRPr="007A576E" w:rsidRDefault="007A576E" w:rsidP="007A576E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A0EAAA0" w14:textId="77777777" w:rsidR="007A576E" w:rsidRPr="007A576E" w:rsidRDefault="007A576E" w:rsidP="007A576E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3. จุดประสงค์การเรียนรู้</w:t>
      </w:r>
    </w:p>
    <w:p w14:paraId="73F5037B" w14:textId="7AABE029" w:rsidR="00780CE5" w:rsidRPr="00780CE5" w:rsidRDefault="007A576E" w:rsidP="00780CE5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proofErr w:type="spellStart"/>
      <w:r w:rsidR="00780CE5"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นักเรียนสามารถเขียนแสดงความคิดเห็นเกี่ยวกับ</w:t>
      </w:r>
      <w:proofErr w:type="spellEnd"/>
      <w:r w:rsidR="004405DB">
        <w:rPr>
          <w:rFonts w:ascii="TH SarabunIT๙" w:eastAsia="Sarabun" w:hAnsi="TH SarabunIT๙" w:cs="TH SarabunIT๙" w:hint="cs"/>
          <w:b/>
          <w:color w:val="000000"/>
          <w:kern w:val="0"/>
          <w:sz w:val="32"/>
          <w:szCs w:val="32"/>
          <w:cs/>
          <w14:ligatures w14:val="none"/>
        </w:rPr>
        <w:t>การใช้พลังงานและการกำจัดขยะ</w:t>
      </w:r>
      <w:proofErr w:type="spellStart"/>
      <w:r w:rsidR="00780CE5"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อย่างมีเหตุผลได้</w:t>
      </w:r>
      <w:proofErr w:type="spellEnd"/>
      <w:r w:rsidR="00780CE5"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6D555928" w14:textId="57B51177" w:rsidR="007A576E" w:rsidRPr="007A576E" w:rsidRDefault="007A576E" w:rsidP="00780CE5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7E4A3EE6" w14:textId="77777777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4.  สาระสำคัญ</w:t>
      </w:r>
    </w:p>
    <w:p w14:paraId="015C0900" w14:textId="418782BB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proofErr w:type="spellStart"/>
      <w:r w:rsidR="00780CE5" w:rsidRPr="00780CE5">
        <w:rPr>
          <w:rFonts w:ascii="TH SarabunIT๙" w:eastAsia="Sarabun" w:hAnsi="TH SarabunIT๙" w:cs="TH SarabunIT๙"/>
          <w:color w:val="000000"/>
          <w:kern w:val="0"/>
          <w:sz w:val="32"/>
          <w:szCs w:val="32"/>
          <w14:ligatures w14:val="none"/>
        </w:rPr>
        <w:t>การเขียนอธิบาย</w:t>
      </w:r>
      <w:proofErr w:type="spellEnd"/>
      <w:r w:rsidR="00780CE5" w:rsidRPr="00780CE5">
        <w:rPr>
          <w:rFonts w:ascii="TH SarabunIT๙" w:eastAsia="Sarabu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="00780CE5" w:rsidRPr="00780CE5">
        <w:rPr>
          <w:rFonts w:ascii="TH SarabunIT๙" w:eastAsia="Sarabun" w:hAnsi="TH SarabunIT๙" w:cs="TH SarabunIT๙"/>
          <w:color w:val="000000"/>
          <w:kern w:val="0"/>
          <w:sz w:val="32"/>
          <w:szCs w:val="32"/>
          <w14:ligatures w14:val="none"/>
        </w:rPr>
        <w:t>ชี้แจง</w:t>
      </w:r>
      <w:proofErr w:type="spellEnd"/>
      <w:r w:rsidR="00780CE5" w:rsidRPr="00780CE5">
        <w:rPr>
          <w:rFonts w:ascii="TH SarabunIT๙" w:eastAsia="Sarabu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="00780CE5" w:rsidRPr="00780CE5">
        <w:rPr>
          <w:rFonts w:ascii="TH SarabunIT๙" w:eastAsia="Sarabun" w:hAnsi="TH SarabunIT๙" w:cs="TH SarabunIT๙"/>
          <w:color w:val="000000"/>
          <w:kern w:val="0"/>
          <w:sz w:val="32"/>
          <w:szCs w:val="32"/>
          <w14:ligatures w14:val="none"/>
        </w:rPr>
        <w:t>แสดงความคิดเห็น</w:t>
      </w:r>
      <w:proofErr w:type="spellEnd"/>
      <w:r w:rsidR="00780CE5" w:rsidRPr="00780CE5">
        <w:rPr>
          <w:rFonts w:ascii="TH SarabunIT๙" w:eastAsia="Sarabu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="00780CE5" w:rsidRPr="00780CE5">
        <w:rPr>
          <w:rFonts w:ascii="TH SarabunIT๙" w:eastAsia="Sarabun" w:hAnsi="TH SarabunIT๙" w:cs="TH SarabunIT๙"/>
          <w:color w:val="000000"/>
          <w:kern w:val="0"/>
          <w:sz w:val="32"/>
          <w:szCs w:val="32"/>
          <w14:ligatures w14:val="none"/>
        </w:rPr>
        <w:t>และโต้แย้งเกี่ยวกับ</w:t>
      </w:r>
      <w:proofErr w:type="spellEnd"/>
      <w:r w:rsidR="004405DB">
        <w:rPr>
          <w:rFonts w:ascii="TH SarabunIT๙" w:eastAsia="Sarabun" w:hAnsi="TH SarabunIT๙" w:cs="TH SarabunIT๙" w:hint="cs"/>
          <w:b/>
          <w:color w:val="000000"/>
          <w:kern w:val="0"/>
          <w:sz w:val="32"/>
          <w:szCs w:val="32"/>
          <w:cs/>
          <w14:ligatures w14:val="none"/>
        </w:rPr>
        <w:t>การใช้พลังงานและการกำจัดขยะ</w:t>
      </w:r>
    </w:p>
    <w:p w14:paraId="0C69EFAB" w14:textId="77777777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71C3428" w14:textId="77777777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5.  </w:t>
      </w:r>
      <w:r w:rsidRPr="007A576E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สาระการเรียนรู้</w:t>
      </w:r>
    </w:p>
    <w:p w14:paraId="2D3A0F1C" w14:textId="77777777" w:rsidR="00780CE5" w:rsidRPr="00780CE5" w:rsidRDefault="007A576E" w:rsidP="00780CE5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proofErr w:type="spellStart"/>
      <w:r w:rsidR="00780CE5"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สาระการเรียนรู้แกนกลาง</w:t>
      </w:r>
      <w:proofErr w:type="spellEnd"/>
      <w:r w:rsidR="00780CE5"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276268E9" w14:textId="77777777" w:rsidR="00780CE5" w:rsidRPr="00780CE5" w:rsidRDefault="00780CE5" w:rsidP="00780CE5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proofErr w:type="spellStart"/>
      <w:r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การเขียนอธิบาย</w:t>
      </w:r>
      <w:proofErr w:type="spellEnd"/>
      <w:r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ชี้แจง</w:t>
      </w:r>
      <w:proofErr w:type="spellEnd"/>
      <w:r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แสดงความคิดเห็น</w:t>
      </w:r>
      <w:proofErr w:type="spellEnd"/>
      <w:r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และโต้แย้งในเรื่องต่างๆ</w:t>
      </w:r>
      <w:proofErr w:type="spellEnd"/>
      <w:r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12B0998D" w14:textId="77777777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BFF80C7" w14:textId="77777777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6.  </w:t>
      </w:r>
      <w:r w:rsidRPr="007A576E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สมรรถนะสำคัญของผู้เรียน</w:t>
      </w:r>
    </w:p>
    <w:p w14:paraId="67D62AB1" w14:textId="0850395E" w:rsidR="00780CE5" w:rsidRPr="00780CE5" w:rsidRDefault="007A576E" w:rsidP="00780CE5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="00780CE5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๖</w:t>
      </w:r>
      <w:r w:rsidR="00780CE5"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.1 </w:t>
      </w:r>
      <w:proofErr w:type="spellStart"/>
      <w:r w:rsidR="00780CE5"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ความสามารถในการสื่อสาร</w:t>
      </w:r>
      <w:proofErr w:type="spellEnd"/>
      <w:r w:rsidR="00780CE5"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1E30B7DF" w14:textId="34D05CEB" w:rsidR="00780CE5" w:rsidRPr="00780CE5" w:rsidRDefault="00780CE5" w:rsidP="00780CE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๖</w:t>
      </w:r>
      <w:r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.2 </w:t>
      </w:r>
      <w:proofErr w:type="spellStart"/>
      <w:r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ความสามารถในการคิด</w:t>
      </w:r>
      <w:proofErr w:type="spellEnd"/>
      <w:r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0EE2C34A" w14:textId="77777777" w:rsidR="00780CE5" w:rsidRDefault="00780CE5" w:rsidP="00780CE5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1) </w:t>
      </w:r>
      <w:proofErr w:type="spellStart"/>
      <w:r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ทักษะการให้เหตุผล</w:t>
      </w:r>
      <w:proofErr w:type="spellEnd"/>
      <w:r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4E0AAB3F" w14:textId="388985E7" w:rsidR="00780CE5" w:rsidRPr="00780CE5" w:rsidRDefault="00780CE5" w:rsidP="00780CE5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2) </w:t>
      </w:r>
      <w:proofErr w:type="spellStart"/>
      <w:r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ทักษะการวิเคราะห์</w:t>
      </w:r>
      <w:proofErr w:type="spellEnd"/>
      <w:r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0A58636F" w14:textId="14C5352E" w:rsidR="00780CE5" w:rsidRPr="00780CE5" w:rsidRDefault="00780CE5" w:rsidP="00780CE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๖</w:t>
      </w:r>
      <w:r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.3 </w:t>
      </w:r>
      <w:proofErr w:type="spellStart"/>
      <w:r w:rsidRPr="00780CE5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ความสามารถในการใช้ทักษะชีวิต</w:t>
      </w:r>
      <w:proofErr w:type="spellEnd"/>
    </w:p>
    <w:p w14:paraId="46DABFBB" w14:textId="7BEB611A" w:rsidR="007A576E" w:rsidRPr="007A576E" w:rsidRDefault="007A576E" w:rsidP="00780CE5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082D5CE" w14:textId="7804D12B" w:rsidR="007A576E" w:rsidRPr="007A576E" w:rsidRDefault="007A576E" w:rsidP="00780CE5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3650E18E" w14:textId="77777777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7E9D462" w14:textId="77777777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085AA10" w14:textId="77777777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7.</w:t>
      </w:r>
      <w:r w:rsidRPr="007A576E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 คุณลักษณะอันพึงประสงค์</w:t>
      </w:r>
    </w:p>
    <w:p w14:paraId="62DA0851" w14:textId="77777777" w:rsidR="007A576E" w:rsidRPr="007A576E" w:rsidRDefault="007A576E" w:rsidP="007A576E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bookmarkStart w:id="7" w:name="_Hlk45983394"/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1. ใฝ่เรียนรู้</w:t>
      </w:r>
    </w:p>
    <w:p w14:paraId="617E09D4" w14:textId="77777777" w:rsidR="007A576E" w:rsidRPr="007A576E" w:rsidRDefault="007A576E" w:rsidP="007A576E">
      <w:pPr>
        <w:spacing w:after="0" w:line="240" w:lineRule="auto"/>
        <w:ind w:left="72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- ตัวชี้วัดที่ ๔.๑ ตั้งใจ เพียรพยายามในการเรียนและเข้าร่วมกิจกรรมการเรียนรู้</w:t>
      </w:r>
    </w:p>
    <w:p w14:paraId="3B4BF444" w14:textId="77777777" w:rsidR="007A576E" w:rsidRPr="007A576E" w:rsidRDefault="007A576E" w:rsidP="007A576E">
      <w:pPr>
        <w:tabs>
          <w:tab w:val="left" w:pos="709"/>
          <w:tab w:val="left" w:pos="2127"/>
        </w:tabs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 xml:space="preserve">          -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ตัวชี้วัดที่ ๔.๒</w:t>
      </w:r>
      <w:r w:rsidRPr="007A576E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7A576E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แสวงหาความรู้จากแหล่งเรียนรู้ต่าง ๆ ทั้งภายในและภายนอกโรงเรียน</w:t>
      </w:r>
    </w:p>
    <w:p w14:paraId="6BE69DE8" w14:textId="77777777" w:rsidR="007A576E" w:rsidRPr="007A576E" w:rsidRDefault="007A576E" w:rsidP="007A576E">
      <w:pPr>
        <w:tabs>
          <w:tab w:val="left" w:pos="709"/>
          <w:tab w:val="left" w:pos="2127"/>
        </w:tabs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</w:t>
      </w:r>
      <w:r w:rsidRPr="007A576E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ด้วยการเลือกใช้สื่ออย่างเหมาะสม บันทึกความรู้ วิเคราะห์ สรุปเป็น</w:t>
      </w:r>
      <w:r w:rsidRPr="007A576E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br/>
      </w:r>
      <w:r w:rsidRPr="007A576E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</w:t>
      </w:r>
      <w:r w:rsidRPr="007A576E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องค์ความรู้สามารถนำไปใช้ในชีวิตประจำวันได้</w:t>
      </w:r>
    </w:p>
    <w:p w14:paraId="0944B8E2" w14:textId="77777777" w:rsidR="007A576E" w:rsidRPr="007A576E" w:rsidRDefault="007A576E" w:rsidP="007A576E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2. มุ่งมั่นในการทำงาน</w:t>
      </w:r>
    </w:p>
    <w:p w14:paraId="2C756349" w14:textId="77777777" w:rsidR="007A576E" w:rsidRPr="007A576E" w:rsidRDefault="007A576E" w:rsidP="007A576E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- ตัวชี้วัดที่ ๖.๑ ตั้งใจและรับผิดชอบในการปฏิบัติหน้าที่การงาน</w:t>
      </w:r>
    </w:p>
    <w:p w14:paraId="59636187" w14:textId="008FECC7" w:rsidR="007A576E" w:rsidRPr="007A576E" w:rsidRDefault="007A576E" w:rsidP="009B5177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- ตัวชี้วัดที่ ๖.๒ ทำงานด้วยความเพียรพยายามและอดทนเพื่อให้งานสำเร็จตามเป้าหมาย                     </w:t>
      </w:r>
      <w:bookmarkEnd w:id="7"/>
    </w:p>
    <w:p w14:paraId="54A16EE1" w14:textId="77777777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0278AB9" w14:textId="77777777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8.  </w:t>
      </w:r>
      <w:r w:rsidRPr="007A576E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ชิ้นงาน/ภาระงาน</w:t>
      </w:r>
    </w:p>
    <w:p w14:paraId="1801C502" w14:textId="15AF6A4C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ใบงานเรื่อง </w:t>
      </w:r>
      <w:r w:rsidR="009B5177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การเขียนแสดงความคิดเห็นเกี่ยวกับ</w:t>
      </w:r>
      <w:r w:rsidR="004405DB">
        <w:rPr>
          <w:rFonts w:ascii="TH SarabunIT๙" w:eastAsia="Sarabun" w:hAnsi="TH SarabunIT๙" w:cs="TH SarabunIT๙" w:hint="cs"/>
          <w:b/>
          <w:color w:val="000000"/>
          <w:kern w:val="0"/>
          <w:sz w:val="32"/>
          <w:szCs w:val="32"/>
          <w:cs/>
          <w14:ligatures w14:val="none"/>
        </w:rPr>
        <w:t>การใช้พลังงานและการกำจัดขยะ</w:t>
      </w:r>
    </w:p>
    <w:p w14:paraId="16DB2229" w14:textId="77777777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D570BD7" w14:textId="46FBC885" w:rsidR="009B5177" w:rsidRPr="009B5177" w:rsidRDefault="007A576E" w:rsidP="009B5177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9.  </w:t>
      </w:r>
      <w:proofErr w:type="spellStart"/>
      <w:r w:rsidR="009B5177" w:rsidRPr="009B5177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กิจกรรมการเรียนรู้</w:t>
      </w:r>
      <w:proofErr w:type="spellEnd"/>
      <w:r w:rsidR="009B5177" w:rsidRPr="009B5177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  </w:t>
      </w:r>
      <w:proofErr w:type="spellStart"/>
      <w:proofErr w:type="gramStart"/>
      <w:r w:rsidR="009B5177" w:rsidRPr="009B5177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วิธีสอนโดยการจัดการเรียนรู้แบบร่วมมือ</w:t>
      </w:r>
      <w:proofErr w:type="spellEnd"/>
      <w:r w:rsidR="009B5177" w:rsidRPr="009B5177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:</w:t>
      </w:r>
      <w:proofErr w:type="gramEnd"/>
      <w:r w:rsidR="009B5177" w:rsidRPr="009B5177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(Active Learning)  </w:t>
      </w:r>
    </w:p>
    <w:p w14:paraId="72064B10" w14:textId="77777777" w:rsidR="009B5177" w:rsidRPr="009B5177" w:rsidRDefault="009B5177" w:rsidP="009B5177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proofErr w:type="spellStart"/>
      <w:r w:rsidRPr="009B5177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ขั้นนำเข้าสู่บทเรียน</w:t>
      </w:r>
      <w:proofErr w:type="spellEnd"/>
      <w:r w:rsidRPr="009B5177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</w:p>
    <w:p w14:paraId="767A8D2F" w14:textId="77777777" w:rsidR="009B5177" w:rsidRPr="009B5177" w:rsidRDefault="009B5177" w:rsidP="009B5177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1. </w:t>
      </w:r>
      <w:proofErr w:type="spell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ครูเล่าเรื่องปัญหาขยะ</w:t>
      </w:r>
      <w:proofErr w:type="spellEnd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ให้นักเรียนฟัง</w:t>
      </w:r>
      <w:proofErr w:type="spellEnd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proofErr w:type="gram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แล้วร่วมกันแสดงความคิดเห็นเกี่ยวกับผลเสียที่เกิดจากขยะ</w:t>
      </w:r>
      <w:proofErr w:type="spellEnd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</w:t>
      </w:r>
      <w:proofErr w:type="spell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และเชื่อมโยงเข้าสู่บทเรียน</w:t>
      </w:r>
      <w:proofErr w:type="spellEnd"/>
      <w:proofErr w:type="gramEnd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56874553" w14:textId="68A231D0" w:rsidR="009B5177" w:rsidRPr="009B5177" w:rsidRDefault="009B5177" w:rsidP="009B5177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proofErr w:type="spellStart"/>
      <w:r w:rsidRPr="009B5177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ขั้นสอน</w:t>
      </w:r>
      <w:proofErr w:type="spellEnd"/>
      <w:r w:rsidRPr="009B5177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 </w:t>
      </w:r>
    </w:p>
    <w:p w14:paraId="1E7B67BB" w14:textId="77777777" w:rsidR="009B5177" w:rsidRPr="009B5177" w:rsidRDefault="009B5177" w:rsidP="009B5177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2. </w:t>
      </w:r>
      <w:proofErr w:type="spell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ครูนำเสนอเรื่องการเขียนแสดงความคิดเห็น</w:t>
      </w:r>
      <w:proofErr w:type="spellEnd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และให้นักเรียนร่วมกันแสดงความคิดเห็นถึงความ</w:t>
      </w:r>
      <w:proofErr w:type="spellEnd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แตกต่างในการเขียนอธิบาย</w:t>
      </w:r>
      <w:proofErr w:type="spellEnd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ชี้แจง</w:t>
      </w:r>
      <w:proofErr w:type="spellEnd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โต้แย้ง</w:t>
      </w:r>
      <w:proofErr w:type="spellEnd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และแสดงความคิดเห็น</w:t>
      </w:r>
      <w:proofErr w:type="spellEnd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7F473DF5" w14:textId="77777777" w:rsidR="009B5177" w:rsidRPr="009B5177" w:rsidRDefault="009B5177" w:rsidP="009B5177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3. </w:t>
      </w:r>
      <w:proofErr w:type="spell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ครูแบ่งนักเรียนออกเป็นกลุ่ม</w:t>
      </w:r>
      <w:proofErr w:type="spellEnd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กลุ่มละ</w:t>
      </w:r>
      <w:proofErr w:type="spellEnd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5 </w:t>
      </w:r>
      <w:proofErr w:type="spell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คน</w:t>
      </w:r>
      <w:proofErr w:type="spellEnd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คละกันตามความสามารถ</w:t>
      </w:r>
      <w:proofErr w:type="spellEnd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เก่ง</w:t>
      </w:r>
      <w:proofErr w:type="spellEnd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proofErr w:type="gram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ปานกลางค่อนข้างเก่ง</w:t>
      </w:r>
      <w:proofErr w:type="spellEnd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</w:t>
      </w:r>
      <w:proofErr w:type="spell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ปานกลางค่อนข้างอ่อน</w:t>
      </w:r>
      <w:proofErr w:type="spellEnd"/>
      <w:proofErr w:type="gramEnd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และอ่อน</w:t>
      </w:r>
      <w:proofErr w:type="spellEnd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แล้วให้แต่ละกลุ่มร่วมกันศึกษาความรู้เรื่องแสดงความคิดเห็นอย่างมีเหตุผล  </w:t>
      </w:r>
      <w:proofErr w:type="spell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จากหนังสือเรียน</w:t>
      </w:r>
      <w:proofErr w:type="spellEnd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อินเตอร์เน็ต</w:t>
      </w:r>
      <w:proofErr w:type="spellEnd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และห้องสมุด</w:t>
      </w:r>
      <w:proofErr w:type="spellEnd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6B20D5B7" w14:textId="4E29ADA0" w:rsidR="009B5177" w:rsidRPr="009B5177" w:rsidRDefault="009B5177" w:rsidP="009B5177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4. </w:t>
      </w:r>
      <w:proofErr w:type="spell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นักเรียนแต่ละคนทำใบงานเรื่อง</w:t>
      </w:r>
      <w:proofErr w:type="spellEnd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การเขียนแสดงความคิดเห็นเกี่ยวกับ</w:t>
      </w:r>
      <w:proofErr w:type="spellEnd"/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สิ่งแวดล้อม</w:t>
      </w:r>
      <w:proofErr w:type="spell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เมื่อทำเสร็จเรียบร้อยแล้วนำส่งครูตรวจ</w:t>
      </w:r>
      <w:proofErr w:type="spellEnd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65B3B51B" w14:textId="77777777" w:rsidR="009B5177" w:rsidRPr="009B5177" w:rsidRDefault="009B5177" w:rsidP="009B5177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5. </w:t>
      </w:r>
      <w:proofErr w:type="spell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ครูตรวจใบงาน</w:t>
      </w:r>
      <w:proofErr w:type="spellEnd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แล้วนำคะแนนของสมาชิกทุกคนในกลุ่มมารวมกันเป็นคะแนนกลุ่ม</w:t>
      </w:r>
      <w:proofErr w:type="spellEnd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พร้อมประกาศ</w:t>
      </w:r>
      <w:proofErr w:type="spellEnd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ชมเชยกลุ่มที่มีคะแนนเฉลี่ยสูงสุด</w:t>
      </w:r>
      <w:proofErr w:type="spellEnd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และรองลงมาเรียงตามลำดับ</w:t>
      </w:r>
      <w:proofErr w:type="spellEnd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</w:t>
      </w:r>
    </w:p>
    <w:p w14:paraId="3A37AEBE" w14:textId="2FF6B3DC" w:rsidR="009B5177" w:rsidRPr="009B5177" w:rsidRDefault="009B5177" w:rsidP="009B5177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proofErr w:type="spellStart"/>
      <w:r w:rsidRPr="009B5177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ขั้นสรุป</w:t>
      </w:r>
      <w:proofErr w:type="spellEnd"/>
      <w:r w:rsidRPr="009B5177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</w:p>
    <w:p w14:paraId="05377203" w14:textId="77777777" w:rsidR="009B5177" w:rsidRPr="009B5177" w:rsidRDefault="009B5177" w:rsidP="009B5177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6. </w:t>
      </w:r>
      <w:proofErr w:type="spell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นักเรียนตอบคำถามกระตุ้นความคิด</w:t>
      </w:r>
      <w:proofErr w:type="spellEnd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7606F3A3" w14:textId="2CB222DF" w:rsidR="009B5177" w:rsidRDefault="009B5177" w:rsidP="009B5177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proofErr w:type="spell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ถ้านักเรียนต้องการบอกข้อเท็จจริงให้ผู้อ่านทราบ</w:t>
      </w:r>
      <w:proofErr w:type="spellEnd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นักเรียนควรจะเขียนในลักษณะใด</w:t>
      </w:r>
      <w:proofErr w:type="spellEnd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เพราะเหตุใด</w:t>
      </w:r>
      <w:proofErr w:type="spellEnd"/>
      <w:r w:rsidRPr="009B517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</w:t>
      </w:r>
    </w:p>
    <w:p w14:paraId="5086CF1E" w14:textId="3D334474" w:rsidR="007A576E" w:rsidRDefault="009B5177" w:rsidP="009B51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02" w:lineRule="auto"/>
        <w:ind w:right="1190" w:firstLine="720"/>
        <w:rPr>
          <w:rFonts w:ascii="TH SarabunIT๙" w:eastAsia="Sarabun" w:hAnsi="TH SarabunIT๙" w:cs="TH SarabunIT๙"/>
          <w:color w:val="000000"/>
          <w:kern w:val="0"/>
          <w:sz w:val="32"/>
          <w:szCs w:val="32"/>
          <w14:ligatures w14:val="none"/>
        </w:rPr>
      </w:pPr>
      <w:r w:rsidRPr="009B5177">
        <w:rPr>
          <w:rFonts w:ascii="TH SarabunIT๙" w:eastAsia="Sarabun" w:hAnsi="TH SarabunIT๙" w:cs="TH SarabunIT๙"/>
          <w:color w:val="000000"/>
          <w:kern w:val="0"/>
          <w:sz w:val="32"/>
          <w:szCs w:val="32"/>
          <w14:ligatures w14:val="none"/>
        </w:rPr>
        <w:t xml:space="preserve">7. </w:t>
      </w:r>
      <w:proofErr w:type="spellStart"/>
      <w:r w:rsidRPr="009B5177">
        <w:rPr>
          <w:rFonts w:ascii="TH SarabunIT๙" w:eastAsia="Sarabun" w:hAnsi="TH SarabunIT๙" w:cs="TH SarabunIT๙"/>
          <w:color w:val="000000"/>
          <w:kern w:val="0"/>
          <w:sz w:val="32"/>
          <w:szCs w:val="32"/>
          <w14:ligatures w14:val="none"/>
        </w:rPr>
        <w:t>นักเรียนร่วมกันสรุปความรู้เกี่ยวกับหลักการเขียนแสดงความคิดเห็น</w:t>
      </w:r>
      <w:proofErr w:type="spellEnd"/>
      <w:r>
        <w:rPr>
          <w:rFonts w:ascii="TH SarabunIT๙" w:eastAsia="Sarabu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และสรุปความรู้เรื่อง</w:t>
      </w:r>
      <w:r w:rsidR="004405DB">
        <w:rPr>
          <w:rFonts w:ascii="TH SarabunIT๙" w:eastAsia="Sarabun" w:hAnsi="TH SarabunIT๙" w:cs="TH SarabunIT๙" w:hint="cs"/>
          <w:b/>
          <w:color w:val="000000"/>
          <w:kern w:val="0"/>
          <w:sz w:val="32"/>
          <w:szCs w:val="32"/>
          <w:cs/>
          <w14:ligatures w14:val="none"/>
        </w:rPr>
        <w:t>การใช้พลังงานและการกำจัดขยะ</w:t>
      </w:r>
      <w:r w:rsidRPr="009B5177">
        <w:rPr>
          <w:rFonts w:ascii="TH SarabunIT๙" w:eastAsia="Sarabu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673B330B" w14:textId="77777777" w:rsidR="009B5177" w:rsidRPr="007A576E" w:rsidRDefault="009B5177" w:rsidP="009B51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02" w:lineRule="auto"/>
        <w:ind w:right="1190" w:firstLine="720"/>
        <w:rPr>
          <w:rFonts w:ascii="TH SarabunIT๙" w:eastAsia="Sarabu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EC48644" w14:textId="77777777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10.  สื่อ/แหล่งการเรียนรู้</w:t>
      </w:r>
    </w:p>
    <w:p w14:paraId="345FD83D" w14:textId="5C477DC0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๑. </w:t>
      </w:r>
      <w:r w:rsidR="004E62ED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ใบความรู้เรื่องการเขียนแสดงความคิดเห็น</w:t>
      </w:r>
    </w:p>
    <w:p w14:paraId="5BF76776" w14:textId="77777777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๒. ใบงาน</w:t>
      </w:r>
    </w:p>
    <w:p w14:paraId="3D4908C3" w14:textId="77777777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5E1F416" w14:textId="77777777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11</w:t>
      </w:r>
      <w:r w:rsidRPr="007A576E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.  </w:t>
      </w:r>
      <w:r w:rsidRPr="007A576E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การวัดและประเมินผลการเรียนรู้</w:t>
      </w:r>
    </w:p>
    <w:p w14:paraId="385DC244" w14:textId="77777777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>11.</w:t>
      </w:r>
      <w:r w:rsidRPr="007A576E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1 วิธีการวัดและประเมินผล</w:t>
      </w:r>
    </w:p>
    <w:p w14:paraId="7FF26F1C" w14:textId="77777777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- สังเกตพฤติกรรมของนักเรียนในการเข้าร่วมกิจกรรม</w:t>
      </w:r>
    </w:p>
    <w:p w14:paraId="129D7F29" w14:textId="77777777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 xml:space="preserve">- </w:t>
      </w:r>
      <w:r w:rsidRPr="007A576E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สังเกตพฤติกรรมของนักเรียนในการเข้าร่วมกิจกรรมกลุ่ม</w:t>
      </w:r>
    </w:p>
    <w:p w14:paraId="3F23F048" w14:textId="67F4F34F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- ตรวจใบงาน</w:t>
      </w:r>
    </w:p>
    <w:p w14:paraId="60C5D052" w14:textId="77777777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11.2 เครื่องมือ</w:t>
      </w:r>
    </w:p>
    <w:p w14:paraId="1FD5D5A6" w14:textId="77777777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- แบบสังเกตพฤติกรรมการเข้าร่วมกิจกรรม</w:t>
      </w:r>
    </w:p>
    <w:p w14:paraId="6971FE72" w14:textId="77777777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 xml:space="preserve">- </w:t>
      </w:r>
      <w:r w:rsidRPr="007A576E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แบบสังเกตพฤติกรรมของนักเรียนในการเข้าร่วมกิจกรรมกลุ่ม</w:t>
      </w:r>
    </w:p>
    <w:p w14:paraId="553B3DA5" w14:textId="77777777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11.3 เกณฑ์การประเมิน</w:t>
      </w:r>
    </w:p>
    <w:p w14:paraId="5CB8C1CD" w14:textId="77777777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- การประเมินพฤติกรรมการเข้าร่วมกิจกรรม </w:t>
      </w:r>
    </w:p>
    <w:p w14:paraId="36EFADAA" w14:textId="77777777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 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ผ่านตั้งแต่    2 รายการ  ถือว่า   ผ่าน </w:t>
      </w:r>
    </w:p>
    <w:p w14:paraId="23E62495" w14:textId="77777777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   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ผ่าน           1 รายการ  ถือว่า   ไม่ผ่าน</w:t>
      </w:r>
    </w:p>
    <w:p w14:paraId="4F162917" w14:textId="77777777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 xml:space="preserve">- </w:t>
      </w:r>
      <w:r w:rsidRPr="007A576E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การประเมินพฤติกรรมการเข้าร่วมกิจกรรมกลุ่ม</w:t>
      </w:r>
    </w:p>
    <w:p w14:paraId="203343B4" w14:textId="77777777" w:rsidR="007A576E" w:rsidRPr="007A576E" w:rsidRDefault="007A576E" w:rsidP="007A576E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คะแนน    9 - 10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ระดับ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ดีมาก</w:t>
      </w:r>
    </w:p>
    <w:p w14:paraId="69B91CE4" w14:textId="77777777" w:rsidR="007A576E" w:rsidRPr="007A576E" w:rsidRDefault="007A576E" w:rsidP="007A576E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คะแนน    7 -8  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ระดับ 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ดี</w:t>
      </w:r>
    </w:p>
    <w:p w14:paraId="7D96421F" w14:textId="77777777" w:rsidR="007A576E" w:rsidRPr="007A576E" w:rsidRDefault="007A576E" w:rsidP="007A576E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คะแนน    5 - 6  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ระดับ    พอใช้</w:t>
      </w:r>
    </w:p>
    <w:p w14:paraId="0873A3AA" w14:textId="77777777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คะแนน    0 – 4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ระดับ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ควรปรับปรุง</w:t>
      </w:r>
    </w:p>
    <w:p w14:paraId="575A62BC" w14:textId="77777777" w:rsidR="007A576E" w:rsidRPr="007A576E" w:rsidRDefault="007A576E" w:rsidP="007A576E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18AA60E" w14:textId="77777777" w:rsidR="007A576E" w:rsidRPr="007A576E" w:rsidRDefault="007A576E" w:rsidP="007A576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7F11462B" w14:textId="77777777" w:rsidR="007A576E" w:rsidRPr="007A576E" w:rsidRDefault="007A576E" w:rsidP="007A576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4BDCCB7" w14:textId="77777777" w:rsidR="007A576E" w:rsidRPr="007A576E" w:rsidRDefault="007A576E" w:rsidP="007A576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063744E" w14:textId="77777777" w:rsidR="007A576E" w:rsidRPr="007A576E" w:rsidRDefault="007A576E" w:rsidP="007A576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271966C" w14:textId="77777777" w:rsidR="007A576E" w:rsidRPr="007A576E" w:rsidRDefault="007A576E" w:rsidP="007A576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6AA48F03" w14:textId="77777777" w:rsidR="007A576E" w:rsidRPr="007A576E" w:rsidRDefault="007A576E" w:rsidP="007A576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60F67DE" w14:textId="77777777" w:rsidR="007A576E" w:rsidRPr="007A576E" w:rsidRDefault="007A576E" w:rsidP="007A576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8107A33" w14:textId="77777777" w:rsidR="007A576E" w:rsidRPr="007A576E" w:rsidRDefault="007A576E" w:rsidP="007A576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B2CEC78" w14:textId="77777777" w:rsidR="007A576E" w:rsidRPr="007A576E" w:rsidRDefault="007A576E" w:rsidP="007A576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5786752" w14:textId="77777777" w:rsidR="007A576E" w:rsidRPr="007A576E" w:rsidRDefault="007A576E" w:rsidP="007A576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720A9AE" w14:textId="77777777" w:rsidR="007A576E" w:rsidRPr="007A576E" w:rsidRDefault="007A576E" w:rsidP="007A576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151E8EB" w14:textId="77777777" w:rsidR="007A576E" w:rsidRPr="007A576E" w:rsidRDefault="007A576E" w:rsidP="004405DB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F3F3F28" w14:textId="3B26FDD5" w:rsidR="007A576E" w:rsidRPr="007A576E" w:rsidRDefault="007A576E" w:rsidP="004E62E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lastRenderedPageBreak/>
        <w:t>แบบสังเกตพฤติกรรมการเข้าร่วมกิจกรรม</w:t>
      </w:r>
    </w:p>
    <w:p w14:paraId="06B94E00" w14:textId="6B563EF5" w:rsidR="007A576E" w:rsidRPr="007A576E" w:rsidRDefault="007A576E" w:rsidP="007A576E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คำชี้แจง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ให้ทำเครื่องหมาย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 2" w:char="F050"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ลงในช่องรายการสังเกตพฤติกรรมที่นักเรียนปฏิบัติ</w:t>
      </w:r>
    </w:p>
    <w:tbl>
      <w:tblPr>
        <w:tblStyle w:val="a3"/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0"/>
        <w:gridCol w:w="4250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A576E" w:rsidRPr="007A576E" w14:paraId="5B85CE26" w14:textId="77777777" w:rsidTr="000C540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07AE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6219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224A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361D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  <w:p w14:paraId="21E9F072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  <w:p w14:paraId="26BA0D46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สรุปผลการ</w:t>
            </w:r>
          </w:p>
          <w:p w14:paraId="4A9BF153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ประเมิน</w:t>
            </w:r>
          </w:p>
        </w:tc>
      </w:tr>
      <w:tr w:rsidR="007A576E" w:rsidRPr="007A576E" w14:paraId="18C08C4B" w14:textId="77777777" w:rsidTr="000C540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6F35" w14:textId="77777777" w:rsidR="007A576E" w:rsidRPr="007A576E" w:rsidRDefault="007A576E" w:rsidP="007A576E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1135" w14:textId="77777777" w:rsidR="007A576E" w:rsidRPr="007A576E" w:rsidRDefault="007A576E" w:rsidP="007A576E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E6A2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ร่วมมือในการ</w:t>
            </w:r>
          </w:p>
          <w:p w14:paraId="52B5C086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ทำกิจกรรม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AF32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กล้าออกมาแสดง</w:t>
            </w:r>
          </w:p>
          <w:p w14:paraId="38F8D4D3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ความสามารถ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7D51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เข้าร่วมกิจกรรม</w:t>
            </w:r>
            <w:r w:rsidRPr="007A576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br/>
              <w:t>ด้วยความสนุกสนาน</w:t>
            </w:r>
          </w:p>
          <w:p w14:paraId="30195E06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เพลิดเพลิน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DE9A" w14:textId="77777777" w:rsidR="007A576E" w:rsidRPr="007A576E" w:rsidRDefault="007A576E" w:rsidP="007A576E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</w:tr>
      <w:tr w:rsidR="007A576E" w:rsidRPr="007A576E" w14:paraId="7DA5ECE4" w14:textId="77777777" w:rsidTr="000C540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E4A0" w14:textId="77777777" w:rsidR="007A576E" w:rsidRPr="007A576E" w:rsidRDefault="007A576E" w:rsidP="007A576E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9DA1" w14:textId="77777777" w:rsidR="007A576E" w:rsidRPr="007A576E" w:rsidRDefault="007A576E" w:rsidP="007A576E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D240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B3E5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3F71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B793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8754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5DFC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566E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712F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ไม่ผ่าน</w:t>
            </w:r>
          </w:p>
        </w:tc>
      </w:tr>
      <w:tr w:rsidR="007A576E" w:rsidRPr="007A576E" w14:paraId="5BF40C8B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D858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8900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774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00E8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02E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34FD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A68C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447F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645F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F1A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A576E" w:rsidRPr="007A576E" w14:paraId="6208E1C9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1354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4765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CB47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379D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4D2F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0B64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FD54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5F0E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3FE8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5404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A576E" w:rsidRPr="007A576E" w14:paraId="45D2CB1E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CF0A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5F24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BDDE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ED06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F74B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B251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9E80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5C81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B00E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F835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A576E" w:rsidRPr="007A576E" w14:paraId="7159484A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0AC6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35B4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2A30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2736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3029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842A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0EFB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9737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F44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F5B7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A576E" w:rsidRPr="007A576E" w14:paraId="11F6A607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44C9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76E9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A2B6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E055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E9E7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38A1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600B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AAB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A68F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A048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A576E" w:rsidRPr="007A576E" w14:paraId="38A67980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130B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55D5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6EC5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63B7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4FC2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64A6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FD5C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A715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C9B7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3956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A576E" w:rsidRPr="007A576E" w14:paraId="3D28C1CC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F47F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9389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E216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2E60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DE2E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8B97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E384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99E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93FF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700E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A576E" w:rsidRPr="007A576E" w14:paraId="22D65E7A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7A90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BCC9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0FA8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996B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5B3D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03F0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BA53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B51C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9410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200C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A576E" w:rsidRPr="007A576E" w14:paraId="35277C85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3A4D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567E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F44B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B6E3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13E8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8546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87AD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C900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AD9C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24BE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A576E" w:rsidRPr="007A576E" w14:paraId="0E2C54FC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B895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03CC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7085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55C3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0390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9077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074F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58FD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9BFB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BD41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A576E" w:rsidRPr="007A576E" w14:paraId="7E6F090B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1060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21FF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F56C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C82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6CC3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3DE6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57DA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1FC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8795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1A19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A576E" w:rsidRPr="007A576E" w14:paraId="44F8C701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F4A5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04FB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D03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8F09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2908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CCC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4698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120F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7EF2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FE48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A576E" w:rsidRPr="007A576E" w14:paraId="47508B0B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49B5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5E27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B6E3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0F90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CCC6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8A04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9D3C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E236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FC2D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F38F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A576E" w:rsidRPr="007A576E" w14:paraId="7956587A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F385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CF1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2B7C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F709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D695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E274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4B31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627A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CDB2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E44D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A576E" w:rsidRPr="007A576E" w14:paraId="7DD3453C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3FDA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47AA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2ACF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3BA3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C08C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76A6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BC8F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9644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59CA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5EDE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A576E" w:rsidRPr="007A576E" w14:paraId="4C82376F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FFCA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BEEC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5C12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ED97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8589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9DC6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C04D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F7C1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8048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037B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A576E" w:rsidRPr="007A576E" w14:paraId="19F8D446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8E8B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2F95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2CBD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1EAE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F91E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A9C6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DB69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13C1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86F7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7FE2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2C3090D4" w14:textId="2C15DE6C" w:rsidR="007A576E" w:rsidRPr="007A576E" w:rsidRDefault="007A576E" w:rsidP="007A576E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</w:t>
      </w:r>
      <w:r w:rsidRPr="007A576E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เกณฑ์การประเมิน</w:t>
      </w:r>
    </w:p>
    <w:p w14:paraId="5E30E842" w14:textId="77777777" w:rsidR="007A576E" w:rsidRPr="007A576E" w:rsidRDefault="007A576E" w:rsidP="007A576E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ผ่านตั้งแต่   2  รายการถือว่า   ผ่าน</w:t>
      </w:r>
    </w:p>
    <w:p w14:paraId="154B249D" w14:textId="77777777" w:rsidR="007A576E" w:rsidRPr="007A576E" w:rsidRDefault="007A576E" w:rsidP="007A576E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ผ่าน          1  รายการถือว่า   ไม่ผ่าน    </w:t>
      </w:r>
    </w:p>
    <w:p w14:paraId="7EC85F71" w14:textId="77777777" w:rsidR="007A576E" w:rsidRPr="007A576E" w:rsidRDefault="007A576E" w:rsidP="007A576E">
      <w:pPr>
        <w:spacing w:after="0" w:line="240" w:lineRule="auto"/>
        <w:ind w:left="504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ลงชื่อ ....................................... ผู้ประเมิน</w:t>
      </w:r>
    </w:p>
    <w:p w14:paraId="68026C08" w14:textId="77777777" w:rsidR="007A576E" w:rsidRPr="007A576E" w:rsidRDefault="007A576E" w:rsidP="007A576E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 xml:space="preserve">      (.........................................)</w:t>
      </w:r>
    </w:p>
    <w:p w14:paraId="3FF76405" w14:textId="77777777" w:rsidR="007A576E" w:rsidRPr="007A576E" w:rsidRDefault="007A576E" w:rsidP="007A576E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 xml:space="preserve">       ............./............./.............</w:t>
      </w:r>
    </w:p>
    <w:p w14:paraId="6D513E0A" w14:textId="66BA338A" w:rsidR="007A576E" w:rsidRPr="007A576E" w:rsidRDefault="007A576E" w:rsidP="004E62E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lastRenderedPageBreak/>
        <w:t>แบบสังเกตพฤติกรรมการเข้าร่วมกิจกรรมกลุ่ม</w:t>
      </w:r>
    </w:p>
    <w:p w14:paraId="238DC5F3" w14:textId="5D7982E0" w:rsidR="007A576E" w:rsidRPr="007A576E" w:rsidRDefault="007A576E" w:rsidP="007A576E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คำชี้แจง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ให้ทำเครื่องหมาย 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 2" w:char="F050"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ลงในช่องรายการสังเกตพฤติกรรมที่นักเรียนปฏิบัต</w:t>
      </w:r>
      <w:r w:rsidR="004E62ED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ิ</w:t>
      </w:r>
    </w:p>
    <w:tbl>
      <w:tblPr>
        <w:tblStyle w:val="a3"/>
        <w:tblW w:w="10302" w:type="dxa"/>
        <w:tblInd w:w="-459" w:type="dxa"/>
        <w:tblLook w:val="04A0" w:firstRow="1" w:lastRow="0" w:firstColumn="1" w:lastColumn="0" w:noHBand="0" w:noVBand="1"/>
      </w:tblPr>
      <w:tblGrid>
        <w:gridCol w:w="709"/>
        <w:gridCol w:w="3179"/>
        <w:gridCol w:w="1111"/>
        <w:gridCol w:w="1078"/>
        <w:gridCol w:w="1079"/>
        <w:gridCol w:w="1110"/>
        <w:gridCol w:w="1078"/>
        <w:gridCol w:w="958"/>
      </w:tblGrid>
      <w:tr w:rsidR="007A576E" w:rsidRPr="007A576E" w14:paraId="7009FEFC" w14:textId="77777777" w:rsidTr="000C54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B3C7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8B1F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F616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6AF4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รวมคะแนน</w:t>
            </w:r>
          </w:p>
        </w:tc>
      </w:tr>
      <w:tr w:rsidR="007A576E" w:rsidRPr="007A576E" w14:paraId="10C28C5C" w14:textId="77777777" w:rsidTr="000C54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FC69" w14:textId="77777777" w:rsidR="007A576E" w:rsidRPr="007A576E" w:rsidRDefault="007A576E" w:rsidP="007A576E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3384" w14:textId="77777777" w:rsidR="007A576E" w:rsidRPr="007A576E" w:rsidRDefault="007A576E" w:rsidP="007A576E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33F5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รับผิดชอบงานที่ได้รับมอบหมาย</w:t>
            </w:r>
          </w:p>
          <w:p w14:paraId="3EEA1226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(2 คะแนน)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14F8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รับฟัง</w:t>
            </w:r>
          </w:p>
          <w:p w14:paraId="547C4DC7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ความคิดเห็นของผู้อื่น</w:t>
            </w:r>
          </w:p>
          <w:p w14:paraId="3FC0A369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(2คะแนน)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BDFF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นำเสนอผลงาน</w:t>
            </w:r>
          </w:p>
          <w:p w14:paraId="140ACB16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ได้น่าสนใจ</w:t>
            </w:r>
          </w:p>
          <w:p w14:paraId="7D1DD099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(2 คะแนน)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73F7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มีความคิด</w:t>
            </w:r>
          </w:p>
          <w:p w14:paraId="39E5CAA2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ริเริ่ม</w:t>
            </w:r>
          </w:p>
          <w:p w14:paraId="3F9B8517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สร้างสรรค์</w:t>
            </w:r>
          </w:p>
          <w:p w14:paraId="4C4D8DD5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(2 คะแนน)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1359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ทำงานเสร็จ</w:t>
            </w:r>
          </w:p>
          <w:p w14:paraId="7FBE178B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ตามเวลา</w:t>
            </w:r>
          </w:p>
          <w:p w14:paraId="3A9A2403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ที่กำหนด</w:t>
            </w:r>
          </w:p>
          <w:p w14:paraId="46644BF3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(2 คะแนน)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8059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10 คะแนน</w:t>
            </w:r>
          </w:p>
        </w:tc>
      </w:tr>
      <w:tr w:rsidR="007A576E" w:rsidRPr="007A576E" w14:paraId="0044AEEB" w14:textId="77777777" w:rsidTr="000C5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577A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A3B0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4B89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B43C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7077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32B6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53C6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9CBC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7A576E" w:rsidRPr="007A576E" w14:paraId="73202D2E" w14:textId="77777777" w:rsidTr="000C5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FF2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780E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A3F3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8C92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C171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BE07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F24E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530E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7A576E" w:rsidRPr="007A576E" w14:paraId="1CE9F82C" w14:textId="77777777" w:rsidTr="000C5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2989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2EEF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4935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73EA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7CA7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BF53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B6E3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E3E1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7A576E" w:rsidRPr="007A576E" w14:paraId="476332EB" w14:textId="77777777" w:rsidTr="000C5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63C2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F706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6A15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9DB7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5982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BCF3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7F55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BD8B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7A576E" w:rsidRPr="007A576E" w14:paraId="5966DA9E" w14:textId="77777777" w:rsidTr="000C5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4EC4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9689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DDBD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5893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F318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A495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98D5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FFC4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7A576E" w:rsidRPr="007A576E" w14:paraId="2E6A00E3" w14:textId="77777777" w:rsidTr="000C5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C620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9497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2BF7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64AC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C7F8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3262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C9C5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6141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7A576E" w:rsidRPr="007A576E" w14:paraId="0A10973D" w14:textId="77777777" w:rsidTr="000C5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CB20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491E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A1C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4F38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CFEB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232B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F651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8F7D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7A576E" w:rsidRPr="007A576E" w14:paraId="303021DC" w14:textId="77777777" w:rsidTr="000C5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B70F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8143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8D67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8CBF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6BEE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5C8F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9E4A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232C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7A576E" w:rsidRPr="007A576E" w14:paraId="74482B47" w14:textId="77777777" w:rsidTr="000C5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B2BD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D0E1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7DE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7193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ED0B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9443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C34E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4FA5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7A576E" w:rsidRPr="007A576E" w14:paraId="6B02EE85" w14:textId="77777777" w:rsidTr="000C5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47CB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FA1C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C2F7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3974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C1B3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D075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0FF0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58B4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7A576E" w:rsidRPr="007A576E" w14:paraId="571E44EC" w14:textId="77777777" w:rsidTr="000C5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4B57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3F85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8EE8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3FF5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8680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B6F1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F83E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414F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7A576E" w:rsidRPr="007A576E" w14:paraId="2D321A2C" w14:textId="77777777" w:rsidTr="000C5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E7AD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BECD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87FB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62ED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0785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68F6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71B9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7D35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7A576E" w:rsidRPr="007A576E" w14:paraId="0F5B1AD2" w14:textId="77777777" w:rsidTr="000C5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C982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81BE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1B7C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2623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C822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9BC4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78C1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7A0D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7A576E" w:rsidRPr="007A576E" w14:paraId="1303D139" w14:textId="77777777" w:rsidTr="000C5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9274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2D67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AA47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21D0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EEFF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7C96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5910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9B18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7A576E" w:rsidRPr="007A576E" w14:paraId="4F03FF10" w14:textId="77777777" w:rsidTr="000C5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2198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8C4D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35C6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B190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C9D7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FF92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3BF0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2CFE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7A576E" w:rsidRPr="007A576E" w14:paraId="6EF5260D" w14:textId="77777777" w:rsidTr="000C5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ED24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603B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5B0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FD53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3191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6E67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4061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B6B6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7A576E" w:rsidRPr="007A576E" w14:paraId="4319EE92" w14:textId="77777777" w:rsidTr="000C5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BAEE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2031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C894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81E6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2DDE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8B44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A5F1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DA27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7A576E" w:rsidRPr="007A576E" w14:paraId="50C978B0" w14:textId="77777777" w:rsidTr="000C5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402A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5F08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6C3B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15C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5CAA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C239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BDBB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6B2D" w14:textId="77777777" w:rsidR="007A576E" w:rsidRPr="007A576E" w:rsidRDefault="007A576E" w:rsidP="007A576E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</w:tbl>
    <w:p w14:paraId="7EC44FAB" w14:textId="77777777" w:rsidR="007A576E" w:rsidRPr="007A576E" w:rsidRDefault="007A576E" w:rsidP="007A576E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เกณฑ์การประเมิน</w:t>
      </w:r>
    </w:p>
    <w:p w14:paraId="4C315007" w14:textId="77777777" w:rsidR="007A576E" w:rsidRPr="007A576E" w:rsidRDefault="007A576E" w:rsidP="007A576E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คะแนน    9 - 10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ระดับ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ดีมาก</w:t>
      </w:r>
    </w:p>
    <w:p w14:paraId="1AD7EE98" w14:textId="77777777" w:rsidR="007A576E" w:rsidRPr="007A576E" w:rsidRDefault="007A576E" w:rsidP="007A576E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คะแนน    7 -8  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ระดับ 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ดี</w:t>
      </w:r>
    </w:p>
    <w:p w14:paraId="68E8ECB9" w14:textId="77777777" w:rsidR="007A576E" w:rsidRPr="007A576E" w:rsidRDefault="007A576E" w:rsidP="007A576E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คะแนน    5 - 6  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ระดับ  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พอใช้</w:t>
      </w:r>
    </w:p>
    <w:p w14:paraId="4ACE5531" w14:textId="77777777" w:rsidR="007A576E" w:rsidRPr="007A576E" w:rsidRDefault="007A576E" w:rsidP="007A576E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คะแนน    0 – 4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ระดับ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ควรปรับปรุง</w:t>
      </w:r>
    </w:p>
    <w:p w14:paraId="68A7066D" w14:textId="77777777" w:rsidR="007A576E" w:rsidRPr="007A576E" w:rsidRDefault="007A576E" w:rsidP="007A576E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AAE6454" w14:textId="77777777" w:rsidR="007A576E" w:rsidRPr="007A576E" w:rsidRDefault="007A576E" w:rsidP="007A576E">
      <w:pPr>
        <w:spacing w:after="0" w:line="240" w:lineRule="auto"/>
        <w:ind w:left="504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ลงชื่อ ....................................... ผู้ประเมิน</w:t>
      </w:r>
    </w:p>
    <w:p w14:paraId="3F4BD776" w14:textId="77777777" w:rsidR="007A576E" w:rsidRPr="007A576E" w:rsidRDefault="007A576E" w:rsidP="007A576E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 xml:space="preserve">      (.........................................)</w:t>
      </w:r>
    </w:p>
    <w:p w14:paraId="5B95A7C0" w14:textId="77777777" w:rsidR="007A576E" w:rsidRPr="007A576E" w:rsidRDefault="007A576E" w:rsidP="007A576E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 xml:space="preserve">       ............./............./.............</w:t>
      </w:r>
    </w:p>
    <w:p w14:paraId="17516172" w14:textId="77777777" w:rsidR="007A576E" w:rsidRPr="007A576E" w:rsidRDefault="007A576E" w:rsidP="007A576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lastRenderedPageBreak/>
        <w:t>การประเมินตามสภาพจริง (</w:t>
      </w:r>
      <w:r w:rsidRPr="007A576E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Rubrics)</w:t>
      </w:r>
    </w:p>
    <w:p w14:paraId="28140D16" w14:textId="77777777" w:rsidR="007A576E" w:rsidRPr="007A576E" w:rsidRDefault="007A576E" w:rsidP="007A576E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2446C116" w14:textId="77777777" w:rsidR="007A576E" w:rsidRPr="007A576E" w:rsidRDefault="007A576E" w:rsidP="007A576E">
      <w:pPr>
        <w:spacing w:after="0" w:line="27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การประเมินใบงานนี้ให้ผู้สอนพิจารณาจากเกณฑ์การประเมินผลตามสภาพจริง (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Rubrics)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br/>
        <w:t>เรื่อง ธรรมชาติของภาษา</w:t>
      </w:r>
    </w:p>
    <w:tbl>
      <w:tblPr>
        <w:tblpPr w:leftFromText="180" w:rightFromText="180" w:vertAnchor="text" w:horzAnchor="margin" w:tblpX="-68" w:tblpY="7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800"/>
        <w:gridCol w:w="1800"/>
        <w:gridCol w:w="1800"/>
        <w:gridCol w:w="1800"/>
      </w:tblGrid>
      <w:tr w:rsidR="007A576E" w:rsidRPr="007A576E" w14:paraId="0C35E321" w14:textId="77777777" w:rsidTr="000C540B">
        <w:tc>
          <w:tcPr>
            <w:tcW w:w="1908" w:type="dxa"/>
            <w:shd w:val="clear" w:color="auto" w:fill="E6E6E6"/>
          </w:tcPr>
          <w:p w14:paraId="496A3665" w14:textId="77777777" w:rsidR="007A576E" w:rsidRPr="007A576E" w:rsidRDefault="007A576E" w:rsidP="007A576E">
            <w:pPr>
              <w:spacing w:after="0" w:line="276" w:lineRule="auto"/>
              <w:jc w:val="right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noProof/>
                <w:kern w:val="0"/>
                <w:sz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302E24" wp14:editId="5066DC31">
                      <wp:simplePos x="0" y="0"/>
                      <wp:positionH relativeFrom="column">
                        <wp:posOffset>-78935</wp:posOffset>
                      </wp:positionH>
                      <wp:positionV relativeFrom="paragraph">
                        <wp:posOffset>-5227</wp:posOffset>
                      </wp:positionV>
                      <wp:extent cx="1211580" cy="714766"/>
                      <wp:effectExtent l="0" t="0" r="26670" b="28575"/>
                      <wp:wrapNone/>
                      <wp:docPr id="479" name="ลูกศรเชื่อมต่อแบบตรง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1580" cy="7147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68C8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79" o:spid="_x0000_s1026" type="#_x0000_t32" style="position:absolute;margin-left:-6.2pt;margin-top:-.4pt;width:95.4pt;height:5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" strokeweight=".5pt"/>
                  </w:pict>
                </mc:Fallback>
              </mc:AlternateContent>
            </w:r>
            <w:r w:rsidRPr="007A576E"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>ระดับคะแนน</w:t>
            </w:r>
          </w:p>
          <w:p w14:paraId="0AB58C86" w14:textId="77777777" w:rsidR="007A576E" w:rsidRPr="007A576E" w:rsidRDefault="007A576E" w:rsidP="007A576E">
            <w:pPr>
              <w:tabs>
                <w:tab w:val="left" w:pos="1344"/>
              </w:tabs>
              <w:spacing w:after="0" w:line="276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ab/>
            </w:r>
          </w:p>
          <w:p w14:paraId="71DC9D42" w14:textId="77777777" w:rsidR="007A576E" w:rsidRPr="007A576E" w:rsidRDefault="007A576E" w:rsidP="007A576E">
            <w:pPr>
              <w:spacing w:after="0" w:line="276" w:lineRule="auto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>เกณฑ์การประเมิน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3789F01A" w14:textId="77777777" w:rsidR="007A576E" w:rsidRPr="007A576E" w:rsidRDefault="007A576E" w:rsidP="007A576E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๔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41CCEA7D" w14:textId="77777777" w:rsidR="007A576E" w:rsidRPr="007A576E" w:rsidRDefault="007A576E" w:rsidP="007A576E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๓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6D4C9D77" w14:textId="77777777" w:rsidR="007A576E" w:rsidRPr="007A576E" w:rsidRDefault="007A576E" w:rsidP="007A576E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๒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2F41D930" w14:textId="77777777" w:rsidR="007A576E" w:rsidRPr="007A576E" w:rsidRDefault="007A576E" w:rsidP="007A576E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14:ligatures w14:val="none"/>
              </w:rPr>
              <w:t>๑</w:t>
            </w:r>
          </w:p>
        </w:tc>
      </w:tr>
      <w:tr w:rsidR="007A576E" w:rsidRPr="007A576E" w14:paraId="51CE5CC0" w14:textId="77777777" w:rsidTr="000C540B">
        <w:tc>
          <w:tcPr>
            <w:tcW w:w="1908" w:type="dxa"/>
          </w:tcPr>
          <w:p w14:paraId="0A57108E" w14:textId="77777777" w:rsidR="007A576E" w:rsidRPr="007A576E" w:rsidRDefault="007A576E" w:rsidP="007A576E">
            <w:pPr>
              <w:spacing w:after="0" w:line="276" w:lineRule="auto"/>
              <w:ind w:right="-151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การอธิบายธรรมชาติ</w:t>
            </w:r>
          </w:p>
          <w:p w14:paraId="4922C777" w14:textId="77777777" w:rsidR="007A576E" w:rsidRPr="007A576E" w:rsidRDefault="007A576E" w:rsidP="007A576E">
            <w:pPr>
              <w:spacing w:after="0" w:line="276" w:lineRule="auto"/>
              <w:ind w:right="-151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ของภาษา</w:t>
            </w:r>
          </w:p>
        </w:tc>
        <w:tc>
          <w:tcPr>
            <w:tcW w:w="1800" w:type="dxa"/>
          </w:tcPr>
          <w:p w14:paraId="564AFCB1" w14:textId="77777777" w:rsidR="007A576E" w:rsidRPr="007A576E" w:rsidRDefault="007A576E" w:rsidP="007A576E">
            <w:pPr>
              <w:spacing w:after="0" w:line="276" w:lineRule="auto"/>
              <w:ind w:right="-151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อธิบายธรรมชาติ</w:t>
            </w:r>
          </w:p>
          <w:p w14:paraId="15CCF1B0" w14:textId="77777777" w:rsidR="007A576E" w:rsidRPr="007A576E" w:rsidRDefault="007A576E" w:rsidP="007A576E">
            <w:pPr>
              <w:spacing w:after="0" w:line="276" w:lineRule="auto"/>
              <w:ind w:right="-151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ของภาษาได้ถูกต้อง</w:t>
            </w:r>
          </w:p>
          <w:p w14:paraId="7260A92D" w14:textId="77777777" w:rsidR="007A576E" w:rsidRPr="007A576E" w:rsidRDefault="007A576E" w:rsidP="007A576E">
            <w:pPr>
              <w:spacing w:after="0" w:line="276" w:lineRule="auto"/>
              <w:ind w:right="-151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แม่นยำทุกข้อ </w:t>
            </w:r>
          </w:p>
          <w:p w14:paraId="0147250D" w14:textId="77777777" w:rsidR="007A576E" w:rsidRPr="007A576E" w:rsidRDefault="007A576E" w:rsidP="007A576E">
            <w:pPr>
              <w:spacing w:after="0" w:line="276" w:lineRule="auto"/>
              <w:ind w:right="-151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โดยไม่ต้องกลับไป</w:t>
            </w:r>
          </w:p>
          <w:p w14:paraId="21652763" w14:textId="77777777" w:rsidR="007A576E" w:rsidRPr="007A576E" w:rsidRDefault="007A576E" w:rsidP="007A576E">
            <w:pPr>
              <w:spacing w:after="0" w:line="276" w:lineRule="auto"/>
              <w:ind w:right="-151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ทบทวนเนื้อหา </w:t>
            </w:r>
          </w:p>
          <w:p w14:paraId="40A4B544" w14:textId="77777777" w:rsidR="007A576E" w:rsidRPr="007A576E" w:rsidRDefault="007A576E" w:rsidP="007A576E">
            <w:pPr>
              <w:spacing w:after="0" w:line="276" w:lineRule="auto"/>
              <w:ind w:right="-151"/>
              <w:rPr>
                <w:rFonts w:ascii="TH SarabunIT๙" w:eastAsia="Calibri" w:hAnsi="TH SarabunIT๙" w:cs="TH SarabunIT๙"/>
                <w:spacing w:val="-2"/>
                <w:kern w:val="0"/>
                <w:sz w:val="32"/>
                <w:szCs w:val="32"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spacing w:val="-2"/>
                <w:kern w:val="0"/>
                <w:sz w:val="32"/>
                <w:szCs w:val="32"/>
                <w:cs/>
                <w14:ligatures w14:val="none"/>
              </w:rPr>
              <w:t>และสามารถแนะนำ</w:t>
            </w:r>
          </w:p>
          <w:p w14:paraId="09CACECE" w14:textId="77777777" w:rsidR="007A576E" w:rsidRPr="007A576E" w:rsidRDefault="007A576E" w:rsidP="007A576E">
            <w:pPr>
              <w:spacing w:after="0" w:line="276" w:lineRule="auto"/>
              <w:ind w:right="-151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ผู้อื่นได้</w:t>
            </w:r>
          </w:p>
        </w:tc>
        <w:tc>
          <w:tcPr>
            <w:tcW w:w="1800" w:type="dxa"/>
          </w:tcPr>
          <w:p w14:paraId="446C6F94" w14:textId="77777777" w:rsidR="007A576E" w:rsidRPr="007A576E" w:rsidRDefault="007A576E" w:rsidP="007A576E">
            <w:pPr>
              <w:spacing w:after="0" w:line="276" w:lineRule="auto"/>
              <w:ind w:right="-151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อธิบายธรรมชาติ</w:t>
            </w:r>
          </w:p>
          <w:p w14:paraId="0F016A31" w14:textId="77777777" w:rsidR="007A576E" w:rsidRPr="007A576E" w:rsidRDefault="007A576E" w:rsidP="007A576E">
            <w:pPr>
              <w:spacing w:after="0" w:line="276" w:lineRule="auto"/>
              <w:ind w:right="-151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ของภาษาได้ถูกต้อง</w:t>
            </w:r>
          </w:p>
          <w:p w14:paraId="4453A315" w14:textId="77777777" w:rsidR="007A576E" w:rsidRPr="007A576E" w:rsidRDefault="007A576E" w:rsidP="007A576E">
            <w:pPr>
              <w:spacing w:after="0" w:line="276" w:lineRule="auto"/>
              <w:ind w:right="-151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แม่นยำเกือบทุกข้อ</w:t>
            </w:r>
          </w:p>
          <w:p w14:paraId="57A428D4" w14:textId="77777777" w:rsidR="007A576E" w:rsidRPr="007A576E" w:rsidRDefault="007A576E" w:rsidP="007A576E">
            <w:pPr>
              <w:spacing w:after="0" w:line="276" w:lineRule="auto"/>
              <w:ind w:right="-151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บางข้อเมื่อกลับไป</w:t>
            </w:r>
          </w:p>
          <w:p w14:paraId="4FBF42CD" w14:textId="77777777" w:rsidR="007A576E" w:rsidRPr="007A576E" w:rsidRDefault="007A576E" w:rsidP="007A576E">
            <w:pPr>
              <w:spacing w:after="0" w:line="276" w:lineRule="auto"/>
              <w:ind w:right="-151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ทบทวนเนื้อหา</w:t>
            </w:r>
          </w:p>
          <w:p w14:paraId="7772A0FD" w14:textId="77777777" w:rsidR="007A576E" w:rsidRPr="007A576E" w:rsidRDefault="007A576E" w:rsidP="007A576E">
            <w:pPr>
              <w:spacing w:after="0" w:line="276" w:lineRule="auto"/>
              <w:ind w:right="-151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ก็สามารถอธิบายได้</w:t>
            </w:r>
          </w:p>
        </w:tc>
        <w:tc>
          <w:tcPr>
            <w:tcW w:w="1800" w:type="dxa"/>
          </w:tcPr>
          <w:p w14:paraId="0397070B" w14:textId="77777777" w:rsidR="007A576E" w:rsidRPr="007A576E" w:rsidRDefault="007A576E" w:rsidP="007A576E">
            <w:pPr>
              <w:spacing w:after="0" w:line="276" w:lineRule="auto"/>
              <w:ind w:left="8" w:right="-151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อธิบายธรรมชาติ</w:t>
            </w:r>
          </w:p>
          <w:p w14:paraId="53F5F1A9" w14:textId="77777777" w:rsidR="007A576E" w:rsidRPr="007A576E" w:rsidRDefault="007A576E" w:rsidP="007A576E">
            <w:pPr>
              <w:spacing w:after="0" w:line="276" w:lineRule="auto"/>
              <w:ind w:left="8" w:right="-151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ของภาษาได้ถูกต้อง</w:t>
            </w:r>
          </w:p>
          <w:p w14:paraId="1D44B0DF" w14:textId="77777777" w:rsidR="007A576E" w:rsidRPr="007A576E" w:rsidRDefault="007A576E" w:rsidP="007A576E">
            <w:pPr>
              <w:spacing w:after="0" w:line="276" w:lineRule="auto"/>
              <w:ind w:left="8" w:right="-151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แม่นยำบางข้อ </w:t>
            </w:r>
          </w:p>
          <w:p w14:paraId="6F4211A2" w14:textId="77777777" w:rsidR="007A576E" w:rsidRPr="007A576E" w:rsidRDefault="007A576E" w:rsidP="007A576E">
            <w:pPr>
              <w:spacing w:after="0" w:line="276" w:lineRule="auto"/>
              <w:ind w:left="8" w:right="-151"/>
              <w:rPr>
                <w:rFonts w:ascii="TH SarabunIT๙" w:eastAsia="Calibri" w:hAnsi="TH SarabunIT๙" w:cs="TH SarabunIT๙"/>
                <w:spacing w:val="-6"/>
                <w:kern w:val="0"/>
                <w:sz w:val="32"/>
                <w:szCs w:val="32"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spacing w:val="-6"/>
                <w:kern w:val="0"/>
                <w:sz w:val="32"/>
                <w:szCs w:val="32"/>
                <w:cs/>
                <w14:ligatures w14:val="none"/>
              </w:rPr>
              <w:t>นอกนั้นต้องกลับไป</w:t>
            </w:r>
          </w:p>
          <w:p w14:paraId="54AB5DA6" w14:textId="77777777" w:rsidR="007A576E" w:rsidRPr="007A576E" w:rsidRDefault="007A576E" w:rsidP="007A576E">
            <w:pPr>
              <w:spacing w:after="0" w:line="276" w:lineRule="auto"/>
              <w:ind w:left="8" w:right="-151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ทบทวนเนื้อหา</w:t>
            </w:r>
          </w:p>
          <w:p w14:paraId="4D34956D" w14:textId="77777777" w:rsidR="007A576E" w:rsidRPr="007A576E" w:rsidRDefault="007A576E" w:rsidP="007A576E">
            <w:pPr>
              <w:spacing w:after="0" w:line="276" w:lineRule="auto"/>
              <w:ind w:left="8" w:right="-151"/>
              <w:rPr>
                <w:rFonts w:ascii="TH SarabunIT๙" w:eastAsia="Calibri" w:hAnsi="TH SarabunIT๙" w:cs="TH SarabunIT๙"/>
                <w:spacing w:val="-8"/>
                <w:kern w:val="0"/>
                <w:sz w:val="32"/>
                <w:szCs w:val="32"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spacing w:val="-8"/>
                <w:kern w:val="0"/>
                <w:sz w:val="32"/>
                <w:szCs w:val="32"/>
                <w:cs/>
                <w14:ligatures w14:val="none"/>
              </w:rPr>
              <w:t>จึงสามารถอธิบายได้</w:t>
            </w:r>
          </w:p>
        </w:tc>
        <w:tc>
          <w:tcPr>
            <w:tcW w:w="1800" w:type="dxa"/>
          </w:tcPr>
          <w:p w14:paraId="7555548E" w14:textId="77777777" w:rsidR="007A576E" w:rsidRPr="007A576E" w:rsidRDefault="007A576E" w:rsidP="007A576E">
            <w:pPr>
              <w:spacing w:after="0" w:line="276" w:lineRule="auto"/>
              <w:ind w:right="-151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อธิบายธรรมชาติ</w:t>
            </w:r>
          </w:p>
          <w:p w14:paraId="6599C33F" w14:textId="77777777" w:rsidR="007A576E" w:rsidRPr="007A576E" w:rsidRDefault="007A576E" w:rsidP="007A576E">
            <w:pPr>
              <w:spacing w:after="0" w:line="276" w:lineRule="auto"/>
              <w:ind w:right="-151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ของภาษาได้ทุกข้อ</w:t>
            </w:r>
          </w:p>
          <w:p w14:paraId="56E424DF" w14:textId="77777777" w:rsidR="007A576E" w:rsidRPr="007A576E" w:rsidRDefault="007A576E" w:rsidP="007A576E">
            <w:pPr>
              <w:spacing w:after="0" w:line="276" w:lineRule="auto"/>
              <w:ind w:right="-151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หลังจากกลับไป </w:t>
            </w:r>
          </w:p>
          <w:p w14:paraId="096768D0" w14:textId="77777777" w:rsidR="007A576E" w:rsidRPr="007A576E" w:rsidRDefault="007A576E" w:rsidP="007A576E">
            <w:pPr>
              <w:spacing w:after="0" w:line="276" w:lineRule="auto"/>
              <w:ind w:right="-151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ทบทวนเนื้อหา</w:t>
            </w:r>
          </w:p>
          <w:p w14:paraId="5F2CB952" w14:textId="77777777" w:rsidR="007A576E" w:rsidRPr="007A576E" w:rsidRDefault="007A576E" w:rsidP="007A576E">
            <w:pPr>
              <w:spacing w:after="0" w:line="276" w:lineRule="auto"/>
              <w:ind w:right="-151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ทั้งหมดอีกครั้ง</w:t>
            </w:r>
          </w:p>
        </w:tc>
      </w:tr>
    </w:tbl>
    <w:p w14:paraId="74C9030B" w14:textId="77777777" w:rsidR="007A576E" w:rsidRPr="007A576E" w:rsidRDefault="007A576E" w:rsidP="007A576E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E86C045" w14:textId="77777777" w:rsidR="007A576E" w:rsidRPr="007A576E" w:rsidRDefault="007A576E" w:rsidP="007A576E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728AF9E5" w14:textId="77777777" w:rsidR="007A576E" w:rsidRPr="007A576E" w:rsidRDefault="007A576E" w:rsidP="007A576E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8A1B66F" w14:textId="77777777" w:rsidR="007A576E" w:rsidRPr="007A576E" w:rsidRDefault="007A576E" w:rsidP="007A576E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EE09E0F" w14:textId="77777777" w:rsidR="007A576E" w:rsidRPr="007A576E" w:rsidRDefault="007A576E" w:rsidP="007A576E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A1C8835" w14:textId="77777777" w:rsidR="007A576E" w:rsidRPr="007A576E" w:rsidRDefault="007A576E" w:rsidP="007A576E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3A21C2A" w14:textId="77777777" w:rsidR="007A576E" w:rsidRPr="007A576E" w:rsidRDefault="007A576E" w:rsidP="007A576E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D1F58F8" w14:textId="77777777" w:rsidR="007A576E" w:rsidRPr="007A576E" w:rsidRDefault="007A576E" w:rsidP="007A576E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6A4D02E" w14:textId="77777777" w:rsidR="007A576E" w:rsidRPr="007A576E" w:rsidRDefault="007A576E" w:rsidP="007A576E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7BD31D05" w14:textId="77777777" w:rsidR="007A576E" w:rsidRPr="007A576E" w:rsidRDefault="007A576E" w:rsidP="007A576E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6D0D3E60" w14:textId="77777777" w:rsidR="007A576E" w:rsidRPr="007A576E" w:rsidRDefault="007A576E" w:rsidP="007A576E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CDAB646" w14:textId="77777777" w:rsidR="007A576E" w:rsidRPr="007A576E" w:rsidRDefault="007A576E" w:rsidP="004E62ED">
      <w:pPr>
        <w:spacing w:after="200" w:line="276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D8F5DAA" w14:textId="77777777" w:rsidR="007A576E" w:rsidRPr="007A576E" w:rsidRDefault="007A576E" w:rsidP="007A576E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lastRenderedPageBreak/>
        <w:t>แบบบันทึกคะแนน</w:t>
      </w:r>
    </w:p>
    <w:p w14:paraId="5BE2457D" w14:textId="07F2C07B" w:rsidR="007A576E" w:rsidRPr="007A576E" w:rsidRDefault="007A576E" w:rsidP="004E62ED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ใบงาน</w:t>
      </w:r>
    </w:p>
    <w:tbl>
      <w:tblPr>
        <w:tblStyle w:val="a3"/>
        <w:tblW w:w="9495" w:type="dxa"/>
        <w:tblLayout w:type="fixed"/>
        <w:tblLook w:val="04A0" w:firstRow="1" w:lastRow="0" w:firstColumn="1" w:lastColumn="0" w:noHBand="0" w:noVBand="1"/>
      </w:tblPr>
      <w:tblGrid>
        <w:gridCol w:w="850"/>
        <w:gridCol w:w="4535"/>
        <w:gridCol w:w="708"/>
        <w:gridCol w:w="709"/>
        <w:gridCol w:w="709"/>
        <w:gridCol w:w="709"/>
        <w:gridCol w:w="1275"/>
      </w:tblGrid>
      <w:tr w:rsidR="007A576E" w:rsidRPr="007A576E" w14:paraId="75E9BA3E" w14:textId="77777777" w:rsidTr="000C540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BE14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CDCC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DE5A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1B54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14:paraId="1F1B5071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10 คะแนน</w:t>
            </w:r>
          </w:p>
        </w:tc>
      </w:tr>
      <w:tr w:rsidR="007A576E" w:rsidRPr="007A576E" w14:paraId="770A28A8" w14:textId="77777777" w:rsidTr="000C540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C965" w14:textId="77777777" w:rsidR="007A576E" w:rsidRPr="007A576E" w:rsidRDefault="007A576E" w:rsidP="007A576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FEAF" w14:textId="77777777" w:rsidR="007A576E" w:rsidRPr="007A576E" w:rsidRDefault="007A576E" w:rsidP="007A576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54FF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70CF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9B8D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4EB4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5178" w14:textId="77777777" w:rsidR="007A576E" w:rsidRPr="007A576E" w:rsidRDefault="007A576E" w:rsidP="007A576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76E" w:rsidRPr="007A576E" w14:paraId="5545995A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9A7C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75B7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D22F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33B6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9068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9D9B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0327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76E" w:rsidRPr="007A576E" w14:paraId="096EF744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F5A6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C6FB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77AF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28A7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4B5C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E734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AD7A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76E" w:rsidRPr="007A576E" w14:paraId="4477ECA4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AC4C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82BF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E0DB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2685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AAFD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6A53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D7C2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76E" w:rsidRPr="007A576E" w14:paraId="3CAD2657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2E23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D765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2000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5F77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2C4D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582C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4D6D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76E" w:rsidRPr="007A576E" w14:paraId="25D69086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A5FB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67E0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C01D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D3CD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5350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F6DC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24BF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76E" w:rsidRPr="007A576E" w14:paraId="10440502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360E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749A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16A7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F549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CB96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F9B4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61C7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76E" w:rsidRPr="007A576E" w14:paraId="5254AC86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DEFE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71C5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4E96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96ED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D20C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E8EE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D2BF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76E" w:rsidRPr="007A576E" w14:paraId="49487F29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60EE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528B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6E4B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1E3F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190D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CA1D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6B76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76E" w:rsidRPr="007A576E" w14:paraId="5DA99BAE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13F1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2C5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B9C0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DEB3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8512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C9BF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85CB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76E" w:rsidRPr="007A576E" w14:paraId="69941303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415F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A737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AA52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CE40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4B82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A766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C07C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76E" w:rsidRPr="007A576E" w14:paraId="071F1F4E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3C3E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14C7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F2AE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D5A0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41DA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2328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A2FF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76E" w:rsidRPr="007A576E" w14:paraId="609202B1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A0D1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5595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FEEF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ED72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0FD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3B0C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4633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76E" w:rsidRPr="007A576E" w14:paraId="624E935E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3D5B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ABF7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0FC0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1DAD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6963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D866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AE4C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76E" w:rsidRPr="007A576E" w14:paraId="55C2109B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5D5A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4E97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CB4D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17A5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0A82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D079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BB74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76E" w:rsidRPr="007A576E" w14:paraId="07F29B73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E62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016F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E321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40BC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144F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F463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6410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76E" w:rsidRPr="007A576E" w14:paraId="041B9AE3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31E5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CA9F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2AF3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94E0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4519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7CE4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0221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76E" w:rsidRPr="007A576E" w14:paraId="2CF10BF2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A359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5F9A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81B8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4376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FAFB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455B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6330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76E" w:rsidRPr="007A576E" w14:paraId="01CF580E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0D2B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04B0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9427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6932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7282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F323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871F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76E" w:rsidRPr="007A576E" w14:paraId="526AB162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AF83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DE54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0DA7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A5B9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6CF8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39DD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AFF8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76E" w:rsidRPr="007A576E" w14:paraId="349D375E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D2D8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84EF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7DD8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AA13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763E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EC1B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C1DE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76E" w:rsidRPr="007A576E" w14:paraId="449E4728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E333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CB08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D1E3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E574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73E0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1EF6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7AE3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76E" w:rsidRPr="007A576E" w14:paraId="58B8750E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AA91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38C4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AAF8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B7FF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8B8C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78DD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8BA0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576E" w:rsidRPr="007A576E" w14:paraId="51654013" w14:textId="77777777" w:rsidTr="000C5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848F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400F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5EAE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343F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121B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58A6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A3AE" w14:textId="77777777" w:rsidR="007A576E" w:rsidRPr="007A576E" w:rsidRDefault="007A576E" w:rsidP="007A576E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B700710" w14:textId="77777777" w:rsidR="007A576E" w:rsidRPr="007A576E" w:rsidRDefault="007A576E" w:rsidP="004E62ED">
      <w:pPr>
        <w:spacing w:after="0" w:line="240" w:lineRule="auto"/>
        <w:ind w:left="432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ลงชื่อ ....................................... ผู้ประเมิน</w:t>
      </w:r>
    </w:p>
    <w:p w14:paraId="03CBAD95" w14:textId="77777777" w:rsidR="007A576E" w:rsidRPr="007A576E" w:rsidRDefault="007A576E" w:rsidP="007A576E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 xml:space="preserve">      (.........................................)</w:t>
      </w:r>
    </w:p>
    <w:p w14:paraId="37CEEC85" w14:textId="77777777" w:rsidR="007A576E" w:rsidRPr="007A576E" w:rsidRDefault="007A576E" w:rsidP="007A576E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 xml:space="preserve">        ............./............./.............</w:t>
      </w:r>
    </w:p>
    <w:p w14:paraId="1854776C" w14:textId="77777777" w:rsidR="007A576E" w:rsidRPr="007A576E" w:rsidRDefault="007A576E" w:rsidP="007A576E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lastRenderedPageBreak/>
        <w:t>การประเมินผลคุณลักษณะอันพึงประสงค์</w:t>
      </w:r>
    </w:p>
    <w:p w14:paraId="7B761A2F" w14:textId="77777777" w:rsidR="007A576E" w:rsidRPr="007A576E" w:rsidRDefault="007A576E" w:rsidP="007A576E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1275"/>
        <w:gridCol w:w="1134"/>
        <w:gridCol w:w="1134"/>
        <w:gridCol w:w="1701"/>
      </w:tblGrid>
      <w:tr w:rsidR="007A576E" w:rsidRPr="007A576E" w14:paraId="0974F919" w14:textId="77777777" w:rsidTr="000C540B">
        <w:trPr>
          <w:trHeight w:val="142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86DD" w14:textId="77777777" w:rsidR="007A576E" w:rsidRPr="007A576E" w:rsidRDefault="007A576E" w:rsidP="007A576E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bookmarkStart w:id="8" w:name="_Hlk70586297"/>
            <w:r w:rsidRPr="007A576E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พฤติกรรมบ่งชี้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CDFC" w14:textId="77777777" w:rsidR="007A576E" w:rsidRPr="007A576E" w:rsidRDefault="007A576E" w:rsidP="007A576E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ดีเยี่ยม 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2691" w14:textId="77777777" w:rsidR="007A576E" w:rsidRPr="007A576E" w:rsidRDefault="007A576E" w:rsidP="007A576E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ดี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89C7" w14:textId="77777777" w:rsidR="007A576E" w:rsidRPr="007A576E" w:rsidRDefault="007A576E" w:rsidP="007A576E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ผ่าน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6FEE" w14:textId="77777777" w:rsidR="007A576E" w:rsidRPr="007A576E" w:rsidRDefault="007A576E" w:rsidP="007A576E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ไม่ผ่าน (0)</w:t>
            </w:r>
          </w:p>
        </w:tc>
      </w:tr>
      <w:tr w:rsidR="007A576E" w:rsidRPr="007A576E" w14:paraId="12CD1422" w14:textId="77777777" w:rsidTr="000C540B">
        <w:trPr>
          <w:trHeight w:val="142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DC77" w14:textId="77777777" w:rsidR="007A576E" w:rsidRPr="007A576E" w:rsidRDefault="007A576E" w:rsidP="007A576E">
            <w:pPr>
              <w:spacing w:after="200" w:line="276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ตัวชี้วัดที่ ๔.๑ ตั้งใจ เพียรพยายามในการเรียนและเข้าร่วมกิจกรรมการเรียนรู้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BDC2" w14:textId="77777777" w:rsidR="007A576E" w:rsidRPr="007A576E" w:rsidRDefault="007A576E" w:rsidP="007A576E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B756" w14:textId="77777777" w:rsidR="007A576E" w:rsidRPr="007A576E" w:rsidRDefault="007A576E" w:rsidP="007A576E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1B75" w14:textId="77777777" w:rsidR="007A576E" w:rsidRPr="007A576E" w:rsidRDefault="007A576E" w:rsidP="007A576E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40B3" w14:textId="77777777" w:rsidR="007A576E" w:rsidRPr="007A576E" w:rsidRDefault="007A576E" w:rsidP="007A576E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7A576E" w:rsidRPr="007A576E" w14:paraId="6819DADC" w14:textId="77777777" w:rsidTr="000C540B">
        <w:trPr>
          <w:trHeight w:val="142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0E8D" w14:textId="77777777" w:rsidR="007A576E" w:rsidRPr="007A576E" w:rsidRDefault="007A576E" w:rsidP="007A576E">
            <w:pPr>
              <w:spacing w:after="200" w:line="276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ตัวชี้วัดที่ ๔.๒</w:t>
            </w:r>
            <w:r w:rsidRPr="007A576E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แสวงหาความรู้จากแหล่งเรียนรู้ต่าง ๆ ทั้งภายในและภายนอกโรงเรียนด้วยการเลือกใช้สื่ออย่างเหมาะสม บันทึกความรู้ วิเคราะห์ สรุปเป็นองค์ความรู้ สามารถนำไปใช้ในชีวิตประจำวันได้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2BE3" w14:textId="77777777" w:rsidR="007A576E" w:rsidRPr="007A576E" w:rsidRDefault="007A576E" w:rsidP="007A576E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7630" w14:textId="77777777" w:rsidR="007A576E" w:rsidRPr="007A576E" w:rsidRDefault="007A576E" w:rsidP="007A576E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D74B" w14:textId="77777777" w:rsidR="007A576E" w:rsidRPr="007A576E" w:rsidRDefault="007A576E" w:rsidP="007A576E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3981" w14:textId="77777777" w:rsidR="007A576E" w:rsidRPr="007A576E" w:rsidRDefault="007A576E" w:rsidP="007A576E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7A576E" w:rsidRPr="007A576E" w14:paraId="604FF299" w14:textId="77777777" w:rsidTr="000C540B">
        <w:trPr>
          <w:trHeight w:val="142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1153" w14:textId="77777777" w:rsidR="007A576E" w:rsidRPr="007A576E" w:rsidRDefault="007A576E" w:rsidP="007A576E">
            <w:pPr>
              <w:spacing w:after="200" w:line="276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ตัวชี้วัดที่ ๖.๑</w:t>
            </w:r>
            <w:r w:rsidRPr="007A576E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ตั้งใจและรับผิดชอบในการปฏิบัติหน้าที่</w:t>
            </w: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br/>
              <w:t>การงาน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6A1B" w14:textId="77777777" w:rsidR="007A576E" w:rsidRPr="007A576E" w:rsidRDefault="007A576E" w:rsidP="007A576E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5631" w14:textId="77777777" w:rsidR="007A576E" w:rsidRPr="007A576E" w:rsidRDefault="007A576E" w:rsidP="007A576E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5B1C" w14:textId="77777777" w:rsidR="007A576E" w:rsidRPr="007A576E" w:rsidRDefault="007A576E" w:rsidP="007A576E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1BAF" w14:textId="77777777" w:rsidR="007A576E" w:rsidRPr="007A576E" w:rsidRDefault="007A576E" w:rsidP="007A576E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7A576E" w:rsidRPr="007A576E" w14:paraId="5FBFFFFF" w14:textId="77777777" w:rsidTr="000C540B">
        <w:trPr>
          <w:trHeight w:val="142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B23E" w14:textId="77777777" w:rsidR="007A576E" w:rsidRPr="007A576E" w:rsidRDefault="007A576E" w:rsidP="007A576E">
            <w:pPr>
              <w:spacing w:after="200" w:line="276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ตัวชี้วัดที่ ๖.๒</w:t>
            </w:r>
            <w:r w:rsidRPr="007A576E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ทำงานด้วยความเพียรพยายามและอดทนเพื่อให้งานสำเร็จตามเป้าหมาย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EC7B" w14:textId="77777777" w:rsidR="007A576E" w:rsidRPr="007A576E" w:rsidRDefault="007A576E" w:rsidP="007A576E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238A" w14:textId="77777777" w:rsidR="007A576E" w:rsidRPr="007A576E" w:rsidRDefault="007A576E" w:rsidP="007A576E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64E2" w14:textId="77777777" w:rsidR="007A576E" w:rsidRPr="007A576E" w:rsidRDefault="007A576E" w:rsidP="007A576E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26C5" w14:textId="77777777" w:rsidR="007A576E" w:rsidRPr="007A576E" w:rsidRDefault="007A576E" w:rsidP="007A576E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7A576E" w:rsidRPr="007A576E" w14:paraId="466519CD" w14:textId="77777777" w:rsidTr="000C540B">
        <w:trPr>
          <w:trHeight w:val="142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CED3" w14:textId="77777777" w:rsidR="007A576E" w:rsidRPr="007A576E" w:rsidRDefault="007A576E" w:rsidP="007A576E">
            <w:pPr>
              <w:spacing w:after="200" w:line="276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ตัวชี้วัดที่ ๗.๒</w:t>
            </w:r>
            <w:r w:rsidRPr="007A576E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A576E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เห็นคุณค่าและใช้ภาษาไทยในการสื่อสารได้อย่างถูกต้องเหมาะสม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51CA" w14:textId="77777777" w:rsidR="007A576E" w:rsidRPr="007A576E" w:rsidRDefault="007A576E" w:rsidP="007A576E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83C1" w14:textId="77777777" w:rsidR="007A576E" w:rsidRPr="007A576E" w:rsidRDefault="007A576E" w:rsidP="007A576E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66FF" w14:textId="77777777" w:rsidR="007A576E" w:rsidRPr="007A576E" w:rsidRDefault="007A576E" w:rsidP="007A576E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FCFD" w14:textId="77777777" w:rsidR="007A576E" w:rsidRPr="007A576E" w:rsidRDefault="007A576E" w:rsidP="007A576E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bookmarkEnd w:id="8"/>
    </w:tbl>
    <w:p w14:paraId="2F9BA78A" w14:textId="77777777" w:rsidR="007A576E" w:rsidRPr="007A576E" w:rsidRDefault="007A576E" w:rsidP="007A576E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177195A" w14:textId="77777777" w:rsidR="007A576E" w:rsidRPr="007A576E" w:rsidRDefault="007A576E" w:rsidP="007A576E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5114385C" w14:textId="77777777" w:rsidR="007A576E" w:rsidRPr="007A576E" w:rsidRDefault="007A576E" w:rsidP="007A576E">
      <w:pPr>
        <w:spacing w:after="0" w:line="240" w:lineRule="auto"/>
        <w:ind w:left="504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FC2F0C6" w14:textId="77777777" w:rsidR="007A576E" w:rsidRPr="007A576E" w:rsidRDefault="007A576E" w:rsidP="007A576E">
      <w:pPr>
        <w:spacing w:after="0" w:line="240" w:lineRule="auto"/>
        <w:ind w:left="504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49BA895" w14:textId="77777777" w:rsidR="007A576E" w:rsidRPr="007A576E" w:rsidRDefault="007A576E" w:rsidP="007A576E">
      <w:pPr>
        <w:spacing w:after="0" w:line="240" w:lineRule="auto"/>
        <w:ind w:left="504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ลงชื่อ ....................................... ผู้ประเมิน</w:t>
      </w:r>
    </w:p>
    <w:p w14:paraId="229F2F00" w14:textId="77777777" w:rsidR="007A576E" w:rsidRPr="007A576E" w:rsidRDefault="007A576E" w:rsidP="007A576E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 xml:space="preserve">      (.........................................)</w:t>
      </w:r>
    </w:p>
    <w:p w14:paraId="4FDAE8CB" w14:textId="77777777" w:rsidR="007A576E" w:rsidRPr="007A576E" w:rsidRDefault="007A576E" w:rsidP="007A576E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 xml:space="preserve">       ............./............./.............</w:t>
      </w:r>
    </w:p>
    <w:p w14:paraId="1C218CC3" w14:textId="77777777" w:rsidR="007A576E" w:rsidRPr="007A576E" w:rsidRDefault="007A576E" w:rsidP="007A576E">
      <w:pPr>
        <w:spacing w:after="0" w:line="276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E21E696" w14:textId="77777777" w:rsidR="007A576E" w:rsidRPr="007A576E" w:rsidRDefault="007A576E" w:rsidP="007A576E">
      <w:pPr>
        <w:spacing w:after="0" w:line="276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597E8DB" w14:textId="77777777" w:rsidR="007A576E" w:rsidRPr="007A576E" w:rsidRDefault="007A576E" w:rsidP="007A576E">
      <w:pPr>
        <w:spacing w:after="0" w:line="276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FCCBD4D" w14:textId="77777777" w:rsidR="007A576E" w:rsidRPr="007A576E" w:rsidRDefault="007A576E" w:rsidP="007A576E">
      <w:pPr>
        <w:spacing w:after="0" w:line="276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C86FF19" w14:textId="77777777" w:rsidR="007A576E" w:rsidRPr="007A576E" w:rsidRDefault="007A576E" w:rsidP="007A576E">
      <w:pPr>
        <w:spacing w:after="0" w:line="276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AB5A68F" w14:textId="77777777" w:rsidR="007A576E" w:rsidRPr="007A576E" w:rsidRDefault="007A576E" w:rsidP="007A576E">
      <w:pPr>
        <w:spacing w:after="0" w:line="276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5C3800F" w14:textId="77777777" w:rsidR="007A576E" w:rsidRPr="007A576E" w:rsidRDefault="007A576E" w:rsidP="007A576E">
      <w:pPr>
        <w:spacing w:after="0" w:line="276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lastRenderedPageBreak/>
        <w:t xml:space="preserve">12.  </w:t>
      </w:r>
      <w:r w:rsidRPr="007A576E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บันทึกผลหลังการจัดการเรียนรู้</w:t>
      </w:r>
    </w:p>
    <w:p w14:paraId="00B1723F" w14:textId="5350EC5E" w:rsidR="007A576E" w:rsidRPr="007A576E" w:rsidRDefault="007A576E" w:rsidP="004E62ED">
      <w:pPr>
        <w:spacing w:after="0" w:line="27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 w:rsidR="004E62ED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๑ ปัญ</w:t>
      </w:r>
      <w:r w:rsidRPr="007A576E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หา อุปสรรค และแนวทางแก้ไข </w:t>
      </w:r>
    </w:p>
    <w:p w14:paraId="32788513" w14:textId="77777777" w:rsidR="007A576E" w:rsidRPr="007A576E" w:rsidRDefault="007A576E" w:rsidP="007A576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  ...........................................................................................................................................................</w:t>
      </w:r>
    </w:p>
    <w:p w14:paraId="5495E77E" w14:textId="471A5751" w:rsidR="007A576E" w:rsidRDefault="007A576E" w:rsidP="007A576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  ..........................................................................................................................................................</w:t>
      </w:r>
      <w:r w:rsidR="004E62ED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</w:t>
      </w:r>
    </w:p>
    <w:p w14:paraId="48C3BFFF" w14:textId="357C6917" w:rsidR="004E62ED" w:rsidRPr="004E62ED" w:rsidRDefault="004E62ED" w:rsidP="004E62E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4E62ED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...........................................................................................................................................................</w:t>
      </w:r>
    </w:p>
    <w:p w14:paraId="7BE7C7E9" w14:textId="18A9761A" w:rsidR="004E62ED" w:rsidRDefault="004E62ED" w:rsidP="004E62E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  ..........................................................................................................................................................</w:t>
      </w:r>
      <w:r w:rsidRPr="004E62ED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</w:t>
      </w:r>
    </w:p>
    <w:p w14:paraId="6D4DA49D" w14:textId="77777777" w:rsidR="004E62ED" w:rsidRPr="007A576E" w:rsidRDefault="004E62ED" w:rsidP="004E62E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7A576E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...........................................................................................................................................................</w:t>
      </w:r>
    </w:p>
    <w:p w14:paraId="07EEDA32" w14:textId="56B0FA91" w:rsidR="004E62ED" w:rsidRPr="007A576E" w:rsidRDefault="004E62ED" w:rsidP="004E62E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  ..........................................................................................................................................................</w:t>
      </w:r>
      <w:r w:rsidRPr="004E62ED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</w:t>
      </w:r>
    </w:p>
    <w:p w14:paraId="15DEBDF5" w14:textId="7BEBD840" w:rsidR="007A576E" w:rsidRPr="007A576E" w:rsidRDefault="007A576E" w:rsidP="007A576E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     </w:t>
      </w:r>
      <w:r w:rsidR="004E62ED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="004E62ED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๒. </w:t>
      </w:r>
      <w:r w:rsidRPr="007A576E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7A576E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ข้อเสนอแนะ </w:t>
      </w:r>
    </w:p>
    <w:p w14:paraId="1D2A0E76" w14:textId="77777777" w:rsidR="007A576E" w:rsidRPr="007A576E" w:rsidRDefault="007A576E" w:rsidP="007A576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  ...........................................................................................................................................................</w:t>
      </w:r>
    </w:p>
    <w:p w14:paraId="71799004" w14:textId="77777777" w:rsidR="007A576E" w:rsidRDefault="007A576E" w:rsidP="007A576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  ...........................................................................................................................................................</w:t>
      </w:r>
    </w:p>
    <w:p w14:paraId="0599B564" w14:textId="77777777" w:rsidR="004E62ED" w:rsidRPr="007A576E" w:rsidRDefault="004E62ED" w:rsidP="004E62E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7A576E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...........................................................................................................................................................</w:t>
      </w:r>
    </w:p>
    <w:p w14:paraId="750040C3" w14:textId="74D06A6F" w:rsidR="004E62ED" w:rsidRDefault="004E62ED" w:rsidP="004E62E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  ..........................................................................................................................................................</w:t>
      </w:r>
      <w:r w:rsidRPr="004E62ED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</w:t>
      </w:r>
    </w:p>
    <w:p w14:paraId="3D51FE74" w14:textId="77777777" w:rsidR="004E62ED" w:rsidRPr="007A576E" w:rsidRDefault="004E62ED" w:rsidP="004E62E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7A576E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...........................................................................................................................................................</w:t>
      </w:r>
    </w:p>
    <w:p w14:paraId="625A1EF9" w14:textId="0D9B7A44" w:rsidR="004E62ED" w:rsidRPr="007A576E" w:rsidRDefault="004E62ED" w:rsidP="004E62E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  ..........................................................................................................................................................</w:t>
      </w:r>
      <w:r w:rsidRPr="004E62ED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</w:t>
      </w:r>
    </w:p>
    <w:p w14:paraId="5F96F0C6" w14:textId="77777777" w:rsidR="007A576E" w:rsidRPr="007A576E" w:rsidRDefault="007A576E" w:rsidP="007A576E">
      <w:pPr>
        <w:spacing w:after="0" w:line="276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  <w:t xml:space="preserve">                        </w:t>
      </w:r>
    </w:p>
    <w:p w14:paraId="3C9FB791" w14:textId="77777777" w:rsidR="007A576E" w:rsidRPr="007A576E" w:rsidRDefault="007A576E" w:rsidP="007A576E">
      <w:pPr>
        <w:spacing w:after="0" w:line="276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6521522" w14:textId="1C0CFC5A" w:rsidR="007A576E" w:rsidRPr="007A576E" w:rsidRDefault="007A576E" w:rsidP="007A576E">
      <w:pPr>
        <w:spacing w:after="0" w:line="276" w:lineRule="auto"/>
        <w:jc w:val="both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ลงชื่อ...........................................................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                              </w:t>
      </w:r>
      <w:r w:rsidR="004E62ED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  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(..........................................................)</w:t>
      </w:r>
    </w:p>
    <w:p w14:paraId="2601A2ED" w14:textId="1D95574E" w:rsidR="007A576E" w:rsidRDefault="007A576E" w:rsidP="007A576E">
      <w:pPr>
        <w:spacing w:after="0" w:line="276" w:lineRule="auto"/>
        <w:jc w:val="both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</w:t>
      </w:r>
      <w:r w:rsidR="004E62ED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7A576E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ตำแหน่ง..............................................</w:t>
      </w:r>
      <w:r w:rsidR="004E62ED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..........</w:t>
      </w:r>
    </w:p>
    <w:p w14:paraId="7605656E" w14:textId="77777777" w:rsidR="004E62ED" w:rsidRDefault="004E62ED" w:rsidP="007A576E">
      <w:pPr>
        <w:spacing w:after="0" w:line="276" w:lineRule="auto"/>
        <w:jc w:val="both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54ED6237" w14:textId="77777777" w:rsidR="004E62ED" w:rsidRDefault="004E62ED" w:rsidP="007A576E">
      <w:pPr>
        <w:spacing w:after="0" w:line="276" w:lineRule="auto"/>
        <w:jc w:val="both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2182A29" w14:textId="77777777" w:rsidR="004E62ED" w:rsidRDefault="004E62ED" w:rsidP="007A576E">
      <w:pPr>
        <w:spacing w:after="0" w:line="276" w:lineRule="auto"/>
        <w:jc w:val="both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106C8C7" w14:textId="77777777" w:rsidR="004E62ED" w:rsidRDefault="004E62ED" w:rsidP="007A576E">
      <w:pPr>
        <w:spacing w:after="0" w:line="276" w:lineRule="auto"/>
        <w:jc w:val="both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477AC29" w14:textId="77777777" w:rsidR="004E62ED" w:rsidRDefault="004E62ED" w:rsidP="007A576E">
      <w:pPr>
        <w:spacing w:after="0" w:line="276" w:lineRule="auto"/>
        <w:jc w:val="both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D1250E3" w14:textId="77777777" w:rsidR="004E62ED" w:rsidRDefault="004E62ED" w:rsidP="007A576E">
      <w:pPr>
        <w:spacing w:after="0" w:line="276" w:lineRule="auto"/>
        <w:jc w:val="both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DC53B8F" w14:textId="77777777" w:rsidR="004E62ED" w:rsidRDefault="004E62ED" w:rsidP="007A576E">
      <w:pPr>
        <w:spacing w:after="0" w:line="276" w:lineRule="auto"/>
        <w:jc w:val="both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DFDBBC8" w14:textId="77777777" w:rsidR="004E62ED" w:rsidRDefault="004E62ED" w:rsidP="007A576E">
      <w:pPr>
        <w:spacing w:after="0" w:line="276" w:lineRule="auto"/>
        <w:jc w:val="both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56AE5300" w14:textId="77777777" w:rsidR="004E62ED" w:rsidRDefault="004E62ED" w:rsidP="007A576E">
      <w:pPr>
        <w:spacing w:after="0" w:line="276" w:lineRule="auto"/>
        <w:jc w:val="both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889EEE2" w14:textId="77777777" w:rsidR="004E62ED" w:rsidRDefault="004E62ED" w:rsidP="007A576E">
      <w:pPr>
        <w:spacing w:after="0" w:line="276" w:lineRule="auto"/>
        <w:jc w:val="both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D9021B6" w14:textId="77777777" w:rsidR="004E62ED" w:rsidRDefault="004E62ED" w:rsidP="007A576E">
      <w:pPr>
        <w:spacing w:after="0" w:line="276" w:lineRule="auto"/>
        <w:jc w:val="both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12829D12" w14:textId="77777777" w:rsidR="004E62ED" w:rsidRDefault="004E62ED" w:rsidP="007A576E">
      <w:pPr>
        <w:spacing w:after="0" w:line="276" w:lineRule="auto"/>
        <w:jc w:val="both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0239DED" w14:textId="17B30721" w:rsidR="00590018" w:rsidRPr="00590018" w:rsidRDefault="00590018" w:rsidP="00590018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590018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>ใบความรู้</w:t>
      </w:r>
    </w:p>
    <w:p w14:paraId="136FEC7D" w14:textId="24A3F04E" w:rsidR="00590018" w:rsidRDefault="00590018" w:rsidP="00590018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590018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เรื่องการเขียนแสดงความคิดเห็น</w:t>
      </w:r>
    </w:p>
    <w:p w14:paraId="6F8A39C2" w14:textId="4D6509E5" w:rsidR="00590018" w:rsidRPr="00590018" w:rsidRDefault="00590018" w:rsidP="00590018">
      <w:pPr>
        <w:spacing w:after="0" w:line="276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ความหมายของการเขียนแสดงความคิดเห็น</w:t>
      </w:r>
    </w:p>
    <w:p w14:paraId="14797CA7" w14:textId="77777777" w:rsidR="00DB122C" w:rsidRDefault="00590018" w:rsidP="00512BAD">
      <w:pPr>
        <w:spacing w:after="0" w:line="276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proofErr w:type="gram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การเขียนแสดงความคิดเห็นคือการเขียนที่ประกอบด้วยข้อมูลอันเป็น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ข้อเท็จจริงกับการแสดงความคิดเห็นต่อ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เรื่องใดเรื่องหนึ่ง</w:t>
      </w:r>
      <w:proofErr w:type="spellEnd"/>
      <w:proofErr w:type="gram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ความคิดเห็นควรจะมีเหตุผลและเป็นไปในทางสร้างสรรค์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1DD77281" w14:textId="7174449F" w:rsidR="00590018" w:rsidRPr="00590018" w:rsidRDefault="00590018" w:rsidP="00512BAD">
      <w:pPr>
        <w:spacing w:after="0" w:line="276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การเขียนแสดงความคิดเห็นมักปรากฏใน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รูปของบทความตามสื่อสิ่งพิมพ์ต่างๆ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เช่น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หนังสือพิมพ์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proofErr w:type="gram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วารสาร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นิตยสาร</w:t>
      </w:r>
      <w:proofErr w:type="spellEnd"/>
      <w:proofErr w:type="gram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เป็นต้น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6D507FD3" w14:textId="77777777" w:rsidR="00590018" w:rsidRPr="00590018" w:rsidRDefault="00590018" w:rsidP="00590018">
      <w:pPr>
        <w:spacing w:after="0" w:line="276" w:lineRule="auto"/>
        <w:rPr>
          <w:rFonts w:ascii="TH SarabunIT๙" w:eastAsia="Calibri" w:hAnsi="TH SarabunIT๙" w:cs="TH SarabunIT๙"/>
          <w:b/>
          <w:kern w:val="0"/>
          <w:sz w:val="32"/>
          <w:szCs w:val="32"/>
          <w14:ligatures w14:val="none"/>
        </w:rPr>
      </w:pPr>
      <w:proofErr w:type="spellStart"/>
      <w:r w:rsidRPr="00590018">
        <w:rPr>
          <w:rFonts w:ascii="TH SarabunIT๙" w:eastAsia="Calibri" w:hAnsi="TH SarabunIT๙" w:cs="TH SarabunIT๙"/>
          <w:b/>
          <w:kern w:val="0"/>
          <w:sz w:val="32"/>
          <w:szCs w:val="32"/>
          <w14:ligatures w14:val="none"/>
        </w:rPr>
        <w:t>หลักการเขียนแสดงความคิดเห็น</w:t>
      </w:r>
      <w:proofErr w:type="spellEnd"/>
      <w:r w:rsidRPr="00590018">
        <w:rPr>
          <w:rFonts w:ascii="TH SarabunIT๙" w:eastAsia="Calibri" w:hAnsi="TH SarabunIT๙" w:cs="TH SarabunIT๙"/>
          <w:b/>
          <w:kern w:val="0"/>
          <w:sz w:val="32"/>
          <w:szCs w:val="32"/>
          <w14:ligatures w14:val="none"/>
        </w:rPr>
        <w:t xml:space="preserve"> </w:t>
      </w:r>
    </w:p>
    <w:p w14:paraId="0CA305DC" w14:textId="77777777" w:rsidR="00DB122C" w:rsidRDefault="00590018" w:rsidP="00590018">
      <w:pPr>
        <w:spacing w:after="0" w:line="27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590018">
        <w:rPr>
          <w:rFonts w:ascii="TH SarabunIT๙" w:eastAsia="Calibri" w:hAnsi="TH SarabunIT๙" w:cs="TH SarabunIT๙"/>
          <w:b/>
          <w:kern w:val="0"/>
          <w:sz w:val="32"/>
          <w:szCs w:val="32"/>
          <w14:ligatures w14:val="none"/>
        </w:rPr>
        <w:t xml:space="preserve"> </w:t>
      </w:r>
      <w:r w:rsidR="00DB122C">
        <w:rPr>
          <w:rFonts w:ascii="TH SarabunIT๙" w:eastAsia="Calibri" w:hAnsi="TH SarabunIT๙" w:cs="TH SarabunIT๙"/>
          <w:b/>
          <w:kern w:val="0"/>
          <w:sz w:val="32"/>
          <w:szCs w:val="32"/>
          <w:cs/>
          <w14:ligatures w14:val="none"/>
        </w:rPr>
        <w:tab/>
      </w:r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1.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การเลือกเรื่อง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ผู้เขียนควรเลือกเรื่องที่เป็นที่สนใจของสังคมหรือเป็นเรื่องที่ทันสมัย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อาจเกี่ยวกับ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เหตุการณ์ทางการเมือง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เศรษฐกิจ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สังคม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ศาสนา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ศิลปะ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วิทยาศาสตร์หรือข่าวเหตุการณ์ประจำวัน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proofErr w:type="gram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ทั้งนี้ผู้เขียนต้องมี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ความรู้และเข้าใจเรื่องที่ตนจะแสดงความคิดเห็นเป็นอย่างดี</w:t>
      </w:r>
      <w:proofErr w:type="spellEnd"/>
      <w:proofErr w:type="gram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เพื่อที่จะแสดงความคิดเห็นอย่างลึกซึ้ง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</w:t>
      </w:r>
    </w:p>
    <w:p w14:paraId="4444AE00" w14:textId="6D450A24" w:rsidR="00590018" w:rsidRPr="00590018" w:rsidRDefault="00590018" w:rsidP="00DB122C">
      <w:pPr>
        <w:spacing w:after="0" w:line="276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2.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การให้ข้อเท็จจริง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ข้อมูลที่เลือกมานั้นจะต้องมีรายละเอียดต่างๆ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เช่น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ที่มาของเรื่อง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ความสำคัญ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proofErr w:type="gram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และ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เหตุการณ์เป็นต้น</w:t>
      </w:r>
      <w:proofErr w:type="spellEnd"/>
      <w:proofErr w:type="gram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14BAAC28" w14:textId="77777777" w:rsidR="00DB122C" w:rsidRDefault="00590018" w:rsidP="00590018">
      <w:pPr>
        <w:spacing w:after="0" w:line="27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 w:rsidR="00DB122C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3.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การแสดงความคิดเห็น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ผู้เขียนอาจแสดงความคิดเห็นต่อเรื่องได้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๔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ลักษณะดังนี้คือ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19D402A8" w14:textId="45B3907C" w:rsidR="00590018" w:rsidRPr="00590018" w:rsidRDefault="00590018" w:rsidP="00DB122C">
      <w:pPr>
        <w:spacing w:after="0" w:line="276" w:lineRule="auto"/>
        <w:ind w:left="72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1)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การแสดงความคิดเห็นเพื่อตั้งข้อ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สังเกต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เช่น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การเติบโตของธุรกิจ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อินเทอร์เน็ต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proofErr w:type="gram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ความนิยม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รับประทานอาหารเสริมสุขภาพ</w:t>
      </w:r>
      <w:proofErr w:type="spellEnd"/>
      <w:proofErr w:type="gram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74102367" w14:textId="77777777" w:rsidR="00DB122C" w:rsidRDefault="00590018" w:rsidP="00DB122C">
      <w:pPr>
        <w:spacing w:after="0" w:line="276" w:lineRule="auto"/>
        <w:ind w:left="72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2)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การแสดงความคิดเห็นเพื่อสนับสนุนข้อเท็จจริง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เช่น</w:t>
      </w:r>
      <w:proofErr w:type="spellEnd"/>
      <w:r w:rsidR="00DB122C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       </w:t>
      </w:r>
    </w:p>
    <w:p w14:paraId="75769389" w14:textId="12FFA2AB" w:rsidR="00590018" w:rsidRPr="00590018" w:rsidRDefault="00590018" w:rsidP="00DB122C">
      <w:pPr>
        <w:spacing w:after="0" w:line="276" w:lineRule="auto"/>
        <w:ind w:left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หัวข้อเรื่องการจัดระเบียบสังคมของร้อยตำรวจ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เอกปุระชัย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เปี่ยมสมบูรณ์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การปราบปรามยาเสพติด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6106EAED" w14:textId="77777777" w:rsidR="00590018" w:rsidRPr="00590018" w:rsidRDefault="00590018" w:rsidP="00DB122C">
      <w:pPr>
        <w:spacing w:after="0" w:line="276" w:lineRule="auto"/>
        <w:ind w:left="72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3)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การแสดงความคิดเห็นเพื่อโต้แย้งข้อเท็จจริง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เช่น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หัวข้อเรื่อง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proofErr w:type="gram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การกินยาลดความอ้วนของวัยรุ่น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การเปิดเสรีการค้าน้ำเมาของภูมิปัญญาชาวบ้าน</w:t>
      </w:r>
      <w:proofErr w:type="spellEnd"/>
      <w:proofErr w:type="gram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616F5F30" w14:textId="77777777" w:rsidR="00590018" w:rsidRPr="00590018" w:rsidRDefault="00590018" w:rsidP="00DB122C">
      <w:pPr>
        <w:spacing w:after="0" w:line="276" w:lineRule="auto"/>
        <w:ind w:left="72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4)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การแสดงความคิดเห็นเพื่อประเมินค่า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เช่นหัวข้อเรื่อง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การวิจารณ์เรื่องสั้น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proofErr w:type="gram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ที่ได้รับรางวัล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วรรณกรรมสร้างสรรค์ยอดเยี่ยมแห่งอาเซียนหรือรางวัลซีไรต์</w:t>
      </w:r>
      <w:proofErr w:type="spellEnd"/>
      <w:proofErr w:type="gram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08A38D28" w14:textId="77777777" w:rsidR="00590018" w:rsidRPr="00590018" w:rsidRDefault="00590018" w:rsidP="00590018">
      <w:pPr>
        <w:spacing w:after="0" w:line="276" w:lineRule="auto"/>
        <w:rPr>
          <w:rFonts w:ascii="TH SarabunIT๙" w:eastAsia="Calibri" w:hAnsi="TH SarabunIT๙" w:cs="TH SarabunIT๙"/>
          <w:b/>
          <w:kern w:val="0"/>
          <w:sz w:val="32"/>
          <w:szCs w:val="32"/>
          <w14:ligatures w14:val="none"/>
        </w:rPr>
      </w:pPr>
      <w:proofErr w:type="spellStart"/>
      <w:r w:rsidRPr="00590018">
        <w:rPr>
          <w:rFonts w:ascii="TH SarabunIT๙" w:eastAsia="Calibri" w:hAnsi="TH SarabunIT๙" w:cs="TH SarabunIT๙"/>
          <w:b/>
          <w:kern w:val="0"/>
          <w:sz w:val="32"/>
          <w:szCs w:val="32"/>
          <w14:ligatures w14:val="none"/>
        </w:rPr>
        <w:t>การใช้ภาษา</w:t>
      </w:r>
      <w:proofErr w:type="spellEnd"/>
      <w:r w:rsidRPr="00590018">
        <w:rPr>
          <w:rFonts w:ascii="TH SarabunIT๙" w:eastAsia="Calibri" w:hAnsi="TH SarabunIT๙" w:cs="TH SarabunIT๙"/>
          <w:b/>
          <w:kern w:val="0"/>
          <w:sz w:val="32"/>
          <w:szCs w:val="32"/>
          <w14:ligatures w14:val="none"/>
        </w:rPr>
        <w:t xml:space="preserve">  </w:t>
      </w:r>
    </w:p>
    <w:p w14:paraId="056AED69" w14:textId="77777777" w:rsidR="00590018" w:rsidRPr="00590018" w:rsidRDefault="00590018" w:rsidP="00DB122C">
      <w:pPr>
        <w:spacing w:after="0" w:line="276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ควรใช้ภาษาอย่างสละสลวย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ชัดเจน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ไม่เยิ่นเย้อ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มีการใช้สำนวนโวหารอย่างเหมาะสมกับเรื่อง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นอกจากนั้นยังต้อง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ใช้ถ้อยคำที่สื่อความหมายได้ตรงตามอารมณ์และความรู้สึกของผู้เขียน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ทั้งนี้พึงหลีกเลี่ยงการใช้ถ้อยคำที่แสดงอารมณ์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รุนแรง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proofErr w:type="spellStart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ซึ่งอาจก่อให้เกิดความขัดแย้งอย่างรุนแรงภายหลัง</w:t>
      </w:r>
      <w:proofErr w:type="spellEnd"/>
      <w:r w:rsidRPr="00590018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2ED8B9C2" w14:textId="1BC725DD" w:rsidR="004E62ED" w:rsidRPr="007A576E" w:rsidRDefault="00DB122C" w:rsidP="00DB122C">
      <w:pPr>
        <w:spacing w:after="0" w:line="276" w:lineRule="auto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noProof/>
          <w:kern w:val="0"/>
          <w:sz w:val="32"/>
          <w:szCs w:val="32"/>
          <w14:ligatures w14:val="none"/>
        </w:rPr>
        <w:drawing>
          <wp:inline distT="0" distB="0" distL="0" distR="0" wp14:anchorId="677152F5" wp14:editId="70BBE96C">
            <wp:extent cx="1606098" cy="928678"/>
            <wp:effectExtent l="0" t="0" r="0" b="5080"/>
            <wp:docPr id="32309001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015" cy="932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45DAEC" w14:textId="5F7EC620" w:rsidR="00DB122C" w:rsidRPr="00DB122C" w:rsidRDefault="00DB122C" w:rsidP="00DB122C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DB122C">
        <w:rPr>
          <w:rFonts w:ascii="TH SarabunIT๙" w:hAnsi="TH SarabunIT๙" w:cs="TH SarabunIT๙"/>
          <w:b/>
          <w:bCs/>
          <w:sz w:val="32"/>
          <w:szCs w:val="32"/>
        </w:rPr>
        <w:lastRenderedPageBreak/>
        <w:t>ใบงาน</w:t>
      </w:r>
      <w:proofErr w:type="spellEnd"/>
    </w:p>
    <w:p w14:paraId="5F15A75D" w14:textId="77777777" w:rsidR="00DB122C" w:rsidRPr="00DB122C" w:rsidRDefault="00DB122C" w:rsidP="00DB122C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DB122C">
        <w:rPr>
          <w:rFonts w:ascii="TH SarabunIT๙" w:hAnsi="TH SarabunIT๙" w:cs="TH SarabunIT๙"/>
          <w:b/>
          <w:bCs/>
          <w:sz w:val="32"/>
          <w:szCs w:val="32"/>
        </w:rPr>
        <w:t>เรื่อง</w:t>
      </w:r>
      <w:proofErr w:type="spellEnd"/>
      <w:r w:rsidRPr="00DB122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DB122C">
        <w:rPr>
          <w:rFonts w:ascii="TH SarabunIT๙" w:hAnsi="TH SarabunIT๙" w:cs="TH SarabunIT๙"/>
          <w:b/>
          <w:bCs/>
          <w:sz w:val="32"/>
          <w:szCs w:val="32"/>
        </w:rPr>
        <w:t>การเขียนแสดงความคิดเห็น</w:t>
      </w:r>
      <w:proofErr w:type="spellEnd"/>
      <w:r w:rsidRPr="00DB122C">
        <w:rPr>
          <w:rFonts w:ascii="TH SarabunIT๙" w:hAnsi="TH SarabunIT๙" w:cs="TH SarabunIT๙"/>
          <w:b/>
          <w:bCs/>
          <w:sz w:val="32"/>
          <w:szCs w:val="32"/>
          <w:cs/>
        </w:rPr>
        <w:t>เกี่ยว</w:t>
      </w:r>
      <w:proofErr w:type="spellStart"/>
      <w:r w:rsidRPr="00DB122C">
        <w:rPr>
          <w:rFonts w:ascii="TH SarabunIT๙" w:hAnsi="TH SarabunIT๙" w:cs="TH SarabunIT๙"/>
          <w:b/>
          <w:bCs/>
          <w:sz w:val="32"/>
          <w:szCs w:val="32"/>
        </w:rPr>
        <w:t>กับการลดใช้พลังงานและการจัดการขยะ</w:t>
      </w:r>
      <w:proofErr w:type="spellEnd"/>
      <w:r w:rsidRPr="00DB122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E02577A" w14:textId="77777777" w:rsidR="00FC0BB9" w:rsidRDefault="00DB122C" w:rsidP="00DB122C">
      <w:pPr>
        <w:pStyle w:val="a4"/>
        <w:rPr>
          <w:rFonts w:ascii="TH SarabunIT๙" w:hAnsi="TH SarabunIT๙" w:cs="TH SarabunIT๙"/>
          <w:sz w:val="32"/>
          <w:szCs w:val="32"/>
        </w:rPr>
      </w:pPr>
      <w:proofErr w:type="spellStart"/>
      <w:r w:rsidRPr="00DB122C">
        <w:rPr>
          <w:rFonts w:ascii="TH SarabunIT๙" w:hAnsi="TH SarabunIT๙" w:cs="TH SarabunIT๙"/>
          <w:b/>
          <w:bCs/>
          <w:sz w:val="32"/>
          <w:szCs w:val="32"/>
        </w:rPr>
        <w:t>คำชี้แจง</w:t>
      </w:r>
      <w:proofErr w:type="spellEnd"/>
      <w:r w:rsidRPr="00DB122C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B122C">
        <w:rPr>
          <w:rFonts w:ascii="TH SarabunIT๙" w:hAnsi="TH SarabunIT๙" w:cs="TH SarabunIT๙"/>
          <w:sz w:val="32"/>
          <w:szCs w:val="32"/>
        </w:rPr>
        <w:t>ให้นักเรียนเขียนแสดงความคิดเห็นเกี่ยวกับหลัก</w:t>
      </w:r>
      <w:proofErr w:type="spellEnd"/>
      <w:r w:rsidRPr="00DB122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B122C">
        <w:rPr>
          <w:rFonts w:ascii="TH SarabunIT๙" w:hAnsi="TH SarabunIT๙" w:cs="TH SarabunIT๙"/>
          <w:sz w:val="32"/>
          <w:szCs w:val="32"/>
        </w:rPr>
        <w:t>R</w:t>
      </w:r>
      <w:r>
        <w:rPr>
          <w:rFonts w:ascii="TH SarabunIT๙" w:hAnsi="TH SarabunIT๙" w:cs="TH SarabunIT๙"/>
          <w:sz w:val="32"/>
          <w:szCs w:val="32"/>
        </w:rPr>
        <w:t>S</w:t>
      </w:r>
      <w:r w:rsidRPr="00DB122C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B122C">
        <w:rPr>
          <w:rFonts w:ascii="TH SarabunIT๙" w:hAnsi="TH SarabunIT๙" w:cs="TH SarabunIT๙"/>
          <w:sz w:val="32"/>
          <w:szCs w:val="32"/>
        </w:rPr>
        <w:t>กับการลดใช้พลังงานและการจัดการขยะ</w:t>
      </w:r>
      <w:proofErr w:type="spellEnd"/>
      <w:r w:rsidRPr="00DB12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EC3400" w14:textId="0AD57417" w:rsidR="00DB122C" w:rsidRDefault="00DB122C" w:rsidP="00DB122C">
      <w:pPr>
        <w:pStyle w:val="a4"/>
        <w:rPr>
          <w:rFonts w:ascii="TH SarabunIT๙" w:hAnsi="TH SarabunIT๙" w:cs="TH SarabunIT๙"/>
          <w:noProof/>
          <w:sz w:val="32"/>
          <w:szCs w:val="32"/>
        </w:rPr>
      </w:pPr>
      <w:r w:rsidRPr="00DB122C">
        <w:rPr>
          <w:rFonts w:ascii="TH SarabunIT๙" w:hAnsi="TH SarabunIT๙" w:cs="TH SarabunIT๙"/>
          <w:sz w:val="32"/>
          <w:szCs w:val="32"/>
        </w:rPr>
        <w:t xml:space="preserve">1. </w:t>
      </w:r>
      <w:proofErr w:type="spellStart"/>
      <w:r w:rsidRPr="00DB122C">
        <w:rPr>
          <w:rFonts w:ascii="TH SarabunIT๙" w:hAnsi="TH SarabunIT๙" w:cs="TH SarabunIT๙"/>
          <w:sz w:val="32"/>
          <w:szCs w:val="32"/>
        </w:rPr>
        <w:t>ให้นักเรียนเขียนแสดงความคิดเห็นเกี่ยวกับหลัก</w:t>
      </w:r>
      <w:proofErr w:type="spellEnd"/>
      <w:r w:rsidRPr="00DB122C">
        <w:rPr>
          <w:rFonts w:ascii="TH SarabunIT๙" w:hAnsi="TH SarabunIT๙" w:cs="TH SarabunIT๙"/>
          <w:sz w:val="32"/>
          <w:szCs w:val="32"/>
        </w:rPr>
        <w:t xml:space="preserve"> </w:t>
      </w:r>
      <w:r w:rsidR="00FC0BB9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B122C">
        <w:rPr>
          <w:rFonts w:ascii="TH SarabunIT๙" w:hAnsi="TH SarabunIT๙" w:cs="TH SarabunIT๙"/>
          <w:sz w:val="32"/>
          <w:szCs w:val="32"/>
        </w:rPr>
        <w:t>R</w:t>
      </w:r>
      <w:r w:rsidR="00FC0BB9">
        <w:rPr>
          <w:rFonts w:ascii="TH SarabunIT๙" w:hAnsi="TH SarabunIT๙" w:cs="TH SarabunIT๙"/>
          <w:sz w:val="32"/>
          <w:szCs w:val="32"/>
        </w:rPr>
        <w:t>S</w:t>
      </w:r>
      <w:r w:rsidRPr="00DB122C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B122C">
        <w:rPr>
          <w:rFonts w:ascii="TH SarabunIT๙" w:hAnsi="TH SarabunIT๙" w:cs="TH SarabunIT๙"/>
          <w:sz w:val="32"/>
          <w:szCs w:val="32"/>
        </w:rPr>
        <w:t>ว่ามีข้อดีอะไรบ้าง</w:t>
      </w:r>
      <w:proofErr w:type="spellEnd"/>
      <w:r w:rsidRPr="00DB12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1A2726" w14:textId="4CF29F20" w:rsidR="00FC0BB9" w:rsidRDefault="00FC0BB9" w:rsidP="00DB122C">
      <w:pPr>
        <w:pStyle w:val="a4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B62F1F7" w14:textId="0389A3CF" w:rsidR="00FC0BB9" w:rsidRPr="00DB122C" w:rsidRDefault="00FC0BB9" w:rsidP="00DB122C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4377BA" w14:textId="44EEE4C8" w:rsidR="00DB122C" w:rsidRPr="00FC0BB9" w:rsidRDefault="00DB122C" w:rsidP="00FC0BB9">
      <w:pPr>
        <w:pStyle w:val="a4"/>
        <w:rPr>
          <w:rFonts w:ascii="TH SarabunIT๙" w:hAnsi="TH SarabunIT๙" w:cs="TH SarabunIT๙"/>
          <w:sz w:val="32"/>
          <w:szCs w:val="32"/>
        </w:rPr>
      </w:pPr>
      <w:r w:rsidRPr="00FC0BB9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754CFD8" w14:textId="1DAD1AD3" w:rsidR="00DB122C" w:rsidRPr="00FC0BB9" w:rsidRDefault="00DB122C" w:rsidP="00FC0BB9">
      <w:pPr>
        <w:pStyle w:val="a4"/>
        <w:rPr>
          <w:rFonts w:ascii="TH SarabunIT๙" w:hAnsi="TH SarabunIT๙" w:cs="TH SarabunIT๙"/>
          <w:sz w:val="32"/>
          <w:szCs w:val="32"/>
        </w:rPr>
      </w:pPr>
      <w:r w:rsidRPr="00FC0BB9">
        <w:rPr>
          <w:rFonts w:ascii="TH SarabunIT๙" w:hAnsi="TH SarabunIT๙" w:cs="TH SarabunIT๙"/>
          <w:sz w:val="32"/>
          <w:szCs w:val="32"/>
        </w:rPr>
        <w:t xml:space="preserve">2. ให้นักเรียนเขียนแสดงความคิดเห็นเกี่ยวกับวิธีการลดการใช้พลังงานในชีวิตประจำวัน </w:t>
      </w:r>
    </w:p>
    <w:p w14:paraId="16E0DB59" w14:textId="77777777" w:rsidR="00FC0BB9" w:rsidRDefault="00FC0BB9" w:rsidP="00FC0BB9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DA26C6" w14:textId="4F6C29BA" w:rsidR="00DB122C" w:rsidRPr="00B1653E" w:rsidRDefault="00FC0BB9" w:rsidP="00FC0BB9">
      <w:pPr>
        <w:pStyle w:val="a4"/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B122C" w:rsidRPr="00B1653E">
        <w:t xml:space="preserve">  </w:t>
      </w:r>
    </w:p>
    <w:p w14:paraId="120E6B39" w14:textId="28A3ABA9" w:rsidR="00DB122C" w:rsidRPr="00FC0BB9" w:rsidRDefault="00FC0BB9" w:rsidP="00FC0BB9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>๓</w:t>
      </w:r>
      <w:r w:rsidR="00DB122C" w:rsidRPr="00B1653E">
        <w:t xml:space="preserve">. </w:t>
      </w:r>
      <w:proofErr w:type="spellStart"/>
      <w:r w:rsidR="00DB122C" w:rsidRPr="00FC0BB9">
        <w:rPr>
          <w:rFonts w:ascii="TH SarabunIT๙" w:hAnsi="TH SarabunIT๙" w:cs="TH SarabunIT๙"/>
          <w:sz w:val="32"/>
          <w:szCs w:val="32"/>
        </w:rPr>
        <w:t>ให้นักเรียนเขียนแสดงความคิดเห็นเกี่ยวกับวิธีการจัดการขยะ</w:t>
      </w:r>
      <w:proofErr w:type="spellEnd"/>
    </w:p>
    <w:p w14:paraId="70D6BAD3" w14:textId="28F65686" w:rsidR="00520C18" w:rsidRDefault="00FC0BB9" w:rsidP="00FC0BB9">
      <w:pPr>
        <w:pStyle w:val="a4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F15769" w14:textId="702ED346" w:rsidR="00FC0BB9" w:rsidRDefault="00FC0BB9" w:rsidP="00FC0BB9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672220" w14:textId="75A7B8EF" w:rsidR="00FC0BB9" w:rsidRPr="00FC0BB9" w:rsidRDefault="00FC0BB9" w:rsidP="00FC0BB9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19846BF" wp14:editId="11DC3080">
            <wp:extent cx="1636567" cy="1060450"/>
            <wp:effectExtent l="0" t="0" r="1905" b="6350"/>
            <wp:docPr id="2056795117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717" cy="1074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57D0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0B56BFB8" wp14:editId="2B8C06A2">
            <wp:extent cx="1273665" cy="1034415"/>
            <wp:effectExtent l="0" t="0" r="3175" b="0"/>
            <wp:docPr id="9291877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017" cy="1037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C0BB9" w:rsidRPr="00FC0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6E"/>
    <w:rsid w:val="000F0470"/>
    <w:rsid w:val="002D3152"/>
    <w:rsid w:val="004405DB"/>
    <w:rsid w:val="004E62ED"/>
    <w:rsid w:val="00512BAD"/>
    <w:rsid w:val="00520C18"/>
    <w:rsid w:val="00590018"/>
    <w:rsid w:val="005F4BF5"/>
    <w:rsid w:val="00747F94"/>
    <w:rsid w:val="00780CE5"/>
    <w:rsid w:val="007A576E"/>
    <w:rsid w:val="00957D01"/>
    <w:rsid w:val="009B5177"/>
    <w:rsid w:val="00BD195B"/>
    <w:rsid w:val="00DB122C"/>
    <w:rsid w:val="00E8222E"/>
    <w:rsid w:val="00FC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8C04F"/>
  <w15:chartTrackingRefBased/>
  <w15:docId w15:val="{2E09CC8C-8F96-4A47-98D5-C853191C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7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B1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saowakhon lumlue</dc:creator>
  <cp:keywords/>
  <dc:description/>
  <cp:lastModifiedBy>saowakhon lumlue</cp:lastModifiedBy>
  <cp:revision>6</cp:revision>
  <cp:lastPrinted>2023-07-23T05:12:00Z</cp:lastPrinted>
  <dcterms:created xsi:type="dcterms:W3CDTF">2023-07-12T07:12:00Z</dcterms:created>
  <dcterms:modified xsi:type="dcterms:W3CDTF">2023-07-23T06:54:00Z</dcterms:modified>
</cp:coreProperties>
</file>