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E1C51" w14:textId="77777777" w:rsidR="001155AA" w:rsidRPr="00DE343F" w:rsidRDefault="001155AA" w:rsidP="00AA1F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343F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แผนการจัดการเรียนรู้บูรณาการ</w:t>
      </w:r>
    </w:p>
    <w:p w14:paraId="2C81261F" w14:textId="77777777" w:rsidR="00E56D70" w:rsidRPr="00DE343F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A02CCE" w14:textId="6C8FCC81" w:rsidR="001155AA" w:rsidRPr="00DE343F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E343F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AA1F56" w:rsidRPr="00DE343F"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สังคมศึกษา ศาสนาและวัฒนธรรม</w:t>
      </w:r>
      <w:r w:rsidRPr="00DE343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343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E343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41E03" w:rsidRPr="00DE343F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="00AA1F56" w:rsidRPr="00DE343F"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</w:t>
      </w:r>
      <w:r w:rsidR="00D41E03" w:rsidRPr="00DE343F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 w:rsidR="00AA1F56" w:rsidRPr="00DE343F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14:paraId="28E3C7DC" w14:textId="63A54F1F" w:rsidR="001155AA" w:rsidRPr="00DE343F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E343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หน่วยที่ </w:t>
      </w:r>
      <w:r w:rsidR="000069D6" w:rsidRPr="00DE343F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DE343F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   </w:t>
      </w:r>
      <w:r w:rsidR="000069D6" w:rsidRPr="00DE343F"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สังคมไทยกับการจัดการขยะให้เป็นศูนย์</w:t>
      </w:r>
      <w:r w:rsidRPr="00DE343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343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E343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343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</w:t>
      </w:r>
      <w:r w:rsidR="00AA1F56" w:rsidRPr="00DE343F">
        <w:rPr>
          <w:rFonts w:ascii="TH SarabunPSK" w:hAnsi="TH SarabunPSK" w:cs="TH SarabunPSK" w:hint="cs"/>
          <w:b/>
          <w:bCs/>
          <w:sz w:val="32"/>
          <w:szCs w:val="32"/>
          <w:cs/>
        </w:rPr>
        <w:t>๓๐</w:t>
      </w:r>
      <w:r w:rsidRPr="00DE343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4577017D" w14:textId="67D586F3" w:rsidR="001155AA" w:rsidRPr="00DE343F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E343F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 </w:t>
      </w:r>
      <w:r w:rsidR="00AA1F56" w:rsidRPr="00DE343F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DE343F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  จิตสำนึกดีพาชีวีปลอดภัย</w:t>
      </w:r>
      <w:r w:rsidRPr="00DE343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343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343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343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</w:t>
      </w:r>
      <w:r w:rsidR="00AA1F56" w:rsidRPr="00DE343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DE343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0180E597" w14:textId="43899073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</w:t>
      </w:r>
      <w:r w:rsidR="00DE343F">
        <w:rPr>
          <w:rFonts w:ascii="TH SarabunPSK" w:hAnsi="TH SarabunPSK" w:cs="TH SarabunPSK"/>
          <w:b/>
          <w:bCs/>
          <w:sz w:val="32"/>
          <w:szCs w:val="32"/>
        </w:rPr>
        <w:t>--------------</w:t>
      </w:r>
      <w:r w:rsidRPr="00F46EFE">
        <w:rPr>
          <w:rFonts w:ascii="TH SarabunPSK" w:hAnsi="TH SarabunPSK" w:cs="TH SarabunPSK"/>
          <w:b/>
          <w:bCs/>
          <w:sz w:val="32"/>
          <w:szCs w:val="32"/>
        </w:rPr>
        <w:t>--------------------------------</w:t>
      </w:r>
    </w:p>
    <w:p w14:paraId="48F488C7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14:paraId="6830199A" w14:textId="2F0DB19D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จิตสำนึกดี</w:t>
      </w:r>
      <w:r w:rsidRPr="00F46E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69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EFE">
        <w:rPr>
          <w:rFonts w:ascii="TH SarabunPSK" w:hAnsi="TH SarabunPSK" w:cs="TH SarabunPSK"/>
          <w:sz w:val="32"/>
          <w:szCs w:val="32"/>
          <w:cs/>
        </w:rPr>
        <w:t xml:space="preserve">หมายถึง จิตที่คิดสร้างสรรค์ เป็นกุศล และมุ่งทำกรรมดีที่เป็นประโยชน์ต่อส่วนรวม </w:t>
      </w:r>
    </w:p>
    <w:p w14:paraId="1853100D" w14:textId="3B63A123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คิดสร้างสรรค์ </w:t>
      </w:r>
      <w:r w:rsidR="000069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EFE">
        <w:rPr>
          <w:rFonts w:ascii="TH SarabunPSK" w:hAnsi="TH SarabunPSK" w:cs="TH SarabunPSK"/>
          <w:sz w:val="32"/>
          <w:szCs w:val="32"/>
          <w:cs/>
        </w:rPr>
        <w:t>คือ คิดในทางที่ดี ไม่ทำลายบุคคล สังคม วัฒนธรรม ประเทศชาติและสิ่งแวดล้อม</w:t>
      </w:r>
    </w:p>
    <w:p w14:paraId="459B73CD" w14:textId="78299207" w:rsidR="001155AA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กรรมดี</w:t>
      </w:r>
      <w:r w:rsidRPr="00F46E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69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EFE">
        <w:rPr>
          <w:rFonts w:ascii="TH SarabunPSK" w:hAnsi="TH SarabunPSK" w:cs="TH SarabunPSK"/>
          <w:sz w:val="32"/>
          <w:szCs w:val="32"/>
          <w:cs/>
        </w:rPr>
        <w:t>คือ การกระทำ และคำพูดที่มาจากความคิดที่ดี</w:t>
      </w:r>
    </w:p>
    <w:p w14:paraId="77B65856" w14:textId="77777777" w:rsidR="00E56D70" w:rsidRPr="000069D6" w:rsidRDefault="00E56D70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ED7EBAC" w14:textId="2BFBC55E" w:rsidR="000069D6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14:paraId="0D0D5C30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เมื่อเรียนจบเรื่องนี้แล้วนักเรียนสามารถ</w:t>
      </w:r>
    </w:p>
    <w:p w14:paraId="54964765" w14:textId="27E411B6" w:rsidR="001155AA" w:rsidRPr="000069D6" w:rsidRDefault="001155AA" w:rsidP="000069D6">
      <w:pPr>
        <w:pStyle w:val="ab"/>
        <w:numPr>
          <w:ilvl w:val="0"/>
          <w:numId w:val="3"/>
        </w:num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069D6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ด้านความรู้</w:t>
      </w:r>
    </w:p>
    <w:p w14:paraId="243DE31B" w14:textId="53F42B9E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="000069D6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บอกวิธีการลดขยะ โดยใช้หลักกา</w:t>
      </w:r>
      <w:r w:rsidR="00A40A79">
        <w:rPr>
          <w:rFonts w:ascii="TH SarabunPSK" w:hAnsi="TH SarabunPSK" w:cs="TH SarabunPSK" w:hint="cs"/>
          <w:sz w:val="32"/>
          <w:szCs w:val="32"/>
          <w:cs/>
        </w:rPr>
        <w:t>รทางสังคมศึกษาฯ</w:t>
      </w:r>
      <w:r w:rsidRPr="00F46EFE">
        <w:rPr>
          <w:rFonts w:ascii="TH SarabunPSK" w:hAnsi="TH SarabunPSK" w:cs="TH SarabunPSK"/>
          <w:sz w:val="32"/>
          <w:szCs w:val="32"/>
          <w:cs/>
        </w:rPr>
        <w:t>ได้</w:t>
      </w:r>
    </w:p>
    <w:p w14:paraId="753E4E7C" w14:textId="73A4D7E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  <w:r w:rsidR="000069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ด้านทักษะกระบวนการ</w:t>
      </w:r>
    </w:p>
    <w:p w14:paraId="7255D66B" w14:textId="7DE95E94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="000069D6">
        <w:rPr>
          <w:rFonts w:ascii="TH SarabunPSK" w:hAnsi="TH SarabunPSK" w:cs="TH SarabunPSK"/>
          <w:sz w:val="32"/>
          <w:szCs w:val="32"/>
          <w:cs/>
        </w:rPr>
        <w:tab/>
      </w:r>
      <w:r w:rsidR="000069D6">
        <w:rPr>
          <w:rFonts w:ascii="TH SarabunPSK" w:hAnsi="TH SarabunPSK" w:cs="TH SarabunPSK" w:hint="cs"/>
          <w:sz w:val="32"/>
          <w:szCs w:val="32"/>
          <w:cs/>
        </w:rPr>
        <w:t>๑</w:t>
      </w:r>
      <w:r w:rsidRPr="00F46EFE">
        <w:rPr>
          <w:rFonts w:ascii="TH SarabunPSK" w:hAnsi="TH SarabunPSK" w:cs="TH SarabunPSK"/>
          <w:sz w:val="32"/>
          <w:szCs w:val="32"/>
          <w:cs/>
        </w:rPr>
        <w:t>.  ให้เหตุผลประกอบการตัดสินใจและสรุปผลได้อย่างเหมาะสม</w:t>
      </w:r>
    </w:p>
    <w:p w14:paraId="620FABF3" w14:textId="08334DC9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="000069D6">
        <w:rPr>
          <w:rFonts w:ascii="TH SarabunPSK" w:hAnsi="TH SarabunPSK" w:cs="TH SarabunPSK"/>
          <w:sz w:val="32"/>
          <w:szCs w:val="32"/>
          <w:cs/>
        </w:rPr>
        <w:tab/>
      </w:r>
      <w:r w:rsidR="000069D6">
        <w:rPr>
          <w:rFonts w:ascii="TH SarabunPSK" w:hAnsi="TH SarabunPSK" w:cs="TH SarabunPSK" w:hint="cs"/>
          <w:sz w:val="32"/>
          <w:szCs w:val="32"/>
          <w:cs/>
        </w:rPr>
        <w:t>๒</w:t>
      </w:r>
      <w:r w:rsidRPr="00F46EFE">
        <w:rPr>
          <w:rFonts w:ascii="TH SarabunPSK" w:hAnsi="TH SarabunPSK" w:cs="TH SarabunPSK"/>
          <w:sz w:val="32"/>
          <w:szCs w:val="32"/>
          <w:cs/>
        </w:rPr>
        <w:t>.  เชื่อมโยงความรู้ต่างๆ ใน</w:t>
      </w:r>
      <w:r w:rsidR="00A40A79">
        <w:rPr>
          <w:rFonts w:ascii="TH SarabunPSK" w:hAnsi="TH SarabunPSK" w:cs="TH SarabunPSK" w:hint="cs"/>
          <w:sz w:val="32"/>
          <w:szCs w:val="32"/>
          <w:cs/>
        </w:rPr>
        <w:t>วิชาสังคมศึกษาฯ</w:t>
      </w:r>
      <w:r w:rsidRPr="00F46EFE">
        <w:rPr>
          <w:rFonts w:ascii="TH SarabunPSK" w:hAnsi="TH SarabunPSK" w:cs="TH SarabunPSK"/>
          <w:sz w:val="32"/>
          <w:szCs w:val="32"/>
          <w:cs/>
        </w:rPr>
        <w:t>กับศาสตร์อื่นๆ</w:t>
      </w:r>
    </w:p>
    <w:p w14:paraId="0E446478" w14:textId="6B932D42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="000069D6">
        <w:rPr>
          <w:rFonts w:ascii="TH SarabunPSK" w:hAnsi="TH SarabunPSK" w:cs="TH SarabunPSK"/>
          <w:sz w:val="32"/>
          <w:szCs w:val="32"/>
          <w:cs/>
        </w:rPr>
        <w:tab/>
      </w:r>
      <w:r w:rsidR="000069D6">
        <w:rPr>
          <w:rFonts w:ascii="TH SarabunPSK" w:hAnsi="TH SarabunPSK" w:cs="TH SarabunPSK" w:hint="cs"/>
          <w:sz w:val="32"/>
          <w:szCs w:val="32"/>
          <w:cs/>
        </w:rPr>
        <w:t>๓</w:t>
      </w:r>
      <w:r w:rsidRPr="00F46EFE">
        <w:rPr>
          <w:rFonts w:ascii="TH SarabunPSK" w:hAnsi="TH SarabunPSK" w:cs="TH SarabunPSK"/>
          <w:sz w:val="32"/>
          <w:szCs w:val="32"/>
          <w:cs/>
        </w:rPr>
        <w:t>.  มีความคิดสร้างสรรค์</w:t>
      </w:r>
    </w:p>
    <w:p w14:paraId="70CF053D" w14:textId="135329F3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  <w:r w:rsidR="000069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ด้านคุณลักษณะอันพึงประสงค์</w:t>
      </w:r>
    </w:p>
    <w:p w14:paraId="5108F776" w14:textId="0960124C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="000069D6">
        <w:rPr>
          <w:rFonts w:ascii="TH SarabunPSK" w:hAnsi="TH SarabunPSK" w:cs="TH SarabunPSK"/>
          <w:sz w:val="32"/>
          <w:szCs w:val="32"/>
          <w:cs/>
        </w:rPr>
        <w:tab/>
      </w:r>
      <w:r w:rsidR="000069D6">
        <w:rPr>
          <w:rFonts w:ascii="TH SarabunPSK" w:hAnsi="TH SarabunPSK" w:cs="TH SarabunPSK" w:hint="cs"/>
          <w:sz w:val="32"/>
          <w:szCs w:val="32"/>
          <w:cs/>
        </w:rPr>
        <w:t>๑</w:t>
      </w:r>
      <w:r w:rsidRPr="00F46EFE">
        <w:rPr>
          <w:rFonts w:ascii="TH SarabunPSK" w:hAnsi="TH SarabunPSK" w:cs="TH SarabunPSK"/>
          <w:sz w:val="32"/>
          <w:szCs w:val="32"/>
          <w:cs/>
        </w:rPr>
        <w:t>.  มีจิตสาธารณะ</w:t>
      </w:r>
    </w:p>
    <w:p w14:paraId="600A3EE9" w14:textId="3E6E351A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="000069D6">
        <w:rPr>
          <w:rFonts w:ascii="TH SarabunPSK" w:hAnsi="TH SarabunPSK" w:cs="TH SarabunPSK"/>
          <w:sz w:val="32"/>
          <w:szCs w:val="32"/>
          <w:cs/>
        </w:rPr>
        <w:tab/>
      </w:r>
      <w:r w:rsidR="000069D6">
        <w:rPr>
          <w:rFonts w:ascii="TH SarabunPSK" w:hAnsi="TH SarabunPSK" w:cs="TH SarabunPSK" w:hint="cs"/>
          <w:sz w:val="32"/>
          <w:szCs w:val="32"/>
          <w:cs/>
        </w:rPr>
        <w:t>๒</w:t>
      </w:r>
      <w:r w:rsidRPr="00F46EFE">
        <w:rPr>
          <w:rFonts w:ascii="TH SarabunPSK" w:hAnsi="TH SarabunPSK" w:cs="TH SarabunPSK"/>
          <w:sz w:val="32"/>
          <w:szCs w:val="32"/>
          <w:cs/>
        </w:rPr>
        <w:t>.  มีวินัย</w:t>
      </w:r>
    </w:p>
    <w:p w14:paraId="041C50B5" w14:textId="77777777" w:rsidR="001155AA" w:rsidRPr="000069D6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D50DDFC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14:paraId="57943B95" w14:textId="295A106B" w:rsidR="000069D6" w:rsidRPr="000069D6" w:rsidRDefault="000069D6" w:rsidP="000069D6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0069D6">
        <w:rPr>
          <w:rFonts w:ascii="TH SarabunPSK" w:hAnsi="TH SarabunPSK" w:cs="TH SarabunPSK" w:hint="cs"/>
          <w:sz w:val="32"/>
          <w:szCs w:val="32"/>
          <w:cs/>
        </w:rPr>
        <w:t>โรงเรียนของเราจะสวยงาม น่าอยู่ น่าเรียน ถ้านักเรียนทุกคนรู้จักรักษาความสะอาดและช่วยกันดูแลสถานที่ต่างๆ ในโรงเรียน ดังนี้</w:t>
      </w:r>
    </w:p>
    <w:p w14:paraId="6CBE9CAA" w14:textId="77777777" w:rsidR="000069D6" w:rsidRPr="000069D6" w:rsidRDefault="000069D6" w:rsidP="000069D6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0069D6">
        <w:rPr>
          <w:rFonts w:ascii="TH SarabunPSK" w:hAnsi="TH SarabunPSK" w:cs="TH SarabunPSK" w:hint="cs"/>
          <w:sz w:val="32"/>
          <w:szCs w:val="32"/>
        </w:rPr>
        <w:t>. </w:t>
      </w:r>
      <w:r w:rsidRPr="000069D6">
        <w:rPr>
          <w:rFonts w:ascii="TH SarabunPSK" w:hAnsi="TH SarabunPSK" w:cs="TH SarabunPSK" w:hint="cs"/>
          <w:sz w:val="32"/>
          <w:szCs w:val="32"/>
          <w:cs/>
        </w:rPr>
        <w:t>ทิ้งเศษกระดาษและ ขยะลงในถังขยะ</w:t>
      </w:r>
    </w:p>
    <w:p w14:paraId="678D2848" w14:textId="77777777" w:rsidR="000069D6" w:rsidRPr="000069D6" w:rsidRDefault="000069D6" w:rsidP="000069D6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0069D6">
        <w:rPr>
          <w:rFonts w:ascii="TH SarabunPSK" w:hAnsi="TH SarabunPSK" w:cs="TH SarabunPSK" w:hint="cs"/>
          <w:sz w:val="32"/>
          <w:szCs w:val="32"/>
        </w:rPr>
        <w:t>. </w:t>
      </w:r>
      <w:r w:rsidRPr="000069D6">
        <w:rPr>
          <w:rFonts w:ascii="TH SarabunPSK" w:hAnsi="TH SarabunPSK" w:cs="TH SarabunPSK" w:hint="cs"/>
          <w:sz w:val="32"/>
          <w:szCs w:val="32"/>
          <w:cs/>
        </w:rPr>
        <w:t>กวาดเช็ดห้องเรียนและจัดของใช้ในการเรียนให้เป็นระเบียบ เมื่อนำไปใช้สถานที่ใดในโรงเรียน เราควรช่วยกันรักษาความสะอาด</w:t>
      </w:r>
    </w:p>
    <w:p w14:paraId="2D4F3C2E" w14:textId="77777777" w:rsidR="000069D6" w:rsidRPr="000069D6" w:rsidRDefault="000069D6" w:rsidP="000069D6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0069D6">
        <w:rPr>
          <w:rFonts w:ascii="TH SarabunPSK" w:hAnsi="TH SarabunPSK" w:cs="TH SarabunPSK" w:hint="cs"/>
          <w:sz w:val="32"/>
          <w:szCs w:val="32"/>
        </w:rPr>
        <w:t>. </w:t>
      </w:r>
      <w:r w:rsidRPr="000069D6">
        <w:rPr>
          <w:rFonts w:ascii="TH SarabunPSK" w:hAnsi="TH SarabunPSK" w:cs="TH SarabunPSK" w:hint="cs"/>
          <w:sz w:val="32"/>
          <w:szCs w:val="32"/>
          <w:cs/>
        </w:rPr>
        <w:t>รับประทานอาหารและขนมที่โรงอาหาร ไม่ทำอาหารหกเลอะเทอะโต๊ะรับประทานอาหารและเก็บภาชนะให้เป็นที่</w:t>
      </w:r>
    </w:p>
    <w:p w14:paraId="53C48B60" w14:textId="77777777" w:rsidR="000069D6" w:rsidRPr="000069D6" w:rsidRDefault="000069D6" w:rsidP="000069D6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0069D6">
        <w:rPr>
          <w:rFonts w:ascii="TH SarabunPSK" w:hAnsi="TH SarabunPSK" w:cs="TH SarabunPSK" w:hint="cs"/>
          <w:sz w:val="32"/>
          <w:szCs w:val="32"/>
        </w:rPr>
        <w:t>. </w:t>
      </w:r>
      <w:r w:rsidRPr="000069D6">
        <w:rPr>
          <w:rFonts w:ascii="TH SarabunPSK" w:hAnsi="TH SarabunPSK" w:cs="TH SarabunPSK" w:hint="cs"/>
          <w:sz w:val="32"/>
          <w:szCs w:val="32"/>
          <w:cs/>
        </w:rPr>
        <w:t>เมื่อเล่นของเล่นของใช้ในห้องพลศึกษาและห้องศิลปศึกษาเสร็จแล้ว ควรเก็บของเข้าที่ให้เรียบร้อย</w:t>
      </w:r>
    </w:p>
    <w:p w14:paraId="3623B379" w14:textId="77777777" w:rsidR="000069D6" w:rsidRPr="00F46EFE" w:rsidRDefault="000069D6" w:rsidP="000069D6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0069D6">
        <w:rPr>
          <w:rFonts w:ascii="TH SarabunPSK" w:hAnsi="TH SarabunPSK" w:cs="TH SarabunPSK" w:hint="cs"/>
          <w:sz w:val="32"/>
          <w:szCs w:val="32"/>
        </w:rPr>
        <w:t>. </w:t>
      </w:r>
      <w:r w:rsidRPr="000069D6">
        <w:rPr>
          <w:rFonts w:ascii="TH SarabunPSK" w:hAnsi="TH SarabunPSK" w:cs="TH SarabunPSK" w:hint="cs"/>
          <w:sz w:val="32"/>
          <w:szCs w:val="32"/>
          <w:cs/>
        </w:rPr>
        <w:t>หลังการใช้ห้องน้ำแล้วราดน้ำหรือกดชักโครก และใช้กระดาษชำระเท่าที่จำเป็น โดยทิ้งกระดาษชำระลงในถังขยะ</w:t>
      </w:r>
    </w:p>
    <w:p w14:paraId="4ADD90DA" w14:textId="12A8FB62" w:rsidR="00E56D70" w:rsidRDefault="00E56D70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853599" w14:textId="77777777" w:rsidR="000069D6" w:rsidRDefault="000069D6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68513B" w14:textId="77777777" w:rsidR="00DE343F" w:rsidRDefault="00DE343F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799C67" w14:textId="77777777" w:rsidR="000069D6" w:rsidRPr="00F46EFE" w:rsidRDefault="000069D6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0AD58F" w14:textId="77777777" w:rsidR="001155AA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กระบวนการจัดการเรียนรู้</w:t>
      </w:r>
    </w:p>
    <w:p w14:paraId="4B42CC81" w14:textId="77777777" w:rsidR="008D656F" w:rsidRPr="008D656F" w:rsidRDefault="008D656F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0A7A376" w14:textId="79DF5AA6" w:rsidR="000069D6" w:rsidRPr="000069D6" w:rsidRDefault="000069D6" w:rsidP="000069D6">
      <w:pPr>
        <w:pStyle w:val="ac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069D6">
        <w:rPr>
          <w:rStyle w:val="ad"/>
          <w:rFonts w:ascii="TH SarabunPSK" w:hAnsi="TH SarabunPSK" w:cs="TH SarabunPSK" w:hint="cs"/>
          <w:sz w:val="32"/>
          <w:szCs w:val="32"/>
          <w:cs/>
        </w:rPr>
        <w:t>ขั้นนำ</w:t>
      </w:r>
    </w:p>
    <w:p w14:paraId="5A36B7D6" w14:textId="2B52FA4B" w:rsidR="000069D6" w:rsidRPr="000069D6" w:rsidRDefault="000069D6" w:rsidP="000069D6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0069D6">
        <w:rPr>
          <w:rFonts w:ascii="TH SarabunPSK" w:hAnsi="TH SarabunPSK" w:cs="TH SarabunPSK" w:hint="cs"/>
          <w:sz w:val="32"/>
          <w:szCs w:val="32"/>
        </w:rPr>
        <w:t xml:space="preserve">. </w:t>
      </w:r>
      <w:r w:rsidRPr="000069D6">
        <w:rPr>
          <w:rFonts w:ascii="TH SarabunPSK" w:hAnsi="TH SarabunPSK" w:cs="TH SarabunPSK" w:hint="cs"/>
          <w:sz w:val="32"/>
          <w:szCs w:val="32"/>
          <w:cs/>
        </w:rPr>
        <w:t xml:space="preserve">นักเรียนชมวีดิทัศน์ เรื่อง โฆษณาไทยประกันชีวิต </w:t>
      </w:r>
      <w:r w:rsidR="008D656F">
        <w:rPr>
          <w:rFonts w:ascii="TH SarabunPSK" w:hAnsi="TH SarabunPSK" w:cs="TH SarabunPSK" w:hint="cs"/>
          <w:sz w:val="32"/>
          <w:szCs w:val="32"/>
          <w:cs/>
        </w:rPr>
        <w:t>๒๐๑๕</w:t>
      </w:r>
      <w:r w:rsidRPr="000069D6">
        <w:rPr>
          <w:rFonts w:ascii="TH SarabunPSK" w:hAnsi="TH SarabunPSK" w:cs="TH SarabunPSK" w:hint="cs"/>
          <w:sz w:val="32"/>
          <w:szCs w:val="32"/>
        </w:rPr>
        <w:t xml:space="preserve"> Garbage Man (</w:t>
      </w:r>
      <w:hyperlink r:id="rId7" w:history="1">
        <w:r w:rsidRPr="000069D6">
          <w:rPr>
            <w:rStyle w:val="ae"/>
            <w:rFonts w:ascii="TH SarabunPSK" w:hAnsi="TH SarabunPSK" w:cs="TH SarabunPSK" w:hint="cs"/>
            <w:color w:val="1890FF"/>
            <w:sz w:val="32"/>
            <w:szCs w:val="32"/>
          </w:rPr>
          <w:t>https://www.youtube.com</w:t>
        </w:r>
      </w:hyperlink>
      <w:r w:rsidRPr="000069D6">
        <w:rPr>
          <w:rFonts w:ascii="TH SarabunPSK" w:hAnsi="TH SarabunPSK" w:cs="TH SarabunPSK" w:hint="cs"/>
          <w:sz w:val="32"/>
          <w:szCs w:val="32"/>
        </w:rPr>
        <w:t> /watch?v=FvEBQzpb</w:t>
      </w:r>
      <w:r w:rsidR="008D656F">
        <w:rPr>
          <w:rFonts w:ascii="TH SarabunPSK" w:hAnsi="TH SarabunPSK" w:cs="TH SarabunPSK" w:hint="cs"/>
          <w:sz w:val="32"/>
          <w:szCs w:val="32"/>
          <w:cs/>
        </w:rPr>
        <w:t>๕</w:t>
      </w:r>
      <w:r w:rsidRPr="000069D6">
        <w:rPr>
          <w:rFonts w:ascii="TH SarabunPSK" w:hAnsi="TH SarabunPSK" w:cs="TH SarabunPSK" w:hint="cs"/>
          <w:sz w:val="32"/>
          <w:szCs w:val="32"/>
        </w:rPr>
        <w:t xml:space="preserve">Gw) </w:t>
      </w:r>
      <w:r w:rsidRPr="000069D6">
        <w:rPr>
          <w:rFonts w:ascii="TH SarabunPSK" w:hAnsi="TH SarabunPSK" w:cs="TH SarabunPSK" w:hint="cs"/>
          <w:sz w:val="32"/>
          <w:szCs w:val="32"/>
          <w:cs/>
        </w:rPr>
        <w:t xml:space="preserve">ความยาว </w:t>
      </w:r>
      <w:r w:rsidR="008D656F">
        <w:rPr>
          <w:rFonts w:ascii="TH SarabunPSK" w:hAnsi="TH SarabunPSK" w:cs="TH SarabunPSK" w:hint="cs"/>
          <w:sz w:val="32"/>
          <w:szCs w:val="32"/>
          <w:cs/>
        </w:rPr>
        <w:t>๓.๒๙</w:t>
      </w:r>
      <w:r w:rsidRPr="000069D6">
        <w:rPr>
          <w:rFonts w:ascii="TH SarabunPSK" w:hAnsi="TH SarabunPSK" w:cs="TH SarabunPSK" w:hint="cs"/>
          <w:sz w:val="32"/>
          <w:szCs w:val="32"/>
        </w:rPr>
        <w:t xml:space="preserve"> </w:t>
      </w:r>
      <w:r w:rsidRPr="000069D6">
        <w:rPr>
          <w:rFonts w:ascii="TH SarabunPSK" w:hAnsi="TH SarabunPSK" w:cs="TH SarabunPSK" w:hint="cs"/>
          <w:sz w:val="32"/>
          <w:szCs w:val="32"/>
          <w:cs/>
        </w:rPr>
        <w:t xml:space="preserve">นาที จากนั้นร่วมกันอภิปรายเกี่ยวกับการกระทำของบุคคลในวีดิทัศน์ (หลังเลิกเรียนเด็กชายพรชัยจะรีบออกจากโรงเรียนเพื่อไปช่วยแม่ทำงาน ซึ่งแม่ของเด็กชายพรชัยมีอาชีพกวาดถนน เด็กชายพรชัยจึงวาดรูปยอดมนุษย์ขยะส่งครูในหัวข้อ </w:t>
      </w:r>
      <w:r w:rsidRPr="000069D6">
        <w:rPr>
          <w:rFonts w:ascii="TH SarabunPSK" w:hAnsi="TH SarabunPSK" w:cs="TH SarabunPSK" w:hint="cs"/>
          <w:sz w:val="32"/>
          <w:szCs w:val="32"/>
        </w:rPr>
        <w:t xml:space="preserve">Super Hero </w:t>
      </w:r>
      <w:r w:rsidRPr="000069D6">
        <w:rPr>
          <w:rFonts w:ascii="TH SarabunPSK" w:hAnsi="TH SarabunPSK" w:cs="TH SarabunPSK" w:hint="cs"/>
          <w:sz w:val="32"/>
          <w:szCs w:val="32"/>
          <w:cs/>
        </w:rPr>
        <w:t>ซึ่งมีรายละเอียดที่สร้างสรรค์จากจินตนาการ เช่น หมวกปรับอุณหภูมิร่างกาย แว่นสแกนหาสิ่งสกปรก ชุดเกราะเรืองแสงป้องกันอันตรายจากรถยนต์ ไม้กวาดพลังนาโนทำให้กวาดได้เร็วขึ้น ที่ตักผงแบบกำจัดได้ทันที)</w:t>
      </w:r>
    </w:p>
    <w:p w14:paraId="00378202" w14:textId="37ABB0E7" w:rsidR="000069D6" w:rsidRDefault="008D656F" w:rsidP="008D656F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069D6" w:rsidRPr="000069D6">
        <w:rPr>
          <w:rFonts w:ascii="TH SarabunPSK" w:hAnsi="TH SarabunPSK" w:cs="TH SarabunPSK" w:hint="cs"/>
          <w:sz w:val="32"/>
          <w:szCs w:val="32"/>
        </w:rPr>
        <w:t xml:space="preserve">.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นักเรียนร่วมอภิปรายข้อคิดที่ได้จากการชมวีดิทัศน์ (การช่วยกันรักษาความสะอาด จะทำให้บ้านเมืองน่าอยู่)</w:t>
      </w:r>
    </w:p>
    <w:p w14:paraId="4C533D5F" w14:textId="77777777" w:rsidR="008D656F" w:rsidRPr="008D656F" w:rsidRDefault="008D656F" w:rsidP="008D656F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16"/>
          <w:szCs w:val="16"/>
        </w:rPr>
      </w:pPr>
    </w:p>
    <w:p w14:paraId="6C834477" w14:textId="77777777" w:rsidR="000069D6" w:rsidRPr="000069D6" w:rsidRDefault="000069D6" w:rsidP="000069D6">
      <w:pPr>
        <w:pStyle w:val="ac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069D6">
        <w:rPr>
          <w:rStyle w:val="ad"/>
          <w:rFonts w:ascii="TH SarabunPSK" w:hAnsi="TH SarabunPSK" w:cs="TH SarabunPSK" w:hint="cs"/>
          <w:sz w:val="32"/>
          <w:szCs w:val="32"/>
          <w:cs/>
        </w:rPr>
        <w:t>ขั้นสอน</w:t>
      </w:r>
    </w:p>
    <w:p w14:paraId="02E67CDA" w14:textId="7C19349C" w:rsidR="000069D6" w:rsidRPr="000069D6" w:rsidRDefault="008D656F" w:rsidP="008D656F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0069D6" w:rsidRPr="000069D6">
        <w:rPr>
          <w:rFonts w:ascii="TH SarabunPSK" w:hAnsi="TH SarabunPSK" w:cs="TH SarabunPSK" w:hint="cs"/>
          <w:sz w:val="32"/>
          <w:szCs w:val="32"/>
        </w:rPr>
        <w:t xml:space="preserve">.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นักเรียนสำรวจใต้โต๊ะนักเรียนว่ามีขยะอะไรบ้าง และให้นำขึ้นมาไว้บนโต๊ะ จากนั้นครูถามนักเรียนว่า ถ้าโต๊ะของนักเรียนสกปรก ขยะเยอะจะมีผลเสียอย่างไร (อาจมีสัตว์บางชนิดเข้าไปอยู่อาศัย เป็นแหล่งสะสมเชื้อโรค หรืออาจจะทำให้ขยะกับของใช้ปะปนกันจนหาของไม่เจอได้)</w:t>
      </w:r>
    </w:p>
    <w:p w14:paraId="5F505D2F" w14:textId="70184EA0" w:rsidR="000069D6" w:rsidRPr="000069D6" w:rsidRDefault="008D656F" w:rsidP="008D656F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069D6" w:rsidRPr="000069D6">
        <w:rPr>
          <w:rFonts w:ascii="TH SarabunPSK" w:hAnsi="TH SarabunPSK" w:cs="TH SarabunPSK" w:hint="cs"/>
          <w:sz w:val="32"/>
          <w:szCs w:val="32"/>
        </w:rPr>
        <w:t xml:space="preserve">.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 xml:space="preserve">ครูแบ่งนักเรียนเป็น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0069D6" w:rsidRPr="000069D6">
        <w:rPr>
          <w:rFonts w:ascii="TH SarabunPSK" w:hAnsi="TH SarabunPSK" w:cs="TH SarabunPSK" w:hint="cs"/>
          <w:sz w:val="32"/>
          <w:szCs w:val="32"/>
        </w:rPr>
        <w:t xml:space="preserve">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กลุ่ม เพื่อทำกิจกรรม “ตามหาคู่” โดยมีกติกาดังนี้</w:t>
      </w:r>
    </w:p>
    <w:p w14:paraId="2913B170" w14:textId="4DE52BC3" w:rsidR="000069D6" w:rsidRPr="000069D6" w:rsidRDefault="000069D6" w:rsidP="000069D6">
      <w:pPr>
        <w:pStyle w:val="ac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069D6">
        <w:rPr>
          <w:rFonts w:ascii="TH SarabunPSK" w:hAnsi="TH SarabunPSK" w:cs="TH SarabunPSK" w:hint="cs"/>
          <w:sz w:val="32"/>
          <w:szCs w:val="32"/>
          <w:cs/>
        </w:rPr>
        <w:t xml:space="preserve">ครูมีแผ่นป้ายทั้งหมด </w:t>
      </w:r>
      <w:r w:rsidR="008D656F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0069D6">
        <w:rPr>
          <w:rFonts w:ascii="TH SarabunPSK" w:hAnsi="TH SarabunPSK" w:cs="TH SarabunPSK" w:hint="cs"/>
          <w:sz w:val="32"/>
          <w:szCs w:val="32"/>
        </w:rPr>
        <w:t xml:space="preserve"> </w:t>
      </w:r>
      <w:r w:rsidRPr="000069D6">
        <w:rPr>
          <w:rFonts w:ascii="TH SarabunPSK" w:hAnsi="TH SarabunPSK" w:cs="TH SarabunPSK" w:hint="cs"/>
          <w:sz w:val="32"/>
          <w:szCs w:val="32"/>
          <w:cs/>
        </w:rPr>
        <w:t xml:space="preserve">แผ่นป้าย ให้แต่ละกลุ่มเลือกเปิดแผ่นป้ายได้ครั้งละ </w:t>
      </w:r>
      <w:r w:rsidR="00730761">
        <w:rPr>
          <w:rFonts w:ascii="TH SarabunPSK" w:hAnsi="TH SarabunPSK" w:cs="TH SarabunPSK" w:hint="cs"/>
          <w:sz w:val="32"/>
          <w:szCs w:val="32"/>
          <w:cs/>
        </w:rPr>
        <w:t>๒</w:t>
      </w:r>
      <w:r w:rsidRPr="000069D6">
        <w:rPr>
          <w:rFonts w:ascii="TH SarabunPSK" w:hAnsi="TH SarabunPSK" w:cs="TH SarabunPSK" w:hint="cs"/>
          <w:sz w:val="32"/>
          <w:szCs w:val="32"/>
        </w:rPr>
        <w:t xml:space="preserve"> </w:t>
      </w:r>
      <w:r w:rsidRPr="000069D6">
        <w:rPr>
          <w:rFonts w:ascii="TH SarabunPSK" w:hAnsi="TH SarabunPSK" w:cs="TH SarabunPSK" w:hint="cs"/>
          <w:sz w:val="32"/>
          <w:szCs w:val="32"/>
          <w:cs/>
        </w:rPr>
        <w:t>แผ่นป้าย เพื่อจับคู่รูปภาพกับพฤติกรรมการรักษาความสะอาด หากเปิดป้ายแล้วยังไม่ใช่คู่ ให้ปิดป้ายกลับไปเหมือนเดิม และกลุ่มต่อไปจะได้เปิดต่อ เมื่อเปิดป้ายจับคู่รูปภาพกับพฤติกรรมได้ถูกต้องแล้ว ให้นักเรียนร่วมกันอภิปรายข้อดีและข้อเสียของการทำหรือไม่ทำพฤติกรรมดังกล่าว (การทิ้งขยะลงถังทำให้บ้านเมืองสะอาดน่ามอง</w:t>
      </w:r>
      <w:r w:rsidRPr="000069D6">
        <w:rPr>
          <w:rFonts w:ascii="TH SarabunPSK" w:hAnsi="TH SarabunPSK" w:cs="TH SarabunPSK" w:hint="cs"/>
          <w:sz w:val="32"/>
          <w:szCs w:val="32"/>
        </w:rPr>
        <w:t xml:space="preserve">, </w:t>
      </w:r>
      <w:r w:rsidRPr="000069D6">
        <w:rPr>
          <w:rFonts w:ascii="TH SarabunPSK" w:hAnsi="TH SarabunPSK" w:cs="TH SarabunPSK" w:hint="cs"/>
          <w:sz w:val="32"/>
          <w:szCs w:val="32"/>
          <w:cs/>
        </w:rPr>
        <w:t>การเก็บของเล่นหรือของใช้ให้เป็นที่จะช่วยลดอุบัติเหตุที่อาจเกิดจะการวางของไว้กีดขวางทางเดิน อีกทั้งยังทำให้หาของเจอได้ง่ายอีกด้วย</w:t>
      </w:r>
      <w:r w:rsidRPr="000069D6">
        <w:rPr>
          <w:rFonts w:ascii="TH SarabunPSK" w:hAnsi="TH SarabunPSK" w:cs="TH SarabunPSK" w:hint="cs"/>
          <w:sz w:val="32"/>
          <w:szCs w:val="32"/>
        </w:rPr>
        <w:t xml:space="preserve">, </w:t>
      </w:r>
      <w:r w:rsidRPr="000069D6">
        <w:rPr>
          <w:rFonts w:ascii="TH SarabunPSK" w:hAnsi="TH SarabunPSK" w:cs="TH SarabunPSK" w:hint="cs"/>
          <w:sz w:val="32"/>
          <w:szCs w:val="32"/>
          <w:cs/>
        </w:rPr>
        <w:t>การเก็บภาชนะใส่อาหารให้เรียบร้อย เทเศษอาหารในที่ที่จัดเตรียมไว้ ช่วยลดปัญหากลิ่นไม่พึงประสงค์จากเศษอาหาร และทำให้สถานที่รับประทานอาหารสะอาดน่าใช้ นอกจากนี้ยังเป็นการแสดงออกถึงความมีวินัยและรับผิดชอบอีกด้วย</w:t>
      </w:r>
      <w:r w:rsidRPr="000069D6">
        <w:rPr>
          <w:rFonts w:ascii="TH SarabunPSK" w:hAnsi="TH SarabunPSK" w:cs="TH SarabunPSK" w:hint="cs"/>
          <w:sz w:val="32"/>
          <w:szCs w:val="32"/>
        </w:rPr>
        <w:t xml:space="preserve">, </w:t>
      </w:r>
      <w:r w:rsidRPr="000069D6">
        <w:rPr>
          <w:rFonts w:ascii="TH SarabunPSK" w:hAnsi="TH SarabunPSK" w:cs="TH SarabunPSK" w:hint="cs"/>
          <w:sz w:val="32"/>
          <w:szCs w:val="32"/>
          <w:cs/>
        </w:rPr>
        <w:t>การราดน้ำ/กดชักโครกหลังใช้ห้องน้ำ ถือเป็นการรักษาความสะอาดขั้นพื้นฐานที่ทุกคนพึงปฏิบัติ เพราะสิ่งที่เราขับถ่ายออกมาจะส่งกลิ่นไม่พึงประสงค์ เป็นภาพที่ไม่น่ามอง และยังเป็นที่เพาะพันธ์ของเชื้อโรคอีกด้วย</w:t>
      </w:r>
      <w:r w:rsidRPr="000069D6">
        <w:rPr>
          <w:rFonts w:ascii="TH SarabunPSK" w:hAnsi="TH SarabunPSK" w:cs="TH SarabunPSK" w:hint="cs"/>
          <w:sz w:val="32"/>
          <w:szCs w:val="32"/>
        </w:rPr>
        <w:t xml:space="preserve">, </w:t>
      </w:r>
      <w:r w:rsidRPr="000069D6">
        <w:rPr>
          <w:rFonts w:ascii="TH SarabunPSK" w:hAnsi="TH SarabunPSK" w:cs="TH SarabunPSK" w:hint="cs"/>
          <w:sz w:val="32"/>
          <w:szCs w:val="32"/>
          <w:cs/>
        </w:rPr>
        <w:t>การทำความสะอาดห้องเรียนก็เป็นสิ่งสำคัญ เพราะห้องเรียนเป็นสถานที่ที่นักเรียนอยู่มากที่สุดในเวลาที่อยู่โรงเรียน การมีห้องเรียนที่สะอาด เป็นระเบียบ จะลดโอกาสการเกิดโรคและลดโอกาสเสี่ยงของการเกิดอุบัติเหตุได้) โดยแผ่นป้ายมีดังนี้</w:t>
      </w:r>
    </w:p>
    <w:p w14:paraId="738AEC9A" w14:textId="06CFF392" w:rsidR="000069D6" w:rsidRPr="000069D6" w:rsidRDefault="000069D6" w:rsidP="004B20A2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069D6">
        <w:rPr>
          <w:rFonts w:ascii="TH SarabunPSK" w:hAnsi="TH SarabunPSK" w:cs="TH SarabunPSK" w:hint="cs"/>
          <w:sz w:val="32"/>
          <w:szCs w:val="32"/>
          <w:cs/>
        </w:rPr>
        <w:t>เก็บของเล่นหรือของใช้เข้าที่</w:t>
      </w:r>
    </w:p>
    <w:p w14:paraId="33A3C4C2" w14:textId="393DBB61" w:rsidR="000069D6" w:rsidRPr="000069D6" w:rsidRDefault="000069D6" w:rsidP="004B20A2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069D6">
        <w:rPr>
          <w:rFonts w:ascii="TH SarabunPSK" w:hAnsi="TH SarabunPSK" w:cs="TH SarabunPSK" w:hint="cs"/>
          <w:sz w:val="32"/>
          <w:szCs w:val="32"/>
          <w:cs/>
        </w:rPr>
        <w:t>ทิ้งขยะลงถัง</w:t>
      </w:r>
    </w:p>
    <w:p w14:paraId="2CC02736" w14:textId="13CDF5C5" w:rsidR="000069D6" w:rsidRPr="000069D6" w:rsidRDefault="000069D6" w:rsidP="004B20A2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069D6">
        <w:rPr>
          <w:rFonts w:ascii="TH SarabunPSK" w:hAnsi="TH SarabunPSK" w:cs="TH SarabunPSK" w:hint="cs"/>
          <w:sz w:val="32"/>
          <w:szCs w:val="32"/>
          <w:cs/>
        </w:rPr>
        <w:t>การทำความสะอาดห้องเรียน</w:t>
      </w:r>
    </w:p>
    <w:p w14:paraId="62AD0933" w14:textId="559C2167" w:rsidR="000069D6" w:rsidRPr="000069D6" w:rsidRDefault="000069D6" w:rsidP="004B20A2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069D6">
        <w:rPr>
          <w:rFonts w:ascii="TH SarabunPSK" w:hAnsi="TH SarabunPSK" w:cs="TH SarabunPSK" w:hint="cs"/>
          <w:sz w:val="32"/>
          <w:szCs w:val="32"/>
          <w:cs/>
        </w:rPr>
        <w:t>เก็บภาชนะใส่อาหารให้เป็นที่</w:t>
      </w:r>
    </w:p>
    <w:p w14:paraId="2346C76A" w14:textId="06F4C21C" w:rsidR="000069D6" w:rsidRPr="000069D6" w:rsidRDefault="000069D6" w:rsidP="004B20A2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069D6">
        <w:rPr>
          <w:rFonts w:ascii="TH SarabunPSK" w:hAnsi="TH SarabunPSK" w:cs="TH SarabunPSK" w:hint="cs"/>
          <w:sz w:val="32"/>
          <w:szCs w:val="32"/>
          <w:cs/>
        </w:rPr>
        <w:t>การทำความสะอาดห้องเรียน</w:t>
      </w:r>
    </w:p>
    <w:p w14:paraId="229CADC7" w14:textId="5BEDEAAB" w:rsidR="000069D6" w:rsidRPr="004B20A2" w:rsidRDefault="004B20A2" w:rsidP="004B20A2">
      <w:pPr>
        <w:pStyle w:val="ac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ราดน้ำ/กดชักโครก</w:t>
      </w:r>
      <w:r w:rsidR="000069D6" w:rsidRPr="004B20A2">
        <w:rPr>
          <w:rFonts w:ascii="TH SarabunPSK" w:hAnsi="TH SarabunPSK" w:cs="TH SarabunPSK" w:hint="cs"/>
          <w:sz w:val="32"/>
          <w:szCs w:val="32"/>
          <w:cs/>
        </w:rPr>
        <w:t>หลังใช้ห้องน้ำ</w:t>
      </w:r>
    </w:p>
    <w:p w14:paraId="6FC36775" w14:textId="171DF7AA" w:rsidR="000069D6" w:rsidRPr="000069D6" w:rsidRDefault="004B20A2" w:rsidP="004B20A2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๓</w:t>
      </w:r>
      <w:r w:rsidR="000069D6" w:rsidRPr="000069D6">
        <w:rPr>
          <w:rFonts w:ascii="TH SarabunPSK" w:hAnsi="TH SarabunPSK" w:cs="TH SarabunPSK" w:hint="cs"/>
          <w:sz w:val="32"/>
          <w:szCs w:val="32"/>
        </w:rPr>
        <w:t xml:space="preserve">.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ครูติดรูปฝาถังขยะสีต่าง ๆ บนกระดาน และนักเรียนร่วมกันอภิปรายประเภทของขยะและถังขยะ พร้อมติดแถบประโยคประกอบ ดังนี้</w:t>
      </w:r>
    </w:p>
    <w:p w14:paraId="3664EE3D" w14:textId="6F2A19FA" w:rsidR="000069D6" w:rsidRPr="000069D6" w:rsidRDefault="004B20A2" w:rsidP="004B20A2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สำหรับขยะที่นำกลับมาใช้ใหม่ได้ เช่น กระดาษ กล่อง ขวดน้ำ กระป๋องน้ำอัดลม</w:t>
      </w:r>
    </w:p>
    <w:p w14:paraId="59146204" w14:textId="6D3F1CCB" w:rsidR="000069D6" w:rsidRPr="000069D6" w:rsidRDefault="004B20A2" w:rsidP="004B20A2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สำหรับขยะที่ย่อยสลายง่าย เช่น เศษอาหาร พืช ผัก ผลไม้</w:t>
      </w:r>
    </w:p>
    <w:p w14:paraId="7E0114B5" w14:textId="3263FEE5" w:rsidR="000069D6" w:rsidRPr="000069D6" w:rsidRDefault="004B20A2" w:rsidP="004B20A2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สำหรับขยะอันตราย เช่น หลอดไฟ ถ่านไฟฉาย กระป๋องสเปรย์</w:t>
      </w:r>
    </w:p>
    <w:p w14:paraId="0A845B1E" w14:textId="3E1499D5" w:rsidR="000069D6" w:rsidRPr="000069D6" w:rsidRDefault="004B20A2" w:rsidP="004B20A2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สำหรับขยะทั่วไปที่นำมาใช้อีกไม่ได้ เช่น ขยะในห้องเรียน โฟม แก้วน้ำพลาสติก</w:t>
      </w:r>
    </w:p>
    <w:p w14:paraId="12A84F04" w14:textId="138D87BD" w:rsidR="000069D6" w:rsidRPr="000069D6" w:rsidRDefault="004B20A2" w:rsidP="004B20A2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ครูสุ่มนักเรียนออกมาแยกขยะ (ข้าวโพด เปลือกแตงโม เศษกระดาษ กระป๋องน้ำอัดลม กล่องโฟม แก้วพลาสติก ถ่านไฟฉาย กระป๋องสเปรย์) ใส่ถังขยะที่ครูเตรียมไว้ จากนั้นร่วมกันตรวจสอบความถูกต้องของการทิ้งขยะ ดังนี้</w:t>
      </w:r>
    </w:p>
    <w:p w14:paraId="5DEBFA02" w14:textId="4194FFDA" w:rsidR="000069D6" w:rsidRPr="000069D6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เศษกระดาษ</w:t>
      </w:r>
    </w:p>
    <w:p w14:paraId="40E3095A" w14:textId="00DA46DC" w:rsidR="000069D6" w:rsidRPr="000069D6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กระป๋องน้ำอัดลม</w:t>
      </w:r>
    </w:p>
    <w:p w14:paraId="60EA8760" w14:textId="1F26B004" w:rsidR="000069D6" w:rsidRPr="000069D6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ข้าวโพด</w:t>
      </w:r>
    </w:p>
    <w:p w14:paraId="20586B3B" w14:textId="60F6B55A" w:rsidR="000069D6" w:rsidRPr="000069D6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เปลือกแตงโม</w:t>
      </w:r>
    </w:p>
    <w:p w14:paraId="7B168BD9" w14:textId="3584A78B" w:rsidR="000069D6" w:rsidRPr="000069D6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กล่องโฟม</w:t>
      </w:r>
    </w:p>
    <w:p w14:paraId="2B0006BC" w14:textId="27D01EF7" w:rsidR="000069D6" w:rsidRPr="000069D6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แก้วพลาสติก</w:t>
      </w:r>
    </w:p>
    <w:p w14:paraId="3B0F1A5C" w14:textId="20C67C3D" w:rsidR="000069D6" w:rsidRPr="000069D6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ถ่านไฟฉาย</w:t>
      </w:r>
    </w:p>
    <w:p w14:paraId="4D7320E0" w14:textId="1D72F0CF" w:rsidR="000069D6" w:rsidRPr="000069D6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กระป๋องสเปรย์</w:t>
      </w:r>
    </w:p>
    <w:p w14:paraId="54C108F7" w14:textId="06B7CD9F" w:rsidR="000069D6" w:rsidRPr="000069D6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0069D6" w:rsidRPr="000069D6">
        <w:rPr>
          <w:rFonts w:ascii="TH SarabunPSK" w:hAnsi="TH SarabunPSK" w:cs="TH SarabunPSK" w:hint="cs"/>
          <w:sz w:val="32"/>
          <w:szCs w:val="32"/>
        </w:rPr>
        <w:t xml:space="preserve">.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นักเรียนร่วมกันอภิปรายประโยชน์ของการแยกขยะ (ช่วยลดปริมาณขยะ ประหยัดค่าใช้จ่ายในการกำจัดขยะ เพิ่มความปลอดภัยจากขยะอันตราย และทำให้บ้านเมืองสะอาด เป็นการส่งเสริมการท่องเที่ยว) และครูติดแถบประโยค ดังนี้</w:t>
      </w:r>
    </w:p>
    <w:p w14:paraId="0C81D289" w14:textId="760767FF" w:rsidR="000069D6" w:rsidRPr="000069D6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ลดปริมาณขยะ</w:t>
      </w:r>
    </w:p>
    <w:p w14:paraId="6B768D56" w14:textId="1C4F8439" w:rsidR="000069D6" w:rsidRPr="000069D6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ประหยัดค่าใช้จ่ายในการกำจัดขยะ</w:t>
      </w:r>
    </w:p>
    <w:p w14:paraId="3E190598" w14:textId="28CBB845" w:rsidR="000069D6" w:rsidRPr="000069D6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เพิ่มความปลอดภัยจากขยะอันตราย</w:t>
      </w:r>
    </w:p>
    <w:p w14:paraId="60F85AAE" w14:textId="4587957F" w:rsidR="000069D6" w:rsidRPr="000069D6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ทำให้บ้านเมืองสะอาด</w:t>
      </w:r>
    </w:p>
    <w:p w14:paraId="32BBA379" w14:textId="77777777" w:rsidR="000069D6" w:rsidRPr="000069D6" w:rsidRDefault="000069D6" w:rsidP="000069D6">
      <w:pPr>
        <w:pStyle w:val="ac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069D6">
        <w:rPr>
          <w:rStyle w:val="ad"/>
          <w:rFonts w:ascii="TH SarabunPSK" w:hAnsi="TH SarabunPSK" w:cs="TH SarabunPSK" w:hint="cs"/>
          <w:sz w:val="32"/>
          <w:szCs w:val="32"/>
          <w:cs/>
        </w:rPr>
        <w:t>ขั้นสรุป</w:t>
      </w:r>
    </w:p>
    <w:p w14:paraId="637B1FC3" w14:textId="1BD3DCDA" w:rsidR="000069D6" w:rsidRPr="000069D6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0069D6" w:rsidRPr="000069D6">
        <w:rPr>
          <w:rFonts w:ascii="TH SarabunPSK" w:hAnsi="TH SarabunPSK" w:cs="TH SarabunPSK" w:hint="cs"/>
          <w:sz w:val="32"/>
          <w:szCs w:val="32"/>
        </w:rPr>
        <w:t xml:space="preserve">.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นักเรียนร่วมกันอภิปรายปัญหาที่เกิดขึ้นจากขยะ จากนั้นครูติดแถบประโยคและรูปภาพปัญหาที่เกิดจากขยะ ดังนี้</w:t>
      </w:r>
    </w:p>
    <w:p w14:paraId="057E6EA2" w14:textId="0E39B6AB" w:rsidR="000069D6" w:rsidRPr="000069D6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ก่อให้เกิดมลพิษต่อสิ่งแวดล้อม</w:t>
      </w:r>
    </w:p>
    <w:p w14:paraId="5E66FAD1" w14:textId="5781C5A0" w:rsidR="000069D6" w:rsidRPr="000069D6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แหล่งเพาะพันธุ์สัตว์พาหะนำโรค</w:t>
      </w:r>
    </w:p>
    <w:p w14:paraId="2FB10615" w14:textId="5C2635E5" w:rsidR="000069D6" w:rsidRPr="000069D6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น้ำท่วมจากฝนตก</w:t>
      </w:r>
    </w:p>
    <w:p w14:paraId="35432B85" w14:textId="0AF49649" w:rsidR="000069D6" w:rsidRPr="000069D6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บ้านเมืองขาดความสวยงาม</w:t>
      </w:r>
    </w:p>
    <w:p w14:paraId="6CE969A0" w14:textId="4A0DEFAA" w:rsidR="000069D6" w:rsidRPr="000069D6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สิ้นเปลืองงบประมาณของรัฐ</w:t>
      </w:r>
    </w:p>
    <w:p w14:paraId="518616EF" w14:textId="1CDF15BD" w:rsidR="000069D6" w:rsidRPr="000069D6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0069D6" w:rsidRPr="000069D6">
        <w:rPr>
          <w:rFonts w:ascii="TH SarabunPSK" w:hAnsi="TH SarabunPSK" w:cs="TH SarabunPSK" w:hint="cs"/>
          <w:sz w:val="32"/>
          <w:szCs w:val="32"/>
        </w:rPr>
        <w:t xml:space="preserve"> </w:t>
      </w:r>
      <w:r w:rsidR="000069D6" w:rsidRPr="000069D6">
        <w:rPr>
          <w:rFonts w:ascii="TH SarabunPSK" w:hAnsi="TH SarabunPSK" w:cs="TH SarabunPSK" w:hint="cs"/>
          <w:sz w:val="32"/>
          <w:szCs w:val="32"/>
          <w:cs/>
        </w:rPr>
        <w:t>นักเรียนทำแบบฝึกหัดในหนังสือสังคมศึกษา ศาสนาและวัฒนธรรม</w:t>
      </w:r>
    </w:p>
    <w:p w14:paraId="41EB5ECC" w14:textId="202AB9C0" w:rsidR="00E56D70" w:rsidRDefault="00E56D70" w:rsidP="000069D6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A083DC" w14:textId="77777777" w:rsidR="00E56D70" w:rsidRPr="00F46EFE" w:rsidRDefault="00E56D70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EF8144" w14:textId="77777777" w:rsidR="001155AA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การวัดและการประเมินผล</w:t>
      </w:r>
    </w:p>
    <w:p w14:paraId="4965AD60" w14:textId="77777777" w:rsidR="00614C0A" w:rsidRPr="00614C0A" w:rsidRDefault="00614C0A" w:rsidP="00614C0A">
      <w:pPr>
        <w:pStyle w:val="ac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rueTextBOnline-Regular" w:hAnsi="TrueTextBOnline-Regular"/>
          <w:sz w:val="33"/>
          <w:szCs w:val="33"/>
        </w:rPr>
        <w:t> </w:t>
      </w:r>
      <w:r w:rsidRPr="00614C0A">
        <w:rPr>
          <w:rFonts w:ascii="TH SarabunPSK" w:hAnsi="TH SarabunPSK" w:cs="TH SarabunPSK" w:hint="cs"/>
          <w:sz w:val="32"/>
          <w:szCs w:val="32"/>
          <w:cs/>
        </w:rPr>
        <w:t>การมีส่วนร่วมในการทำกิจกรรมในห้องเรียน</w:t>
      </w:r>
    </w:p>
    <w:p w14:paraId="5CB9188F" w14:textId="46089362" w:rsidR="00614C0A" w:rsidRPr="00614C0A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614C0A">
        <w:rPr>
          <w:rFonts w:ascii="TH SarabunPSK" w:hAnsi="TH SarabunPSK" w:cs="TH SarabunPSK" w:hint="cs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14C0A">
        <w:rPr>
          <w:rFonts w:ascii="TH SarabunPSK" w:hAnsi="TH SarabunPSK" w:cs="TH SarabunPSK" w:hint="cs"/>
          <w:sz w:val="32"/>
          <w:szCs w:val="32"/>
          <w:cs/>
        </w:rPr>
        <w:t>ความตั้งใจในการทำกิจกรรม</w:t>
      </w:r>
    </w:p>
    <w:p w14:paraId="43F01A3D" w14:textId="520AEE44" w:rsidR="00614C0A" w:rsidRPr="00614C0A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614C0A">
        <w:rPr>
          <w:rFonts w:ascii="TH SarabunPSK" w:hAnsi="TH SarabunPSK" w:cs="TH SarabunPSK" w:hint="cs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14C0A">
        <w:rPr>
          <w:rFonts w:ascii="TH SarabunPSK" w:hAnsi="TH SarabunPSK" w:cs="TH SarabunPSK" w:hint="cs"/>
          <w:sz w:val="32"/>
          <w:szCs w:val="32"/>
          <w:cs/>
        </w:rPr>
        <w:t>ความตั้งใจเรียน</w:t>
      </w:r>
    </w:p>
    <w:p w14:paraId="6D2B6C66" w14:textId="0863947A" w:rsidR="00614C0A" w:rsidRPr="00614C0A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614C0A">
        <w:rPr>
          <w:rFonts w:ascii="TH SarabunPSK" w:hAnsi="TH SarabunPSK" w:cs="TH SarabunPSK" w:hint="cs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14C0A">
        <w:rPr>
          <w:rFonts w:ascii="TH SarabunPSK" w:hAnsi="TH SarabunPSK" w:cs="TH SarabunPSK" w:hint="cs"/>
          <w:sz w:val="32"/>
          <w:szCs w:val="32"/>
        </w:rPr>
        <w:t xml:space="preserve"> </w:t>
      </w:r>
      <w:r w:rsidRPr="00614C0A">
        <w:rPr>
          <w:rFonts w:ascii="TH SarabunPSK" w:hAnsi="TH SarabunPSK" w:cs="TH SarabunPSK" w:hint="cs"/>
          <w:sz w:val="32"/>
          <w:szCs w:val="32"/>
          <w:cs/>
        </w:rPr>
        <w:t>ความถูกต้องในการตอบคำถาม</w:t>
      </w:r>
    </w:p>
    <w:p w14:paraId="35EA87E1" w14:textId="6F43C3C4" w:rsidR="00614C0A" w:rsidRPr="00614C0A" w:rsidRDefault="00614C0A" w:rsidP="00614C0A">
      <w:pPr>
        <w:pStyle w:val="ac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614C0A">
        <w:rPr>
          <w:rFonts w:ascii="TH SarabunPSK" w:hAnsi="TH SarabunPSK" w:cs="TH SarabunPSK" w:hint="cs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14C0A">
        <w:rPr>
          <w:rFonts w:ascii="TH SarabunPSK" w:hAnsi="TH SarabunPSK" w:cs="TH SarabunPSK" w:hint="cs"/>
          <w:sz w:val="32"/>
          <w:szCs w:val="32"/>
          <w:cs/>
        </w:rPr>
        <w:t>ความถูกต้องในการทำแบบฝึกหัด</w:t>
      </w:r>
    </w:p>
    <w:p w14:paraId="3E22CF3A" w14:textId="77777777" w:rsidR="001155AA" w:rsidRPr="00614C0A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16"/>
          <w:szCs w:val="16"/>
        </w:rPr>
      </w:pPr>
    </w:p>
    <w:p w14:paraId="5874B118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กิจกรรมเสนอแนะ</w:t>
      </w:r>
    </w:p>
    <w:p w14:paraId="0FBADB6F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E71D329" w14:textId="77777777" w:rsidR="001C7B89" w:rsidRPr="00F46EFE" w:rsidRDefault="001C7B89" w:rsidP="001C7B8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FBECB0C" w14:textId="77777777" w:rsidR="001C7B89" w:rsidRPr="00F46EFE" w:rsidRDefault="001C7B89" w:rsidP="001C7B8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626733F" w14:textId="77777777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ความเห็นของหัวหน้าฝ่ายวิชาการ</w:t>
      </w:r>
    </w:p>
    <w:p w14:paraId="5C1FEF42" w14:textId="77777777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02A99BB" w14:textId="77777777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D588436" w14:textId="77777777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7D4C6F7" w14:textId="77777777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</w:p>
    <w:p w14:paraId="58E19FCF" w14:textId="6117D233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="00614C0A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</w:t>
      </w:r>
    </w:p>
    <w:p w14:paraId="62BCBD3C" w14:textId="61421D68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614C0A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693EFA">
        <w:rPr>
          <w:rFonts w:ascii="TH SarabunPSK" w:hAnsi="TH SarabunPSK" w:cs="TH SarabunPSK" w:hint="cs"/>
          <w:sz w:val="32"/>
          <w:szCs w:val="32"/>
          <w:cs/>
        </w:rPr>
        <w:t>นายอภิรักษ์   สรรพโส</w:t>
      </w:r>
      <w:r w:rsidRPr="00F46EFE">
        <w:rPr>
          <w:rFonts w:ascii="TH SarabunPSK" w:hAnsi="TH SarabunPSK" w:cs="TH SarabunPSK"/>
          <w:sz w:val="32"/>
          <w:szCs w:val="32"/>
          <w:cs/>
        </w:rPr>
        <w:t>)</w:t>
      </w:r>
    </w:p>
    <w:p w14:paraId="14DF4F0A" w14:textId="77777777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5E7EF66" w14:textId="77777777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บันทึกหลังการสอน</w:t>
      </w:r>
    </w:p>
    <w:p w14:paraId="3DD801CF" w14:textId="77777777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ผลการสอน</w:t>
      </w:r>
    </w:p>
    <w:p w14:paraId="22CA2F4D" w14:textId="77777777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4185734A" w14:textId="77777777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37A4C150" w14:textId="77777777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ปัญหา/อุปสรรค</w:t>
      </w:r>
    </w:p>
    <w:p w14:paraId="4698F553" w14:textId="77777777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5085421" w14:textId="77777777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B90742B" w14:textId="77777777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ข้อเสนอแนะ/แนวทางแก้ไข</w:t>
      </w:r>
    </w:p>
    <w:p w14:paraId="4FC56AF7" w14:textId="77777777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63A55B4C" w14:textId="77777777" w:rsidR="00E56D70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9AC5D15" w14:textId="77777777" w:rsidR="00E56D70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47BCCBD" w14:textId="77777777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C6A4DE5" w14:textId="7102E62B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="00614C0A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(ลงชื่อ)....................................................ผู้สอน</w:t>
      </w:r>
    </w:p>
    <w:p w14:paraId="3DD646B8" w14:textId="49A49B07" w:rsidR="00614C0A" w:rsidRPr="00F46EFE" w:rsidRDefault="00E56D70" w:rsidP="00614C0A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="00614C0A">
        <w:rPr>
          <w:rFonts w:ascii="TH SarabunPSK" w:hAnsi="TH SarabunPSK" w:cs="TH SarabunPSK"/>
          <w:sz w:val="32"/>
          <w:szCs w:val="32"/>
          <w:cs/>
        </w:rPr>
        <w:tab/>
      </w:r>
      <w:r w:rsidR="00614C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4C0A" w:rsidRPr="00F46EFE">
        <w:rPr>
          <w:rFonts w:ascii="TH SarabunPSK" w:hAnsi="TH SarabunPSK" w:cs="TH SarabunPSK"/>
          <w:sz w:val="32"/>
          <w:szCs w:val="32"/>
          <w:cs/>
        </w:rPr>
        <w:t>(</w:t>
      </w:r>
      <w:r w:rsidR="00614C0A">
        <w:rPr>
          <w:rFonts w:ascii="TH SarabunPSK" w:hAnsi="TH SarabunPSK" w:cs="TH SarabunPSK" w:hint="cs"/>
          <w:sz w:val="32"/>
          <w:szCs w:val="32"/>
          <w:cs/>
        </w:rPr>
        <w:t>นางสาวอัญธิฌา   จิตระวัง</w:t>
      </w:r>
      <w:r w:rsidR="00614C0A" w:rsidRPr="00F46EFE">
        <w:rPr>
          <w:rFonts w:ascii="TH SarabunPSK" w:hAnsi="TH SarabunPSK" w:cs="TH SarabunPSK"/>
          <w:sz w:val="32"/>
          <w:szCs w:val="32"/>
          <w:cs/>
        </w:rPr>
        <w:t>)</w:t>
      </w:r>
    </w:p>
    <w:p w14:paraId="781BC180" w14:textId="6063D583" w:rsidR="00E56D70" w:rsidRDefault="00E56D70" w:rsidP="00E56D70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F135D19" w14:textId="77777777" w:rsidR="00693EFA" w:rsidRDefault="00693EFA" w:rsidP="00E56D70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227A178" w14:textId="77777777" w:rsidR="00693EFA" w:rsidRDefault="00693EFA" w:rsidP="00E56D70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FE2A4B3" w14:textId="77777777" w:rsidR="00693EFA" w:rsidRDefault="00693EFA" w:rsidP="00E56D70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BDB34C6" w14:textId="77777777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ข้อเสนอแนะของผู้บริหาร</w:t>
      </w:r>
    </w:p>
    <w:p w14:paraId="038471B7" w14:textId="77777777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0B0B2E89" w14:textId="77777777" w:rsidR="00E56D70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4704E1F6" w14:textId="77777777" w:rsidR="00E56D70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15D69F1" w14:textId="77777777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7B618A5" w14:textId="632FB94D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="00693EFA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(ลงชื่อ)......................................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F46EFE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3FDC4077" w14:textId="526BEF22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="00693EFA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F46EF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693EFA">
        <w:rPr>
          <w:rFonts w:ascii="TH SarabunPSK" w:hAnsi="TH SarabunPSK" w:cs="TH SarabunPSK" w:hint="cs"/>
          <w:sz w:val="32"/>
          <w:szCs w:val="32"/>
          <w:cs/>
        </w:rPr>
        <w:t>นางธนพร   แก้วชารุณ</w:t>
      </w:r>
      <w:r w:rsidRPr="00F46EFE">
        <w:rPr>
          <w:rFonts w:ascii="TH SarabunPSK" w:hAnsi="TH SarabunPSK" w:cs="TH SarabunPSK"/>
          <w:sz w:val="32"/>
          <w:szCs w:val="32"/>
          <w:cs/>
        </w:rPr>
        <w:t>)</w:t>
      </w:r>
    </w:p>
    <w:p w14:paraId="7FA1FCDA" w14:textId="54EB4018" w:rsidR="00E56D70" w:rsidRPr="00F46EFE" w:rsidRDefault="00E56D70" w:rsidP="00E56D7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="00693EF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46EFE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ผู้อำนวยการโรงเรียนเทศบาล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๗ รถไฟสงเคราะห์</w:t>
      </w:r>
    </w:p>
    <w:p w14:paraId="7B3C5248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B272F4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AB9897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CE14AE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FE67E6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44EC94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A06CC2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7DF422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E799FA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97795B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484CEA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AC736F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64C09A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37A79F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CAC819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561E8A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A1387C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FFCB70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4CC3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B8B44A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928F56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94C877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9E7AB0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292E67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F73EBA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7A0E5B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37482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B59C4E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42EDC4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5312E3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6BAE7B" w14:textId="77777777" w:rsidR="00693EFA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4E33F3" w14:textId="7E1C1999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แบบฝึกทักษะ </w:t>
      </w:r>
      <w:r w:rsidR="00693EFA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93EF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14:paraId="452BA248" w14:textId="77777777" w:rsidR="001155AA" w:rsidRPr="00F46EFE" w:rsidRDefault="001155AA" w:rsidP="00F46E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คำสั่ง  </w:t>
      </w:r>
      <w:r w:rsidRPr="00F46EFE">
        <w:rPr>
          <w:rFonts w:ascii="TH SarabunPSK" w:hAnsi="TH SarabunPSK" w:cs="TH SarabunPSK"/>
          <w:sz w:val="32"/>
          <w:szCs w:val="32"/>
          <w:cs/>
        </w:rPr>
        <w:t xml:space="preserve">ให้นักเรียนบอกวิธีการที่จะชักชวนคนอื่นให้มีจิตสำนึกที่ดีต่อการรักษาสิ่งแวดล้อม โดยใช้ข้อมูล    </w:t>
      </w:r>
    </w:p>
    <w:p w14:paraId="35FD760E" w14:textId="788FB2A4" w:rsidR="001155AA" w:rsidRPr="00F46EFE" w:rsidRDefault="001C7B89" w:rsidP="00F46EF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553DF5A" wp14:editId="50436D62">
                <wp:simplePos x="0" y="0"/>
                <wp:positionH relativeFrom="column">
                  <wp:posOffset>-420370</wp:posOffset>
                </wp:positionH>
                <wp:positionV relativeFrom="paragraph">
                  <wp:posOffset>270510</wp:posOffset>
                </wp:positionV>
                <wp:extent cx="6586220" cy="7683500"/>
                <wp:effectExtent l="3810" t="5080" r="1270" b="7620"/>
                <wp:wrapNone/>
                <wp:docPr id="15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6220" cy="768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9DB691F" id="Rectangle 9" o:spid="_x0000_s1026" style="position:absolute;margin-left:-33.1pt;margin-top:21.3pt;width:518.6pt;height:60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KkDQIAABcEAAAOAAAAZHJzL2Uyb0RvYy54bWysU9tuGyEQfa/Uf0C817t2bcdZeR1FTl1V&#10;StNKaT8As+wuKjB0wF6nX98BO457earKA2IYOJw5c1jeHKxhe4VBg6v5eFRyppyERruu5l+/bN4s&#10;OAtRuEYYcKrmTyrwm9XrV8vBV2oCPZhGISMQF6rB17yP0VdFEWSvrAgj8MpRsgW0IlKIXdGgGAjd&#10;mmJSlvNiAGw8glQh0O7dMclXGb9tlYyf2jaoyEzNiVvMM+Z5m+ZitRRVh8L3Wp5oiH9gYYV29OgZ&#10;6k5EwXao/4CyWiIEaONIgi2gbbVUuQaqZlz+Vs1jL7zKtZA4wZ9lCv8PVj7sH/1nTNSDvwf5LTAH&#10;6164Tt0iwtAr0dBz4yRUMfhQnS+kINBVth0+QkOtFbsIWYNDizYBUnXskKV+OkutDpFJ2pzPFvPJ&#10;hDoiKXc1X7ydlbkZhaier3sM8b0Cy9Ki5ki9zPBifx9ioiOq5yOZPhjdbLQxOcBuuzbI9oL6vskj&#10;V0BVXh4zjg01v55NZhn5l1y4hCjz+BuE1ZEMbLSt+eJ8SFRJt3euyfaKQpvjmigbdxIyaZdsGqot&#10;NE+kI8LRnfSbaNED/uBsIGfWPHzfCVScmQ+OenE9nk6TlXMwnV0lFfEys73MCCcJquaRs+NyHY/2&#10;33nUXU8vjXPtDm6pf63Oyr6wOpEl92XBTz8l2fsyzqde/vPqJwAAAP//AwBQSwMEFAAGAAgAAAAh&#10;ABGber3fAAAACwEAAA8AAABkcnMvZG93bnJldi54bWxMj8FOwzAMhu9IvENkJG5bugCFlaYTAg2J&#10;49ZduKWNaQuNUzXpVnh6zGkcbX/6/f35Zna9OOIYOk8aVssEBFLtbUeNhkO5XTyACNGQNb0n1PCN&#10;ATbF5UVuMutPtMPjPjaCQyhkRkMb45BJGeoWnQlLPyDx7cOPzkQex0ba0Zw43PVSJUkqnemIP7Rm&#10;wOcW66/95DRUnTqYn135mrj19ia+zeXn9P6i9fXV/PQIIuIczzD86bM6FOxU+YlsEL2GRZoqRjXc&#10;qhQEA+v7FZermFR3vJJFLv93KH4BAAD//wMAUEsBAi0AFAAGAAgAAAAhALaDOJL+AAAA4QEAABMA&#10;AAAAAAAAAAAAAAAAAAAAAFtDb250ZW50X1R5cGVzXS54bWxQSwECLQAUAAYACAAAACEAOP0h/9YA&#10;AACUAQAACwAAAAAAAAAAAAAAAAAvAQAAX3JlbHMvLnJlbHNQSwECLQAUAAYACAAAACEAJ7kipA0C&#10;AAAXBAAADgAAAAAAAAAAAAAAAAAuAgAAZHJzL2Uyb0RvYy54bWxQSwECLQAUAAYACAAAACEAEZt6&#10;vd8AAAALAQAADwAAAAAAAAAAAAAAAABnBAAAZHJzL2Rvd25yZXYueG1sUEsFBgAAAAAEAAQA8wAA&#10;AHMFAAAAAA==&#10;"/>
            </w:pict>
          </mc:Fallback>
        </mc:AlternateContent>
      </w:r>
      <w:r w:rsidR="001155AA" w:rsidRPr="00F46EFE">
        <w:rPr>
          <w:rFonts w:ascii="TH SarabunPSK" w:hAnsi="TH SarabunPSK" w:cs="TH SarabunPSK"/>
          <w:sz w:val="32"/>
          <w:szCs w:val="32"/>
          <w:cs/>
        </w:rPr>
        <w:t xml:space="preserve">         ทาง</w:t>
      </w:r>
      <w:r w:rsidR="00693EFA">
        <w:rPr>
          <w:rFonts w:ascii="TH SarabunPSK" w:hAnsi="TH SarabunPSK" w:cs="TH SarabunPSK" w:hint="cs"/>
          <w:sz w:val="32"/>
          <w:szCs w:val="32"/>
          <w:cs/>
        </w:rPr>
        <w:t>สังคมศึกษา ศาสนาและวัฒนธรรม</w:t>
      </w:r>
    </w:p>
    <w:p w14:paraId="57A6BF04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FAE4AE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23B416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C097C5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8B29FE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D6F5C7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9F9A7A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F60339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E697CB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5A2AC6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27DA94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F921EE" w14:textId="1472A9C3" w:rsidR="001155AA" w:rsidRPr="00F46EFE" w:rsidRDefault="001C7B89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DAC65C0" wp14:editId="02BC7F77">
                <wp:simplePos x="0" y="0"/>
                <wp:positionH relativeFrom="column">
                  <wp:posOffset>1710055</wp:posOffset>
                </wp:positionH>
                <wp:positionV relativeFrom="paragraph">
                  <wp:posOffset>8890</wp:posOffset>
                </wp:positionV>
                <wp:extent cx="2126615" cy="1573530"/>
                <wp:effectExtent l="19685" t="13335" r="15875" b="13335"/>
                <wp:wrapNone/>
                <wp:docPr id="15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6615" cy="1573530"/>
                        </a:xfrm>
                        <a:prstGeom prst="star16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3924EC3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AutoShape 11" o:spid="_x0000_s1026" type="#_x0000_t59" style="position:absolute;margin-left:134.65pt;margin-top:.7pt;width:167.45pt;height:123.9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SgmIwIAAEUEAAAOAAAAZHJzL2Uyb0RvYy54bWysU9uO0zAQfUfiHyy/01zatLtR09WqSxHS&#10;cpEWPsB1nMTgG2O3afn6nTht6QJPCD9YMx77zMyZ4+XdQSuyF+ClNRXNJiklwnBbS9NW9OuXzZsb&#10;SnxgpmbKGlHRo/D0bvX61bJ3pchtZ1UtgCCI8WXvKtqF4Mok8bwTmvmJdcJgsLGgWUAX2qQG1iO6&#10;VkmepvOkt1A7sFx4j6cPY5CuIn7TCB4+NY0XgaiKYm0h7hD37bAnqyUrW2Cuk/xUBvuHKjSTBpNe&#10;oB5YYGQH8g8oLTlYb5sw4VYntmkkF7EH7CZLf+vmqWNOxF6QHO8uNPn/B8s/7p/cZxhK9+7R8u+e&#10;GLvumGnFPYDtO8FqTJcNRCW98+XlweB4fEq2/Qdb42jZLtjIwaEBPQBid+QQqT5eqBaHQDge5lk+&#10;n2cFJRxjWbGYFtM4jISV5+cOfHgnrCaDUVFUEWTzmIDtH32IbNfEMD3krr9R0miFs9szRaaLIj3D&#10;nS4j8BkwNmuVrDdSqehAu10rIPi0opu4Yr/IyfU1ZUhf0dsiL2IVL2L+GiKN628QWgaUu5K6ojeX&#10;S6wcWH5r6ijGwKQabSxZmRPtA9ODqH25tfURWQc7ahn/HhqdhZ+U9KhjJOrHjoGgRL03OLnbbDYb&#10;hB+dWbHI0YHryPY6wgxHqIoGSkZzHcbPsnMg2w4zZbF3Y+9x2o0MZ1mMVZ2KRa2i9eIzXPvx1q/f&#10;v3oGAAD//wMAUEsDBBQABgAIAAAAIQA9QkPf4AAAAAkBAAAPAAAAZHJzL2Rvd25yZXYueG1sTI9B&#10;T4NAEIXvJv0Pm2nixdhFpESQpTFGDxpT09qD3rbsCCg7S9gtxX/veLLHyffy3jfFarKdGHHwrSMF&#10;V4sIBFLlTEu1gt3b4+UNCB80Gd05QgU/6GFVzs4KnRt3pA2O21ALLiGfawVNCH0upa8atNovXI/E&#10;7NMNVgc+h1qaQR+53HYyjqJUWt0SLzS6x/sGq+/twSp48rtNdfHqzcP6+WVpll/hY3zPlDqfT3e3&#10;IAJO4T8Mf/qsDiU77d2BjBedgjjNrjnKIAHBPI2SGMSeQZLFIMtCnn5Q/gIAAP//AwBQSwECLQAU&#10;AAYACAAAACEAtoM4kv4AAADhAQAAEwAAAAAAAAAAAAAAAAAAAAAAW0NvbnRlbnRfVHlwZXNdLnht&#10;bFBLAQItABQABgAIAAAAIQA4/SH/1gAAAJQBAAALAAAAAAAAAAAAAAAAAC8BAABfcmVscy8ucmVs&#10;c1BLAQItABQABgAIAAAAIQCtCSgmIwIAAEUEAAAOAAAAAAAAAAAAAAAAAC4CAABkcnMvZTJvRG9j&#10;LnhtbFBLAQItABQABgAIAAAAIQA9QkPf4AAAAAkBAAAPAAAAAAAAAAAAAAAAAH0EAABkcnMvZG93&#10;bnJldi54bWxQSwUGAAAAAAQABADzAAAAigUAAAAA&#10;"/>
            </w:pict>
          </mc:Fallback>
        </mc:AlternateContent>
      </w:r>
    </w:p>
    <w:p w14:paraId="569769D9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C48121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9A738D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4FDAA4" w14:textId="77777777" w:rsidR="001155AA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838711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E16793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4F486C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9A1ECA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9C1721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302E78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739780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87BE2C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97926C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D91D6A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4A3FCE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7E8293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6418D8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19EF55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FF7A0D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FA2D52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F33113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แบบฝึกทักษะ 3.2</w:t>
      </w:r>
    </w:p>
    <w:p w14:paraId="16872E83" w14:textId="77777777" w:rsidR="00693EFA" w:rsidRDefault="00693EFA" w:rsidP="00F46E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6309EA" w14:textId="77777777" w:rsidR="00693EFA" w:rsidRDefault="00693EFA" w:rsidP="00F46E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0A1674" w14:textId="77777777" w:rsidR="00693EFA" w:rsidRDefault="00693EFA" w:rsidP="00F46E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AE5EA9" w14:textId="42800344" w:rsidR="001155AA" w:rsidRDefault="001155AA" w:rsidP="00F46E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คำสั่ง  </w:t>
      </w:r>
      <w:r w:rsidRPr="00F46EFE">
        <w:rPr>
          <w:rFonts w:ascii="TH SarabunPSK" w:hAnsi="TH SarabunPSK" w:cs="TH SarabunPSK"/>
          <w:sz w:val="32"/>
          <w:szCs w:val="32"/>
          <w:cs/>
        </w:rPr>
        <w:t>ให้นักเรียนยกตัวบอกลักษณะของบุคคลที่มีจิตสำนึกที่ดีต่อสิ่งแวดล้อม</w:t>
      </w:r>
    </w:p>
    <w:p w14:paraId="617256CB" w14:textId="0678900A" w:rsidR="00E56D70" w:rsidRDefault="001C7B89" w:rsidP="00F46E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9C8395D" wp14:editId="0B70EE74">
                <wp:simplePos x="0" y="0"/>
                <wp:positionH relativeFrom="column">
                  <wp:posOffset>-313055</wp:posOffset>
                </wp:positionH>
                <wp:positionV relativeFrom="paragraph">
                  <wp:posOffset>280670</wp:posOffset>
                </wp:positionV>
                <wp:extent cx="6586220" cy="7978775"/>
                <wp:effectExtent l="6350" t="5715" r="8255" b="6985"/>
                <wp:wrapNone/>
                <wp:docPr id="15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6220" cy="797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150FAEA" id="Rectangle 10" o:spid="_x0000_s1026" style="position:absolute;margin-left:-24.65pt;margin-top:22.1pt;width:518.6pt;height:628.2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milCgIAABcEAAAOAAAAZHJzL2Uyb0RvYy54bWysU8uOGyEQvEfKPyDu8diWnyOPVytvHEXa&#10;PKRNPgAzzAwK0KTBHjtfnwZ7vc7jFIUDomkoqquL1d3RGnZQGDS4io8GQ86Uk1Br11b865ftmwVn&#10;IQpXCwNOVfykAr9bv3616n2pxtCBqRUyAnGh7H3Fuxh9WRRBdsqKMACvHCUbQCsihdgWNYqe0K0p&#10;xsPhrOgBa48gVQi0+3BO8nXGbxol46emCSoyU3HiFvOMed6luVivRNmi8J2WFxriH1hYoR09eoV6&#10;EFGwPeo/oKyWCAGaOJBgC2gaLVWugaoZDX+r5qkTXuVaSJzgrzKF/wcrPx6e/GdM1IN/BPktMAeb&#10;TrhW3SNC3ylR03OjJFTR+1BeL6Qg0FW26z9ATa0V+whZg2ODNgFSdeyYpT5dpVbHyCRtzqaL2XhM&#10;HZGUmy/ni/l8mt8Q5fN1jyG+U2BZWlQcqZcZXhweQ0x0RPl8JNMHo+utNiYH2O42BtlBUN+3eVzQ&#10;w+0x41hf8eV0PM3Iv+TCLcQwj79BWB3JwEbbii+uh0SZdHvr6myvKLQ5r4mycRchk3bJpqHcQX0i&#10;HRHO7qTfRIsO8AdnPTmz4uH7XqDizLx31IvlaDJJVs7BZDpPKuJtZnebEU4SVMUjZ+flJp7tv/eo&#10;245eGuXaHdxT/xqdlX1hdSFL7suCX35KsvdtnE+9/Of1TwAAAP//AwBQSwMEFAAGAAgAAAAhAC7l&#10;JTrgAAAACwEAAA8AAABkcnMvZG93bnJldi54bWxMj0FPg0AQhe8m/ofNmHhrdwViC7I0RlMTjy29&#10;eFtgBJSdJezSor/e8aTHyfvy3jf5brGDOOPke0ca7tYKBFLtmp5aDadyv9qC8MFQYwZHqOELPeyK&#10;66vcZI270AHPx9AKLiGfGQ1dCGMmpa87tMav3YjE2bubrAl8Tq1sJnPhcjvISKl7aU1PvNCZEZ86&#10;rD+Ps9VQ9dHJfB/KF2XTfRxel/JjfnvW+vZmeXwAEXAJfzD86rM6FOxUuZkaLwYNqySNGdWQJBEI&#10;BtLtJgVRMRkrtQFZ5PL/D8UPAAAA//8DAFBLAQItABQABgAIAAAAIQC2gziS/gAAAOEBAAATAAAA&#10;AAAAAAAAAAAAAAAAAABbQ29udGVudF9UeXBlc10ueG1sUEsBAi0AFAAGAAgAAAAhADj9If/WAAAA&#10;lAEAAAsAAAAAAAAAAAAAAAAALwEAAF9yZWxzLy5yZWxzUEsBAi0AFAAGAAgAAAAhAGsyaKUKAgAA&#10;FwQAAA4AAAAAAAAAAAAAAAAALgIAAGRycy9lMm9Eb2MueG1sUEsBAi0AFAAGAAgAAAAhAC7lJTrg&#10;AAAACwEAAA8AAAAAAAAAAAAAAAAAZAQAAGRycy9kb3ducmV2LnhtbFBLBQYAAAAABAAEAPMAAABx&#10;BQAAAAA=&#10;"/>
            </w:pict>
          </mc:Fallback>
        </mc:AlternateContent>
      </w:r>
    </w:p>
    <w:p w14:paraId="7A78974A" w14:textId="77777777" w:rsidR="00E56D70" w:rsidRDefault="00E56D70" w:rsidP="00F46E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50E126" w14:textId="77777777" w:rsidR="00E56D70" w:rsidRDefault="00E56D70" w:rsidP="00F46E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DA64F7" w14:textId="77777777" w:rsidR="00E56D70" w:rsidRDefault="00E56D70" w:rsidP="00F46E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6042CE" w14:textId="77777777" w:rsidR="00E56D70" w:rsidRDefault="00E56D70" w:rsidP="00F46E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EFA1F8" w14:textId="77777777" w:rsidR="00E56D70" w:rsidRDefault="00E56D70" w:rsidP="00F46E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25655D" w14:textId="77777777" w:rsidR="00E56D70" w:rsidRPr="00F46EFE" w:rsidRDefault="00E56D70" w:rsidP="00F46E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AE5216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9003C3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ED2DB9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0002E6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7C1296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E1E6F4" w14:textId="1AD3C78F" w:rsidR="001155AA" w:rsidRPr="00F46EFE" w:rsidRDefault="001C7B89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14D6A9F" wp14:editId="007A88F2">
                <wp:simplePos x="0" y="0"/>
                <wp:positionH relativeFrom="column">
                  <wp:posOffset>1898650</wp:posOffset>
                </wp:positionH>
                <wp:positionV relativeFrom="paragraph">
                  <wp:posOffset>80645</wp:posOffset>
                </wp:positionV>
                <wp:extent cx="2194560" cy="1558290"/>
                <wp:effectExtent l="19050" t="19050" r="15240" b="41910"/>
                <wp:wrapNone/>
                <wp:docPr id="15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4560" cy="1558290"/>
                        </a:xfrm>
                        <a:prstGeom prst="star16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384EF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AutoShape 12" o:spid="_x0000_s1026" type="#_x0000_t59" style="position:absolute;margin-left:149.5pt;margin-top:6.35pt;width:172.8pt;height:122.7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4xGIwIAAEUEAAAOAAAAZHJzL2Uyb0RvYy54bWysU9uO0zAQfUfiHyy/0zSh6bZR09WqSxHS&#10;cpEWPsC1ncTgG2O36fL1TJy2dIEnhB+sGY99ZubM8er2aDQ5SAjK2Zrmkykl0nInlG1r+uXz9tWC&#10;khCZFUw7K2v6JAO9Xb98sep9JQvXOS0kEASxoep9TbsYfZVlgXfSsDBxXloMNg4Mi+hCmwlgPaIb&#10;nRXT6TzrHQgPjssQ8PR+DNJ1wm8ayePHpgkyEl1TrC2mHdK+G/ZsvWJVC8x3ip/KYP9QhWHKYtIL&#10;1D2LjOxB/QFlFAcXXBMn3JnMNY3iMvWA3eTT37p57JiXqRckJ/gLTeH/wfIPh0f/CYbSg39w/Fsg&#10;1m06Zlt5B+D6TjKB6fKBqKz3obo8GJyAT8muf+8Ejpbto0scHBswAyB2R46J6qcL1fIYCcfDIl/O&#10;yjlOhGMsL8tFsUzDyFh1fu4hxLfSGTIYNUUVQT5PCdjhIcTEtiCWmSG3+EpJYzTO7sA0eX1TTs9w&#10;p8sIfAZMzTqtxFZpnRxodxsNBJ/WdJtW6hc5ub6mLelruiyLMlXxLBauIaZp/Q3CqIhy18rUdHG5&#10;xKqB5TdWJDFGpvRoY8nanmgfmB5EHaqdE0/IOrhRy/j30Ogc/KCkRx0jUd/3DCQl+p3FyS3z2WwQ&#10;fnJm5U2BDlxHdtcRZjlC1TRSMpqbOH6WvQfVdpgpT71bd4fTblQ8y2Ks6lQsahWtZ5/h2k+3fv3+&#10;9U8AAAD//wMAUEsDBBQABgAIAAAAIQBbu6J+4gAAAAoBAAAPAAAAZHJzL2Rvd25yZXYueG1sTI/L&#10;TsMwEEX3SPyDNUhsEHUaNaEJcSqEYAFCoD4WZefGQxKIx1HspuHvGVawHJ2rO+cWq8l2YsTBt44U&#10;zGcRCKTKmZZqBbvt4/UShA+ajO4coYJv9LAqz88KnRt3ojWOm1ALLiGfawVNCH0upa8atNrPXI/E&#10;7MMNVgc+h1qaQZ+43HYyjqJUWt0Sf2h0j/cNVl+bo1Xw5Hfr6urNm4fX55fEJJ/hfdxnSl1eTHe3&#10;IAJO4S8Mv/qsDiU7HdyRjBedgjjLeEtgEN+A4EC6WKQgDkyS5RxkWcj/E8ofAAAA//8DAFBLAQIt&#10;ABQABgAIAAAAIQC2gziS/gAAAOEBAAATAAAAAAAAAAAAAAAAAAAAAABbQ29udGVudF9UeXBlc10u&#10;eG1sUEsBAi0AFAAGAAgAAAAhADj9If/WAAAAlAEAAAsAAAAAAAAAAAAAAAAALwEAAF9yZWxzLy5y&#10;ZWxzUEsBAi0AFAAGAAgAAAAhAFEDjEYjAgAARQQAAA4AAAAAAAAAAAAAAAAALgIAAGRycy9lMm9E&#10;b2MueG1sUEsBAi0AFAAGAAgAAAAhAFu7on7iAAAACgEAAA8AAAAAAAAAAAAAAAAAfQQAAGRycy9k&#10;b3ducmV2LnhtbFBLBQYAAAAABAAEAPMAAACMBQAAAAA=&#10;"/>
            </w:pict>
          </mc:Fallback>
        </mc:AlternateContent>
      </w:r>
    </w:p>
    <w:p w14:paraId="4665C5D4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632FC8" w14:textId="398C4A31" w:rsidR="001155AA" w:rsidRPr="00F46EFE" w:rsidRDefault="00693EF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6071D4E" wp14:editId="7D70C666">
                <wp:simplePos x="0" y="0"/>
                <wp:positionH relativeFrom="column">
                  <wp:posOffset>2347595</wp:posOffset>
                </wp:positionH>
                <wp:positionV relativeFrom="paragraph">
                  <wp:posOffset>149860</wp:posOffset>
                </wp:positionV>
                <wp:extent cx="1314450" cy="571500"/>
                <wp:effectExtent l="0" t="0" r="19050" b="19050"/>
                <wp:wrapNone/>
                <wp:docPr id="3743442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4927F7" w14:textId="77777777" w:rsidR="00693EFA" w:rsidRPr="00693EFA" w:rsidRDefault="00693EFA" w:rsidP="00693EF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36EEA83" w14:textId="6121549F" w:rsidR="00693EFA" w:rsidRPr="00693EFA" w:rsidRDefault="00693EFA" w:rsidP="00693EF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693EF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ดีต่อสิ่งแวดแล้ว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71D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4.85pt;margin-top:11.8pt;width:103.5pt;height:45pt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QEvNAIAAHwEAAAOAAAAZHJzL2Uyb0RvYy54bWysVE1v2zAMvQ/YfxB0X5ykSbsZcYosRYYB&#10;RVsgHXpWZCkxJosapcTOfv0oxflou9Owi0yK5BP5SHpy29aG7RT6CmzBB70+Z8pKKCu7LviP58Wn&#10;z5z5IGwpDFhV8L3y/Hb68cOkcbkawgZMqZARiPV54wq+CcHlWeblRtXC98ApS0YNWItAKq6zEkVD&#10;6LXJhv3+ddYAlg5BKu/p9u5g5NOEr7WS4VFrrwIzBafcQjoxnat4ZtOJyNco3KaSXRriH7KoRWXp&#10;0RPUnQiCbbF6B1VXEsGDDj0JdQZaV1KlGqiaQf9NNcuNcCrVQuR4d6LJ/z9Y+bBbuidkof0KLTUw&#10;EtI4n3u6jPW0Guv4pUwZ2YnC/Yk21QYmY9DVYDQak0mSbXwzGPcTr9k52qEP3xTULAoFR2pLYkvs&#10;7n2gF8n16BIf82CqclEZk5Q4CmpukO0ENdGElCNFvPIyljUFv76iNN4hROhT/MoI+TNW+RqBNGPp&#10;8lx7lEK7ajtCVlDuiSeEwwh5JxcV4d4LH54E0sxQ/bQH4ZEObYCSgU7ibAP4+2/30Z9aSVbOGprB&#10;gvtfW4GKM/PdUpO/EK9xaJMyGt8MScFLy+rSYrf1HIihAW2ck0mM/sEcRY1Qv9C6zOKrZBJW0tsF&#10;D0dxHg6bQesm1WyWnGhMnQj3dulkhI7kRj6f2xeBrutnoEl4gOO0ivxNWw++MdLCbBtAV6nnkeAD&#10;qx3vNOKpLd06xh261JPX+acx/QMAAP//AwBQSwMEFAAGAAgAAAAhAMVSlmDdAAAACgEAAA8AAABk&#10;cnMvZG93bnJldi54bWxMj8FOwzAMhu9IvENkJG4s3Sa6rms6ARpcODEQ56zJkmiNUyVZV94ec2JH&#10;//70+3OznXzPRh2TCyhgPiuAaeyCcmgEfH2+PlTAUpaoZB9QC/jRCbbt7U0jaxUu+KHHfTaMSjDV&#10;UoDNeag5T53VXqZZGDTS7hiil5nGaLiK8kLlvueLoii5lw7pgpWDfrG6O+3PXsDu2axNV8lod5Vy&#10;bpy+j+/mTYj7u+lpAyzrKf/D8KdP6tCS0yGcUSXWC1iW6xWhAhbLEhgBj6uSggORc0p42/DrF9pf&#10;AAAA//8DAFBLAQItABQABgAIAAAAIQC2gziS/gAAAOEBAAATAAAAAAAAAAAAAAAAAAAAAABbQ29u&#10;dGVudF9UeXBlc10ueG1sUEsBAi0AFAAGAAgAAAAhADj9If/WAAAAlAEAAAsAAAAAAAAAAAAAAAAA&#10;LwEAAF9yZWxzLy5yZWxzUEsBAi0AFAAGAAgAAAAhAEUFAS80AgAAfAQAAA4AAAAAAAAAAAAAAAAA&#10;LgIAAGRycy9lMm9Eb2MueG1sUEsBAi0AFAAGAAgAAAAhAMVSlmDdAAAACgEAAA8AAAAAAAAAAAAA&#10;AAAAjgQAAGRycy9kb3ducmV2LnhtbFBLBQYAAAAABAAEAPMAAACYBQAAAAA=&#10;" fillcolor="white [3201]" strokeweight=".5pt">
                <v:textbox>
                  <w:txbxContent>
                    <w:p w14:paraId="154927F7" w14:textId="77777777" w:rsidR="00693EFA" w:rsidRPr="00693EFA" w:rsidRDefault="00693EFA" w:rsidP="00693EF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36EEA83" w14:textId="6121549F" w:rsidR="00693EFA" w:rsidRPr="00693EFA" w:rsidRDefault="00693EFA" w:rsidP="00693EF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693EF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ดีต่อสิ่งแวดแล้ว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7D2CD65B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2864EF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B4F2AC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CEA61F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C7D3FE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1CA438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D4D662" w14:textId="77777777" w:rsidR="001155AA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311F81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9270A7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F899E1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33ECBB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0DB147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56C7A2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357FB3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70B472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C738A7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D54433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A610BA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9F06A5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แบบสังเกตพฤติกรรมการเรียนรู้</w:t>
      </w:r>
    </w:p>
    <w:p w14:paraId="52CEB651" w14:textId="77777777" w:rsidR="001155AA" w:rsidRPr="00F46EFE" w:rsidRDefault="001155AA" w:rsidP="00F46EF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F351B1D" w14:textId="77777777" w:rsidR="001155AA" w:rsidRPr="00F46EFE" w:rsidRDefault="001155AA" w:rsidP="00F46EFE">
      <w:pPr>
        <w:tabs>
          <w:tab w:val="center" w:pos="4169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135E11A3" w14:textId="77777777" w:rsidR="001155AA" w:rsidRDefault="001155AA" w:rsidP="00F46EFE">
      <w:pPr>
        <w:tabs>
          <w:tab w:val="center" w:pos="4169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8441D12" w14:textId="77777777" w:rsidR="005D2BBC" w:rsidRDefault="005D2BBC" w:rsidP="00F46EFE">
      <w:pPr>
        <w:tabs>
          <w:tab w:val="center" w:pos="4169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67BB248" w14:textId="77777777" w:rsidR="005D2BBC" w:rsidRDefault="005D2BBC" w:rsidP="00F46EFE">
      <w:pPr>
        <w:tabs>
          <w:tab w:val="center" w:pos="4169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AE1C524" w14:textId="77777777" w:rsidR="005D2BBC" w:rsidRPr="00F46EFE" w:rsidRDefault="005D2BBC" w:rsidP="00F46EFE">
      <w:pPr>
        <w:tabs>
          <w:tab w:val="center" w:pos="4169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9356" w:type="dxa"/>
        <w:tblInd w:w="-459" w:type="dxa"/>
        <w:tblLook w:val="04A0" w:firstRow="1" w:lastRow="0" w:firstColumn="1" w:lastColumn="0" w:noHBand="0" w:noVBand="1"/>
      </w:tblPr>
      <w:tblGrid>
        <w:gridCol w:w="2622"/>
        <w:gridCol w:w="2623"/>
        <w:gridCol w:w="1134"/>
        <w:gridCol w:w="992"/>
        <w:gridCol w:w="992"/>
        <w:gridCol w:w="993"/>
      </w:tblGrid>
      <w:tr w:rsidR="001155AA" w:rsidRPr="00F46EFE" w14:paraId="3CF79D25" w14:textId="77777777" w:rsidTr="002A6304">
        <w:trPr>
          <w:trHeight w:val="419"/>
        </w:trPr>
        <w:tc>
          <w:tcPr>
            <w:tcW w:w="5245" w:type="dxa"/>
            <w:gridSpan w:val="2"/>
          </w:tcPr>
          <w:p w14:paraId="1AD7557C" w14:textId="77777777" w:rsidR="001155AA" w:rsidRPr="00F46EFE" w:rsidRDefault="001155AA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134" w:type="dxa"/>
            <w:vMerge w:val="restart"/>
            <w:vAlign w:val="center"/>
          </w:tcPr>
          <w:p w14:paraId="51F74386" w14:textId="77777777" w:rsidR="001155AA" w:rsidRPr="00F46EFE" w:rsidRDefault="001155AA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977" w:type="dxa"/>
            <w:gridSpan w:val="3"/>
          </w:tcPr>
          <w:p w14:paraId="15E63E7A" w14:textId="77777777" w:rsidR="001155AA" w:rsidRPr="00F46EFE" w:rsidRDefault="001155AA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</w:t>
            </w:r>
          </w:p>
        </w:tc>
      </w:tr>
      <w:tr w:rsidR="001155AA" w:rsidRPr="00F46EFE" w14:paraId="47298252" w14:textId="77777777" w:rsidTr="002A6304">
        <w:trPr>
          <w:trHeight w:val="419"/>
        </w:trPr>
        <w:tc>
          <w:tcPr>
            <w:tcW w:w="2622" w:type="dxa"/>
          </w:tcPr>
          <w:p w14:paraId="02547195" w14:textId="77777777" w:rsidR="001155AA" w:rsidRPr="00F46EFE" w:rsidRDefault="001155AA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2623" w:type="dxa"/>
          </w:tcPr>
          <w:p w14:paraId="7C960C22" w14:textId="77777777" w:rsidR="001155AA" w:rsidRPr="00F46EFE" w:rsidRDefault="001155AA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มีวินัย</w:t>
            </w:r>
          </w:p>
        </w:tc>
        <w:tc>
          <w:tcPr>
            <w:tcW w:w="1134" w:type="dxa"/>
            <w:vMerge/>
          </w:tcPr>
          <w:p w14:paraId="235C7E99" w14:textId="77777777" w:rsidR="001155AA" w:rsidRPr="00F46EFE" w:rsidRDefault="001155AA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E7182EF" w14:textId="77777777" w:rsidR="001155AA" w:rsidRPr="00F46EFE" w:rsidRDefault="001155AA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992" w:type="dxa"/>
          </w:tcPr>
          <w:p w14:paraId="53B8CC03" w14:textId="77777777" w:rsidR="001155AA" w:rsidRPr="00F46EFE" w:rsidRDefault="001155AA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993" w:type="dxa"/>
          </w:tcPr>
          <w:p w14:paraId="737769FA" w14:textId="77777777" w:rsidR="001155AA" w:rsidRPr="00F46EFE" w:rsidRDefault="001155AA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</w:t>
            </w:r>
          </w:p>
        </w:tc>
      </w:tr>
      <w:tr w:rsidR="001155AA" w:rsidRPr="00F46EFE" w14:paraId="6E7F2345" w14:textId="77777777" w:rsidTr="002A6304">
        <w:trPr>
          <w:trHeight w:val="420"/>
        </w:trPr>
        <w:tc>
          <w:tcPr>
            <w:tcW w:w="2622" w:type="dxa"/>
          </w:tcPr>
          <w:p w14:paraId="1E797036" w14:textId="77777777" w:rsidR="001155AA" w:rsidRPr="00F46EFE" w:rsidRDefault="001155AA" w:rsidP="00F46EFE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3" w:type="dxa"/>
          </w:tcPr>
          <w:p w14:paraId="33D29B17" w14:textId="77777777" w:rsidR="001155AA" w:rsidRPr="00F46EFE" w:rsidRDefault="001155AA" w:rsidP="00F46EFE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194822B" w14:textId="77777777" w:rsidR="001155AA" w:rsidRPr="00F46EFE" w:rsidRDefault="001155AA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9528A08" w14:textId="77777777" w:rsidR="001155AA" w:rsidRPr="00F46EFE" w:rsidRDefault="001155AA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E8629A6" w14:textId="77777777" w:rsidR="001155AA" w:rsidRPr="00F46EFE" w:rsidRDefault="001155AA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BF8AFDA" w14:textId="77777777" w:rsidR="001155AA" w:rsidRPr="00F46EFE" w:rsidRDefault="001155AA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790F8B" w14:textId="77777777" w:rsidR="001155AA" w:rsidRPr="00F46EFE" w:rsidRDefault="001155AA" w:rsidP="00F46EFE">
      <w:pPr>
        <w:tabs>
          <w:tab w:val="center" w:pos="416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561C8B" w14:textId="77777777" w:rsidR="001155AA" w:rsidRPr="005D2BBC" w:rsidRDefault="001155AA" w:rsidP="005D2BBC">
      <w:pPr>
        <w:tabs>
          <w:tab w:val="center" w:pos="416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2BBC">
        <w:rPr>
          <w:rFonts w:ascii="TH SarabunPSK" w:hAnsi="TH SarabunPSK" w:cs="TH SarabunPSK"/>
          <w:b/>
          <w:bCs/>
          <w:sz w:val="36"/>
          <w:szCs w:val="36"/>
          <w:cs/>
        </w:rPr>
        <w:t>เกณฑ์การประเมิน</w:t>
      </w:r>
    </w:p>
    <w:p w14:paraId="2B4BD573" w14:textId="77777777" w:rsidR="005D2BBC" w:rsidRPr="00F46EFE" w:rsidRDefault="005D2BBC" w:rsidP="00F46EFE">
      <w:pPr>
        <w:tabs>
          <w:tab w:val="center" w:pos="416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9"/>
        <w:tblW w:w="9356" w:type="dxa"/>
        <w:tblInd w:w="-459" w:type="dxa"/>
        <w:tblLook w:val="04A0" w:firstRow="1" w:lastRow="0" w:firstColumn="1" w:lastColumn="0" w:noHBand="0" w:noVBand="1"/>
      </w:tblPr>
      <w:tblGrid>
        <w:gridCol w:w="1730"/>
        <w:gridCol w:w="1418"/>
        <w:gridCol w:w="1588"/>
        <w:gridCol w:w="1426"/>
        <w:gridCol w:w="2089"/>
        <w:gridCol w:w="1105"/>
      </w:tblGrid>
      <w:tr w:rsidR="001155AA" w:rsidRPr="00F46EFE" w14:paraId="009C282B" w14:textId="77777777" w:rsidTr="005D2BBC">
        <w:tc>
          <w:tcPr>
            <w:tcW w:w="1730" w:type="dxa"/>
            <w:vMerge w:val="restart"/>
          </w:tcPr>
          <w:p w14:paraId="7391BA30" w14:textId="77777777" w:rsidR="001155AA" w:rsidRPr="00F46EFE" w:rsidRDefault="001155AA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6521" w:type="dxa"/>
            <w:gridSpan w:val="4"/>
          </w:tcPr>
          <w:p w14:paraId="38A0BE65" w14:textId="77777777" w:rsidR="001155AA" w:rsidRPr="00F46EFE" w:rsidRDefault="001155AA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ระดับคะแนน/ช่วงคะแนน</w:t>
            </w:r>
          </w:p>
        </w:tc>
        <w:tc>
          <w:tcPr>
            <w:tcW w:w="1105" w:type="dxa"/>
            <w:vMerge w:val="restart"/>
          </w:tcPr>
          <w:p w14:paraId="09B50562" w14:textId="77777777" w:rsidR="001155AA" w:rsidRPr="00F46EFE" w:rsidRDefault="001155AA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1155AA" w:rsidRPr="00F46EFE" w14:paraId="00A95545" w14:textId="77777777" w:rsidTr="005D2BBC">
        <w:tc>
          <w:tcPr>
            <w:tcW w:w="1730" w:type="dxa"/>
            <w:vMerge/>
          </w:tcPr>
          <w:p w14:paraId="01BDA981" w14:textId="77777777" w:rsidR="001155AA" w:rsidRPr="00F46EFE" w:rsidRDefault="001155AA" w:rsidP="00F46EFE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1C6FF6" w14:textId="57AA59CA" w:rsidR="001155AA" w:rsidRPr="00F46EFE" w:rsidRDefault="005D2BBC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588" w:type="dxa"/>
          </w:tcPr>
          <w:p w14:paraId="32001B40" w14:textId="63AE33C2" w:rsidR="001155AA" w:rsidRPr="00F46EFE" w:rsidRDefault="005D2BBC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426" w:type="dxa"/>
          </w:tcPr>
          <w:p w14:paraId="4922408A" w14:textId="241E1EAB" w:rsidR="001155AA" w:rsidRPr="00F46EFE" w:rsidRDefault="005D2BBC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089" w:type="dxa"/>
          </w:tcPr>
          <w:p w14:paraId="4212C340" w14:textId="27B6947F" w:rsidR="001155AA" w:rsidRPr="00F46EFE" w:rsidRDefault="005D2BBC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105" w:type="dxa"/>
            <w:vMerge/>
          </w:tcPr>
          <w:p w14:paraId="64D95546" w14:textId="77777777" w:rsidR="001155AA" w:rsidRPr="00F46EFE" w:rsidRDefault="001155AA" w:rsidP="00F46EFE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55AA" w:rsidRPr="00F46EFE" w14:paraId="6CE2033E" w14:textId="77777777" w:rsidTr="005D2BBC">
        <w:tc>
          <w:tcPr>
            <w:tcW w:w="1730" w:type="dxa"/>
          </w:tcPr>
          <w:p w14:paraId="7B38EEB0" w14:textId="52797C86" w:rsidR="001155AA" w:rsidRPr="00F46EFE" w:rsidRDefault="005D2BBC" w:rsidP="00F46EFE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1155AA"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.มีจิตสาธารณะ</w:t>
            </w:r>
          </w:p>
        </w:tc>
        <w:tc>
          <w:tcPr>
            <w:tcW w:w="1418" w:type="dxa"/>
          </w:tcPr>
          <w:p w14:paraId="5229BFBD" w14:textId="77777777" w:rsidR="001155AA" w:rsidRPr="00F46EFE" w:rsidRDefault="001155AA" w:rsidP="00F46EFE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ไม่ช่วยเหลือเพื่อน</w:t>
            </w:r>
          </w:p>
        </w:tc>
        <w:tc>
          <w:tcPr>
            <w:tcW w:w="1588" w:type="dxa"/>
          </w:tcPr>
          <w:p w14:paraId="26AD86F6" w14:textId="77777777" w:rsidR="001155AA" w:rsidRPr="00F46EFE" w:rsidRDefault="001155AA" w:rsidP="00F46EFE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ช่วยอาสาทำงานให้ผู้อื่นด้วยความเต็มใจ</w:t>
            </w:r>
          </w:p>
          <w:p w14:paraId="6A1F41EA" w14:textId="77777777" w:rsidR="001155AA" w:rsidRPr="00F46EFE" w:rsidRDefault="001155AA" w:rsidP="00F46EFE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</w:tcPr>
          <w:p w14:paraId="4C3090D6" w14:textId="77777777" w:rsidR="001155AA" w:rsidRPr="00F46EFE" w:rsidRDefault="001155AA" w:rsidP="00F46EFE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ช่วยอาสาทำงานและแบ่งปันสิ่งของให้ผู้อื่นด้วยความเต็มใจ</w:t>
            </w:r>
          </w:p>
        </w:tc>
        <w:tc>
          <w:tcPr>
            <w:tcW w:w="2089" w:type="dxa"/>
          </w:tcPr>
          <w:p w14:paraId="7E3151FB" w14:textId="77777777" w:rsidR="001155AA" w:rsidRPr="00F46EFE" w:rsidRDefault="001155AA" w:rsidP="00F46EFE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ช่วยอาสาทำงาน ช่วยคิด ช่วยทำ และแบ่งปันสิ่งของให้ผู้อื่นด้วยความเต็มใจ</w:t>
            </w:r>
          </w:p>
        </w:tc>
        <w:tc>
          <w:tcPr>
            <w:tcW w:w="1105" w:type="dxa"/>
          </w:tcPr>
          <w:p w14:paraId="45230E22" w14:textId="16F6578E" w:rsidR="001155AA" w:rsidRPr="00F46EFE" w:rsidRDefault="005D2BBC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1155AA" w:rsidRPr="00F46EFE" w14:paraId="1F311015" w14:textId="77777777" w:rsidTr="005D2BBC">
        <w:tc>
          <w:tcPr>
            <w:tcW w:w="1730" w:type="dxa"/>
          </w:tcPr>
          <w:p w14:paraId="35A35A02" w14:textId="69FBFF99" w:rsidR="001155AA" w:rsidRPr="00F46EFE" w:rsidRDefault="005D2BBC" w:rsidP="00F46EFE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1155AA"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.มีวินัย</w:t>
            </w:r>
          </w:p>
        </w:tc>
        <w:tc>
          <w:tcPr>
            <w:tcW w:w="1418" w:type="dxa"/>
          </w:tcPr>
          <w:p w14:paraId="56C0DB90" w14:textId="77777777" w:rsidR="001155AA" w:rsidRPr="00F46EFE" w:rsidRDefault="001155AA" w:rsidP="00F46EFE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ไม่ปฏิบัติตนตามข้อตกลง กฎเกณฑ์ ระเบียบ ข้อบังคับของห้องเรียน</w:t>
            </w:r>
          </w:p>
        </w:tc>
        <w:tc>
          <w:tcPr>
            <w:tcW w:w="1588" w:type="dxa"/>
          </w:tcPr>
          <w:p w14:paraId="3FB3FF2D" w14:textId="77777777" w:rsidR="001155AA" w:rsidRPr="00F46EFE" w:rsidRDefault="001155AA" w:rsidP="00F46EFE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ปฏิบัติตนตามข้อตกลง </w:t>
            </w:r>
          </w:p>
          <w:p w14:paraId="77512F58" w14:textId="77777777" w:rsidR="001155AA" w:rsidRPr="00F46EFE" w:rsidRDefault="001155AA" w:rsidP="00F46EFE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กฎเกณฑ์ ระเบียบข้อบังคับของห้องเรียน แต่ต้องมีการเตือนเป็นส่วนใหญ่</w:t>
            </w:r>
          </w:p>
        </w:tc>
        <w:tc>
          <w:tcPr>
            <w:tcW w:w="1426" w:type="dxa"/>
          </w:tcPr>
          <w:p w14:paraId="0092468C" w14:textId="77777777" w:rsidR="001155AA" w:rsidRPr="00F46EFE" w:rsidRDefault="001155AA" w:rsidP="00F46EFE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ปฏิบัติตนตามข้อตกลง กฎเกณฑ์ ระเบียบข้อบังคับของห้อง แต่ต้องมีการเตือนเป็นบางครั้ง</w:t>
            </w:r>
          </w:p>
        </w:tc>
        <w:tc>
          <w:tcPr>
            <w:tcW w:w="2089" w:type="dxa"/>
          </w:tcPr>
          <w:p w14:paraId="06A91AD7" w14:textId="77777777" w:rsidR="001155AA" w:rsidRPr="00F46EFE" w:rsidRDefault="001155AA" w:rsidP="00F46EFE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ปฏิบัติตนตามข้อตกลง กฎเกณฑ์ ระเบียบ ข้อบังคับของห้องเรียน และรับผิดชอบในการทำงานได้ด้วยตนเอง</w:t>
            </w:r>
          </w:p>
        </w:tc>
        <w:tc>
          <w:tcPr>
            <w:tcW w:w="1105" w:type="dxa"/>
          </w:tcPr>
          <w:p w14:paraId="20776381" w14:textId="4C81E35A" w:rsidR="001155AA" w:rsidRPr="00F46EFE" w:rsidRDefault="005D2BBC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1155AA" w:rsidRPr="00F46EFE" w14:paraId="66913CC9" w14:textId="77777777" w:rsidTr="005D2BBC">
        <w:trPr>
          <w:trHeight w:val="207"/>
        </w:trPr>
        <w:tc>
          <w:tcPr>
            <w:tcW w:w="8251" w:type="dxa"/>
            <w:gridSpan w:val="5"/>
          </w:tcPr>
          <w:p w14:paraId="3842C35E" w14:textId="77777777" w:rsidR="001155AA" w:rsidRPr="00F46EFE" w:rsidRDefault="001155AA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05" w:type="dxa"/>
          </w:tcPr>
          <w:p w14:paraId="744DC526" w14:textId="4222EAE8" w:rsidR="001155AA" w:rsidRPr="00F46EFE" w:rsidRDefault="005D2BBC" w:rsidP="00F46EFE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</w:p>
        </w:tc>
      </w:tr>
    </w:tbl>
    <w:p w14:paraId="6CD5E021" w14:textId="77777777" w:rsidR="001155AA" w:rsidRPr="00F46EFE" w:rsidRDefault="001155AA" w:rsidP="00F46EFE">
      <w:pPr>
        <w:tabs>
          <w:tab w:val="center" w:pos="416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044E84" w14:textId="77777777" w:rsidR="001155AA" w:rsidRPr="00DE343F" w:rsidRDefault="001155AA" w:rsidP="00F46EFE">
      <w:pPr>
        <w:tabs>
          <w:tab w:val="center" w:pos="416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343F">
        <w:rPr>
          <w:rFonts w:ascii="TH SarabunPSK" w:hAnsi="TH SarabunPSK" w:cs="TH SarabunPSK"/>
          <w:b/>
          <w:bCs/>
          <w:sz w:val="32"/>
          <w:szCs w:val="32"/>
          <w:cs/>
        </w:rPr>
        <w:t>ระดับคุณภาพ</w:t>
      </w:r>
    </w:p>
    <w:p w14:paraId="144519F6" w14:textId="1C8A4F6A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ดีมาก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ได้คะแนนตั้งแต่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="005D2BBC">
        <w:rPr>
          <w:rFonts w:ascii="TH SarabunPSK" w:hAnsi="TH SarabunPSK" w:cs="TH SarabunPSK" w:hint="cs"/>
          <w:sz w:val="32"/>
          <w:szCs w:val="32"/>
          <w:cs/>
        </w:rPr>
        <w:t>๗</w:t>
      </w:r>
      <w:r w:rsidRPr="00F46EFE">
        <w:rPr>
          <w:rFonts w:ascii="TH SarabunPSK" w:hAnsi="TH SarabunPSK" w:cs="TH SarabunPSK"/>
          <w:sz w:val="32"/>
          <w:szCs w:val="32"/>
          <w:cs/>
        </w:rPr>
        <w:t>-</w:t>
      </w:r>
      <w:r w:rsidR="005D2BBC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F46EFE">
        <w:rPr>
          <w:rFonts w:ascii="TH SarabunPSK" w:hAnsi="TH SarabunPSK" w:cs="TH SarabunPSK"/>
          <w:sz w:val="32"/>
          <w:szCs w:val="32"/>
          <w:cs/>
        </w:rPr>
        <w:t xml:space="preserve">  คะแนน</w:t>
      </w:r>
    </w:p>
    <w:p w14:paraId="3A01BD72" w14:textId="3CDF787C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ดี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ได้คะแนนตั้งแต่  </w:t>
      </w:r>
      <w:r w:rsidR="005D2BBC">
        <w:rPr>
          <w:rFonts w:ascii="TH SarabunPSK" w:hAnsi="TH SarabunPSK" w:cs="TH SarabunPSK" w:hint="cs"/>
          <w:sz w:val="32"/>
          <w:szCs w:val="32"/>
          <w:cs/>
        </w:rPr>
        <w:t>๔</w:t>
      </w:r>
      <w:r w:rsidRPr="00F46EFE">
        <w:rPr>
          <w:rFonts w:ascii="TH SarabunPSK" w:hAnsi="TH SarabunPSK" w:cs="TH SarabunPSK"/>
          <w:sz w:val="32"/>
          <w:szCs w:val="32"/>
          <w:cs/>
        </w:rPr>
        <w:t>-</w:t>
      </w:r>
      <w:r w:rsidR="005D2BBC">
        <w:rPr>
          <w:rFonts w:ascii="TH SarabunPSK" w:hAnsi="TH SarabunPSK" w:cs="TH SarabunPSK" w:hint="cs"/>
          <w:sz w:val="32"/>
          <w:szCs w:val="32"/>
          <w:cs/>
        </w:rPr>
        <w:t>๖</w:t>
      </w:r>
      <w:r w:rsidRPr="00F46EFE">
        <w:rPr>
          <w:rFonts w:ascii="TH SarabunPSK" w:hAnsi="TH SarabunPSK" w:cs="TH SarabunPSK"/>
          <w:sz w:val="32"/>
          <w:szCs w:val="32"/>
          <w:cs/>
        </w:rPr>
        <w:t xml:space="preserve">  คะแนน</w:t>
      </w:r>
    </w:p>
    <w:p w14:paraId="6FCD9866" w14:textId="0758C594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ปรับปรุง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ได้คะแนนตั้งแต่  </w:t>
      </w:r>
      <w:r w:rsidR="005D2BBC">
        <w:rPr>
          <w:rFonts w:ascii="TH SarabunPSK" w:hAnsi="TH SarabunPSK" w:cs="TH SarabunPSK" w:hint="cs"/>
          <w:sz w:val="32"/>
          <w:szCs w:val="32"/>
          <w:cs/>
        </w:rPr>
        <w:t>๑</w:t>
      </w:r>
      <w:r w:rsidRPr="00F46EFE">
        <w:rPr>
          <w:rFonts w:ascii="TH SarabunPSK" w:hAnsi="TH SarabunPSK" w:cs="TH SarabunPSK"/>
          <w:sz w:val="32"/>
          <w:szCs w:val="32"/>
          <w:cs/>
        </w:rPr>
        <w:t>-</w:t>
      </w:r>
      <w:r w:rsidR="005D2BBC">
        <w:rPr>
          <w:rFonts w:ascii="TH SarabunPSK" w:hAnsi="TH SarabunPSK" w:cs="TH SarabunPSK" w:hint="cs"/>
          <w:sz w:val="32"/>
          <w:szCs w:val="32"/>
          <w:cs/>
        </w:rPr>
        <w:t>๓</w:t>
      </w:r>
      <w:r w:rsidRPr="00F46EFE">
        <w:rPr>
          <w:rFonts w:ascii="TH SarabunPSK" w:hAnsi="TH SarabunPSK" w:cs="TH SarabunPSK"/>
          <w:sz w:val="32"/>
          <w:szCs w:val="32"/>
          <w:cs/>
        </w:rPr>
        <w:t xml:space="preserve">  คะแนน</w:t>
      </w:r>
    </w:p>
    <w:p w14:paraId="3D5C8707" w14:textId="77777777" w:rsidR="00E56D70" w:rsidRDefault="00E56D70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B4E8B1" w14:textId="77777777" w:rsidR="00E56D70" w:rsidRDefault="00E56D70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4F9D47" w14:textId="77777777" w:rsidR="00E56D70" w:rsidRDefault="00E56D70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517180" w14:textId="77777777" w:rsidR="00E56D70" w:rsidRDefault="00E56D70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DB1437" w14:textId="77777777" w:rsidR="005D2BBC" w:rsidRDefault="005D2BBC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1C52F1" w14:textId="77777777" w:rsidR="005D2BBC" w:rsidRDefault="005D2BBC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084E7D" w14:textId="77777777" w:rsidR="005D2BBC" w:rsidRDefault="005D2BBC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E4AD13" w14:textId="77777777" w:rsidR="005D2BBC" w:rsidRPr="005D2BBC" w:rsidRDefault="005D2BBC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07F64A" w14:textId="77777777" w:rsidR="001155AA" w:rsidRPr="004061F4" w:rsidRDefault="001155AA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061F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ผังมโนทัศน์</w:t>
      </w:r>
    </w:p>
    <w:p w14:paraId="14805ACA" w14:textId="743D23A2" w:rsidR="001155AA" w:rsidRPr="004061F4" w:rsidRDefault="001155AA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061F4">
        <w:rPr>
          <w:rFonts w:ascii="TH SarabunPSK" w:hAnsi="TH SarabunPSK" w:cs="TH SarabunPSK"/>
          <w:b/>
          <w:bCs/>
          <w:sz w:val="36"/>
          <w:szCs w:val="36"/>
          <w:cs/>
        </w:rPr>
        <w:t>บูรณาการ</w:t>
      </w:r>
      <w:r w:rsidR="004061F4" w:rsidRPr="004061F4">
        <w:rPr>
          <w:rFonts w:ascii="TH SarabunPSK" w:hAnsi="TH SarabunPSK" w:cs="TH SarabunPSK" w:hint="cs"/>
          <w:b/>
          <w:bCs/>
          <w:sz w:val="36"/>
          <w:szCs w:val="36"/>
          <w:cs/>
        </w:rPr>
        <w:t>สังคมไทยกับการจัด</w:t>
      </w:r>
      <w:r w:rsidRPr="004061F4">
        <w:rPr>
          <w:rFonts w:ascii="TH SarabunPSK" w:hAnsi="TH SarabunPSK" w:cs="TH SarabunPSK"/>
          <w:b/>
          <w:bCs/>
          <w:sz w:val="36"/>
          <w:szCs w:val="36"/>
          <w:cs/>
        </w:rPr>
        <w:t>ขยะ</w:t>
      </w:r>
      <w:r w:rsidR="004061F4" w:rsidRPr="004061F4">
        <w:rPr>
          <w:rFonts w:ascii="TH SarabunPSK" w:hAnsi="TH SarabunPSK" w:cs="TH SarabunPSK" w:hint="cs"/>
          <w:b/>
          <w:bCs/>
          <w:sz w:val="36"/>
          <w:szCs w:val="36"/>
          <w:cs/>
        </w:rPr>
        <w:t>ให้</w:t>
      </w:r>
      <w:r w:rsidRPr="004061F4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เป็นศูนย์ </w:t>
      </w:r>
    </w:p>
    <w:p w14:paraId="1B27AC0F" w14:textId="405B77E3" w:rsidR="001155AA" w:rsidRPr="00F46EFE" w:rsidRDefault="001155AA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008986" w14:textId="53AD5E95" w:rsidR="001155AA" w:rsidRPr="00F46EFE" w:rsidRDefault="001155AA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A8BDDD" w14:textId="10131E97" w:rsidR="001155AA" w:rsidRDefault="007C2752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2001454" wp14:editId="42E551D4">
                <wp:simplePos x="0" y="0"/>
                <wp:positionH relativeFrom="column">
                  <wp:posOffset>2912745</wp:posOffset>
                </wp:positionH>
                <wp:positionV relativeFrom="paragraph">
                  <wp:posOffset>23495</wp:posOffset>
                </wp:positionV>
                <wp:extent cx="2795905" cy="1341755"/>
                <wp:effectExtent l="19050" t="19050" r="42545" b="48895"/>
                <wp:wrapNone/>
                <wp:docPr id="15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5905" cy="1341755"/>
                        </a:xfrm>
                        <a:prstGeom prst="wedgeEllipseCallout">
                          <a:avLst>
                            <a:gd name="adj1" fmla="val -32375"/>
                            <a:gd name="adj2" fmla="val 29120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1277F29E" w14:textId="77777777" w:rsidR="002A6304" w:rsidRPr="00A71B1D" w:rsidRDefault="002A6304" w:rsidP="007C275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71B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ชีวิตกับสิ่งแวดล้อม การดูแลรักษาสิ่งแวดล้อมในโรงเรียน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0145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4" o:spid="_x0000_s1027" type="#_x0000_t63" style="position:absolute;left:0;text-align:left;margin-left:229.35pt;margin-top:1.85pt;width:220.15pt;height:105.6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3uv8gIAAPoGAAAOAAAAZHJzL2Uyb0RvYy54bWysVdtu2zAMfR+wfxD03vqSpEmMOkWRtsOA&#10;7gJ0w54VSY61yZInKXW6rx9FJ56xBcNW1A+GTErkIXl0fHm1bzR5lM4ra0qanaeUSMOtUGZb0s+f&#10;7s4WlPjAjGDaGlnSJ+np1er1q8uuLWRua6uFdASCGF90bUnrENoiSTyvZcP8uW2lAWdlXcMCfLpt&#10;IhzrIHqjkzxNL5LOOtE6y6X3YL3pnXSF8atK8vChqrwMRJcUsAV8O3xv4jtZXbJi61hbK36AwZ6B&#10;omHKQNIh1A0LjOyc+iNUo7iz3lbhnNsmsVWluMQaoJos/a2ah5q1EmuB5vh2aJN/ubD8/eND+9FF&#10;6L69t/ybJ8aua2a28to529WSCUiXxUYlXeuL4UD88HCUbLp3VsBo2S5Y7MG+ck0MCNWRPbb6aWi1&#10;3AfCwZjPl7NlOqOEgy+bTLP5bIY5WHE83jof3kjbkLgoaSfFVt5qrVov10xruwuYjT3e+4CtF8Sw&#10;JgIRXzNKqkbDJB+ZJmeTfDLH6DCf0aZ8vClfZjnSIWHFISSsjhgOoxV3SmvibPiiQo3TiYWh0x9R&#10;eNJa6FhvRh7LtXYEgAAyzqUJEzyhdw30rbdfpPD0XAQzMLY3T49mQDJEgjlAGb5P2uea4b5oGXb9&#10;PV8WD5xIeGzAEOZEssPZ/8j2rOqwyENPtTIEGFnSGXYE7rHnTEtx5CVeO5xNRKUN6cCTz6FCRGm1&#10;GpxDZS/ZID/O0KgAiqZVU9LFqM3xIt0agXoTmNL9GqrUJoKUqFWHeoHa0j3UoiNCRerni8kSdFQo&#10;EK7JIr1Il3NKmN6C4vLg6ElC/mOhPXUQ1Zh5p4kw4EJajCCjMkQxiLrri7Df7Ik6jidaNlY8gVTA&#10;zYk3I/4wYFFb94OSDsS3pP77jjlJiX5r4PIss+k0qjV+TGdzuJnEjT2bsYcZDqFKGqApuFyHXuF3&#10;rVPbGjJlSARjr0GiKhWOWtajOggbCGzP9v5nEBV8/I27fv2yVj8BAAD//wMAUEsDBBQABgAIAAAA&#10;IQByenXE3gAAAAkBAAAPAAAAZHJzL2Rvd25yZXYueG1sTI/BbsIwEETvlfoP1lbqpSoOFNIkjYNQ&#10;pdIzFHE2sYmtxuvINpD+PcupnFajGc2+qZej69lZh2g9CphOMmAaW68sdgJ2P1+vBbCYJCrZe9QC&#10;/nSEZfP4UMtK+Qtu9HmbOkYlGCspwKQ0VJzH1mgn48QPGsk7+uBkIhk6roK8ULnr+SzLcu6kRfpg&#10;5KA/jW5/tycn4PhS2jC3+Xr/3WK/s5u9yVdrIZ6fxtUHsKTH9B+GGz6hQ0NMB39CFVkvYL4o3ikq&#10;4I0O+UVZ0raDgNl0kQFvan6/oLkCAAD//wMAUEsBAi0AFAAGAAgAAAAhALaDOJL+AAAA4QEAABMA&#10;AAAAAAAAAAAAAAAAAAAAAFtDb250ZW50X1R5cGVzXS54bWxQSwECLQAUAAYACAAAACEAOP0h/9YA&#10;AACUAQAACwAAAAAAAAAAAAAAAAAvAQAAX3JlbHMvLnJlbHNQSwECLQAUAAYACAAAACEAF6d7r/IC&#10;AAD6BgAADgAAAAAAAAAAAAAAAAAuAgAAZHJzL2Uyb0RvYy54bWxQSwECLQAUAAYACAAAACEAcnp1&#10;xN4AAAAJAQAADwAAAAAAAAAAAAAAAABMBQAAZHJzL2Rvd25yZXYueG1sUEsFBgAAAAAEAAQA8wAA&#10;AFcGAAAAAA==&#10;" adj="3807,17090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14:paraId="1277F29E" w14:textId="77777777" w:rsidR="002A6304" w:rsidRPr="00A71B1D" w:rsidRDefault="002A6304" w:rsidP="007C275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A71B1D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ชีวิตกับสิ่งแวดล้อม การดูแลรักษาสิ่งแวดล้อมในโรงเรียน</w:t>
                      </w:r>
                    </w:p>
                  </w:txbxContent>
                </v:textbox>
              </v:shape>
            </w:pict>
          </mc:Fallback>
        </mc:AlternateContent>
      </w:r>
      <w:r w:rsidR="00CB026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818A7B2" wp14:editId="256DD116">
                <wp:simplePos x="0" y="0"/>
                <wp:positionH relativeFrom="column">
                  <wp:posOffset>-186690</wp:posOffset>
                </wp:positionH>
                <wp:positionV relativeFrom="paragraph">
                  <wp:posOffset>92710</wp:posOffset>
                </wp:positionV>
                <wp:extent cx="2795905" cy="1308100"/>
                <wp:effectExtent l="8890" t="10795" r="14605" b="24130"/>
                <wp:wrapNone/>
                <wp:docPr id="15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5905" cy="1308100"/>
                        </a:xfrm>
                        <a:prstGeom prst="wedgeEllipseCallout">
                          <a:avLst>
                            <a:gd name="adj1" fmla="val -32375"/>
                            <a:gd name="adj2" fmla="val 40681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78B5EDF8" w14:textId="77777777" w:rsidR="002A6304" w:rsidRDefault="002A6304" w:rsidP="007C275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6772C4A" w14:textId="77777777" w:rsidR="002A6304" w:rsidRPr="00CB0269" w:rsidRDefault="002A6304" w:rsidP="007C275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CB0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cs/>
                              </w:rPr>
                              <w:t>พลังงาน</w:t>
                            </w:r>
                          </w:p>
                          <w:p w14:paraId="54EB13FC" w14:textId="77777777" w:rsidR="002A6304" w:rsidRDefault="002A6304" w:rsidP="001155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8A7B2" id="AutoShape 15" o:spid="_x0000_s1028" type="#_x0000_t63" style="position:absolute;left:0;text-align:left;margin-left:-14.7pt;margin-top:7.3pt;width:220.15pt;height:103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Zr8gIAAPoGAAAOAAAAZHJzL2Uyb0RvYy54bWysVdtu3CAQfa/Uf0C8J77s3Yo3ijZJVSm9&#10;SGnVZxbwmhYDBXa9ydd3wF7XaqKqjeIHy8zAzJmZw/HF5bGR6MCtE1qVODtPMeKKaibUrsRfv9ye&#10;LTFynihGpFa8xA/c4cv12zcXrSl4rmstGbcIgihXtKbEtfemSBJHa94Qd64NV+CstG2Ih6XdJcyS&#10;FqI3MsnTdJ602jJjNeXOgfW6c+J1jF9VnPpPVeW4R7LEgM3Ht43vbXgn6wtS7CwxtaA9DPICFA0R&#10;CpIOoa6JJ2hvxZNQjaBWO135c6qbRFeVoDzWANVk6R/V3NfE8FgLNMeZoU3u9cLSj4d789kG6M7c&#10;afrDIaU3NVE7fmWtbmtOGKTLQqOS1rhiOBAWDo6ibftBMxgt2Xsde3CsbBMCQnXoGFv9MLSaHz2i&#10;YMwXq9kqnWFEwZdN0mWWxmEkpDgdN9b5d1w3KHyUuOVsx2+kFMbxDZFS733MRg53zsfWM6RIE4Cw&#10;7xlGVSNhkgci0dkknyxm/ahHm/Lxpmk6X3ZVkqIPCVhOGPrRslshJbLafxO+jtMJhUWnO6FwyGjo&#10;WGeOPOYbaREAAWSUcuXn8YTcN9C3zj5P4ekAghkY25mnJzMgGSLBHIBmrkva5ZrFfcEy7Pp7Pmg2&#10;PE8TnkYwhHkmWX/2P7K9qLpYZN9TKRQCRpZ4FjsC99hRIjk78TJeuzibgEoq1IInX0CFEaWWYnAO&#10;lb1mg9w4QyM8KJoUTYmXozaHi3SjWNQbT4TsvqFKqQJIHrWqrxeoze19zVrERKB+vpysQEeZAOGa&#10;LNN5ulpgROQOFJd6i58l5D8W2lEnohoz73kiDLgiLUaQozIEMQi66wp/3B6RgPHkgWLBstXsAaQC&#10;bk64GeGHAR+1to8YtSC+JXY/98RyjOR7BZdnlU2nQa3jYjpb5LCwY8927CGKQqgSe2hK/Nz4TuH3&#10;xopdDZmySASlr0CiKuFPWtah6oUNBLZje/czCAo+Xsddv39Z618AAAD//wMAUEsDBBQABgAIAAAA&#10;IQB48gnV3wAAAAoBAAAPAAAAZHJzL2Rvd25yZXYueG1sTI9BbsIwEEX3lXoHayp1g8AhSiMIcVBV&#10;qaIsCz2AiadJIB4nsQnp7TtdleXoP/3/Jt9OthUjDr5xpGC5iEAglc40VCn4Or7PVyB80GR06wgV&#10;/KCHbfH4kOvMuBt94ngIleAS8plWUIfQZVL6skar/cJ1SJx9u8HqwOdQSTPoG5fbVsZRlEqrG+KF&#10;Wnf4VmN5OVytAnw5z/rxaFblrt/vZH/+2MtZotTz0/S6ARFwCv8w/OmzOhTsdHJXMl60CubxOmGU&#10;gyQFwUCyjNYgTgriOEpBFrm8f6H4BQAA//8DAFBLAQItABQABgAIAAAAIQC2gziS/gAAAOEBAAAT&#10;AAAAAAAAAAAAAAAAAAAAAABbQ29udGVudF9UeXBlc10ueG1sUEsBAi0AFAAGAAgAAAAhADj9If/W&#10;AAAAlAEAAAsAAAAAAAAAAAAAAAAALwEAAF9yZWxzLy5yZWxzUEsBAi0AFAAGAAgAAAAhABCcpmvy&#10;AgAA+gYAAA4AAAAAAAAAAAAAAAAALgIAAGRycy9lMm9Eb2MueG1sUEsBAi0AFAAGAAgAAAAhAHjy&#10;CdXfAAAACgEAAA8AAAAAAAAAAAAAAAAATAUAAGRycy9kb3ducmV2LnhtbFBLBQYAAAAABAAEAPMA&#10;AABYBgAAAAA=&#10;" adj="3807,19587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14:paraId="78B5EDF8" w14:textId="77777777" w:rsidR="002A6304" w:rsidRDefault="002A6304" w:rsidP="007C275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76772C4A" w14:textId="77777777" w:rsidR="002A6304" w:rsidRPr="00CB0269" w:rsidRDefault="002A6304" w:rsidP="007C275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 w:rsidRPr="00CB0269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72"/>
                          <w:szCs w:val="72"/>
                          <w:cs/>
                        </w:rPr>
                        <w:t>พลังงาน</w:t>
                      </w:r>
                    </w:p>
                    <w:p w14:paraId="54EB13FC" w14:textId="77777777" w:rsidR="002A6304" w:rsidRDefault="002A6304" w:rsidP="001155AA"/>
                  </w:txbxContent>
                </v:textbox>
              </v:shape>
            </w:pict>
          </mc:Fallback>
        </mc:AlternateContent>
      </w:r>
    </w:p>
    <w:p w14:paraId="33887524" w14:textId="77777777" w:rsidR="00E56D70" w:rsidRDefault="00E56D70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02C637" w14:textId="77777777" w:rsidR="00E56D70" w:rsidRDefault="00E56D70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7AE12E" w14:textId="77777777" w:rsidR="00E56D70" w:rsidRDefault="00E56D70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1D7A33" w14:textId="77777777" w:rsidR="00E56D70" w:rsidRDefault="00E56D70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5E439" w14:textId="3995D98D" w:rsidR="00E56D70" w:rsidRPr="00F46EFE" w:rsidRDefault="007C2752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A83ABF4" wp14:editId="4EF9BBD8">
                <wp:simplePos x="0" y="0"/>
                <wp:positionH relativeFrom="column">
                  <wp:posOffset>3716309</wp:posOffset>
                </wp:positionH>
                <wp:positionV relativeFrom="paragraph">
                  <wp:posOffset>146138</wp:posOffset>
                </wp:positionV>
                <wp:extent cx="531495" cy="1038565"/>
                <wp:effectExtent l="190500" t="0" r="135255" b="0"/>
                <wp:wrapNone/>
                <wp:docPr id="14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121056">
                          <a:off x="0" y="0"/>
                          <a:ext cx="531495" cy="1038565"/>
                        </a:xfrm>
                        <a:prstGeom prst="downArrow">
                          <a:avLst>
                            <a:gd name="adj1" fmla="val 50000"/>
                            <a:gd name="adj2" fmla="val 469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A860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7" o:spid="_x0000_s1026" type="#_x0000_t67" style="position:absolute;margin-left:292.6pt;margin-top:11.5pt;width:41.85pt;height:81.8pt;rotation:-9261268fd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/YNPQIAAH0EAAAOAAAAZHJzL2Uyb0RvYy54bWysVN1v2yAQf5+0/wHxvtpO4iyx6lRVu06T&#10;ug+p294J4JgNOAYkTv/7HsRL3e1tGg+Y447f/e7Ll1dHo8lB+qDAtrS6KCmRloNQdtfSb1/v3qwo&#10;CZFZwTRY2dJHGejV5vWry8E1cgY9aCE9QRAbmsG1tI/RNUUReC8NCxfgpEVlB96wiKLfFcKzAdGN&#10;LmZluSwG8MJ54DIEvL09Kekm43ed5PFz1wUZiW4pcot593nfpr3YXLJm55nrFR9psH9gYZiy6PQM&#10;dcsiI3uv/oIyinsI0MULDqaArlNc5hgwmqr8I5qHnjmZY8HkBHdOU/h/sPzT4cF98Yl6cPfAfwZi&#10;4aZndievvYehl0yguyolqhhcaM4PkhDwKdkOH0Fgadk+Qs7BsfOGeMBcV/NqVpX1Ml9jsOSYM/94&#10;zrw8RsLxsp5Xi3VNCUdVVc5X9bLOHlmTwBI750N8L8GQdGipgMFmghmaHe5DzOkXxDKTyIgfFSWd&#10;0VjNA9OkLnGN1Z7YzKY2i+V6NR/djojFs+OcItBK3Cmts+B32xvtCcK39C6v8XGYmmlLhpau61md&#10;qb7QhSlEYnjiiF5fmBkVcUi0Mi1dnY1Yk2rzzorcwpEpfTrjY23HYqX6pFEIzRbEI9YqVwXnACcW&#10;kyjZd/xSMmD/tzT82jMvKdEfLFZ8XS0WaWCysKjfzlDwU812qmGW94BjhWCn4008DdneebXrUyvk&#10;6C1cY5d0Kv5upxOvkS72OJ5eDNFUzlbPf43NEwAAAP//AwBQSwMEFAAGAAgAAAAhAH64pejeAAAA&#10;CgEAAA8AAABkcnMvZG93bnJldi54bWxMj8FOwzAQRO9I/IO1SNyoQ1AtE+JUVSXECTWUIq5ubBIL&#10;ex3Fbpv+PcsJjqt9mnlTr+bg2clOyUVUcL8ogFnsonHYK9i/P99JYClrNNpHtAouNsGqub6qdWXi&#10;Gd/saZd7RiGYKq1gyHmsOE/dYINOizhapN9XnILOdE49N5M+U3jwvCwKwYN2SA2DHu1msN337hgU&#10;9PH1wwvebmW70S/71q0/3dgqdXszr5+AZTvnPxh+9UkdGnI6xCOaxLyCpVyWhCooH2gTAULIR2AH&#10;IqUQwJua/5/Q/AAAAP//AwBQSwECLQAUAAYACAAAACEAtoM4kv4AAADhAQAAEwAAAAAAAAAAAAAA&#10;AAAAAAAAW0NvbnRlbnRfVHlwZXNdLnhtbFBLAQItABQABgAIAAAAIQA4/SH/1gAAAJQBAAALAAAA&#10;AAAAAAAAAAAAAC8BAABfcmVscy8ucmVsc1BLAQItABQABgAIAAAAIQD+T/YNPQIAAH0EAAAOAAAA&#10;AAAAAAAAAAAAAC4CAABkcnMvZTJvRG9jLnhtbFBLAQItABQABgAIAAAAIQB+uKXo3gAAAAoBAAAP&#10;AAAAAAAAAAAAAAAAAJcEAABkcnMvZG93bnJldi54bWxQSwUGAAAAAAQABADzAAAAogUAAAAA&#10;" adj="16407">
                <v:textbox style="layout-flow:vertical-ideographic"/>
              </v:shape>
            </w:pict>
          </mc:Fallback>
        </mc:AlternateContent>
      </w:r>
      <w:r w:rsidR="001C7B8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4E61A16" wp14:editId="5448095C">
                <wp:simplePos x="0" y="0"/>
                <wp:positionH relativeFrom="column">
                  <wp:posOffset>1243965</wp:posOffset>
                </wp:positionH>
                <wp:positionV relativeFrom="paragraph">
                  <wp:posOffset>215265</wp:posOffset>
                </wp:positionV>
                <wp:extent cx="531495" cy="998855"/>
                <wp:effectExtent l="106045" t="0" r="124460" b="7620"/>
                <wp:wrapNone/>
                <wp:docPr id="15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865058">
                          <a:off x="0" y="0"/>
                          <a:ext cx="531495" cy="998855"/>
                        </a:xfrm>
                        <a:prstGeom prst="downArrow">
                          <a:avLst>
                            <a:gd name="adj1" fmla="val 50000"/>
                            <a:gd name="adj2" fmla="val 469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B50C1E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9" o:spid="_x0000_s1026" type="#_x0000_t67" style="position:absolute;margin-left:97.95pt;margin-top:16.95pt;width:41.85pt;height:78.65pt;rotation:9683007fd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fGSOwIAAHsEAAAOAAAAZHJzL2Uyb0RvYy54bWysVN9v2yAQfp+0/wHxvjhO486x6lRVuk6T&#10;uh9St70TwDEbcAxInP73PYiXutvbND8Qjju+++47LlfXR6PJQfqgwLa0nM0pkZaDUHbX0m9f797U&#10;lITIrGAarGzpowz0ev361dXgGrmAHrSQniCIDc3gWtrH6JqiCLyXhoUZOGnR2YE3LKLpd4XwbEB0&#10;o4vFfH5ZDOCF88BlCHh6e3LSdcbvOsnj564LMhLdUuQW8+rzuk1rsb5izc4z1ys+0mD/wMIwZTHp&#10;GeqWRUb2Xv0FZRT3EKCLMw6mgK5TXOYasJpy/kc1Dz1zMteC4gR3lin8P1j+6fDgvvhEPbh74D8D&#10;sbDpmd3JG+9h6CUTmK5MQhWDC835QjICXiXb4SMIbC3bR8gaHDtviAfUuq4vq3lV51OslRyz8I9n&#10;4eUxEo6H1UW5XFWUcHStVnVdVTkfaxJU4uZ8iO8lGJI2LRUw2EwvI7PDfYhZfEEsM4mK+FFS0hmN&#10;vTwwTao5fmOvJzGLaczyclVfjGlHxOI5cRYItBJ3Suts+N12oz1B+Jbe5W+8HKZh2pIBa6oWVab6&#10;whemEInhiSNmfRFmVMQR0cqgnucg1qTOvLMiP+DIlD7t8bK2Y6tSd9IghGYL4hE7lXuCU4DziiJK&#10;9h1/KRnw9bc0/NozLynRHyz2e1Uul2lcsrGs3i7Q8FPPduphlveAQ4Vgp+0mnkZs77za9ZirzNVb&#10;uME30qn4+zGdeI108YXj7sUITe0c9fyfsX4CAAD//wMAUEsDBBQABgAIAAAAIQC1P6ZN3wAAAAoB&#10;AAAPAAAAZHJzL2Rvd25yZXYueG1sTI9BS8QwEIXvgv8hjODNTbfFta1NFxEKoiBa97DHtIltMZmU&#10;JLtb/fXOnvQ0PN7Hm/eq7WINO2ofJocC1qsEmMbeqQkHAbuP5iYHFqJEJY1DLeBbB9jWlxeVLJU7&#10;4bs+tnFgFIKhlALGGOeS89CP2sqwcrNG8j6dtzKS9ANXXp4o3BqeJsmGWzkhfRjlrB9H3X+1Byvg&#10;LZ+e232TNd0L5k8/5rXLFueFuL5aHu6BRb3EPxjO9ak61NSpcwdUgRnSxW1BqIAso0tAeldsgHVn&#10;Z50Cryv+f0L9CwAA//8DAFBLAQItABQABgAIAAAAIQC2gziS/gAAAOEBAAATAAAAAAAAAAAAAAAA&#10;AAAAAABbQ29udGVudF9UeXBlc10ueG1sUEsBAi0AFAAGAAgAAAAhADj9If/WAAAAlAEAAAsAAAAA&#10;AAAAAAAAAAAALwEAAF9yZWxzLy5yZWxzUEsBAi0AFAAGAAgAAAAhALVB8ZI7AgAAewQAAA4AAAAA&#10;AAAAAAAAAAAALgIAAGRycy9lMm9Eb2MueG1sUEsBAi0AFAAGAAgAAAAhALU/pk3fAAAACgEAAA8A&#10;AAAAAAAAAAAAAAAAlQQAAGRycy9kb3ducmV2LnhtbFBLBQYAAAAABAAEAPMAAAChBQAAAAA=&#10;">
                <v:textbox style="layout-flow:vertical-ideographic"/>
              </v:shape>
            </w:pict>
          </mc:Fallback>
        </mc:AlternateContent>
      </w:r>
    </w:p>
    <w:p w14:paraId="0A71358D" w14:textId="6EBBE6E5" w:rsidR="001155AA" w:rsidRPr="00F46EFE" w:rsidRDefault="001155AA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2029B5" w14:textId="19E0FF3C" w:rsidR="001155AA" w:rsidRPr="00F46EFE" w:rsidRDefault="001155AA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ECC32B" w14:textId="35D9764A" w:rsidR="001155AA" w:rsidRPr="00F46EFE" w:rsidRDefault="001155AA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082E3A" w14:textId="67AC64D4" w:rsidR="001155AA" w:rsidRPr="00F46EFE" w:rsidRDefault="007C2752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868654A" wp14:editId="74FD8B96">
                <wp:simplePos x="0" y="0"/>
                <wp:positionH relativeFrom="column">
                  <wp:posOffset>1151890</wp:posOffset>
                </wp:positionH>
                <wp:positionV relativeFrom="paragraph">
                  <wp:posOffset>21590</wp:posOffset>
                </wp:positionV>
                <wp:extent cx="2934335" cy="1871345"/>
                <wp:effectExtent l="99695" t="10160" r="13970" b="23495"/>
                <wp:wrapNone/>
                <wp:docPr id="14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1871345"/>
                        </a:xfrm>
                        <a:prstGeom prst="cloudCallout">
                          <a:avLst>
                            <a:gd name="adj1" fmla="val -41431"/>
                            <a:gd name="adj2" fmla="val 2238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CC4E76C" w14:textId="77777777" w:rsidR="007C2752" w:rsidRPr="007C2752" w:rsidRDefault="007C2752" w:rsidP="007C275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6379DB4" w14:textId="4A72AF89" w:rsidR="002A6304" w:rsidRPr="00A71B1D" w:rsidRDefault="007C2752" w:rsidP="007C275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สังคมไทยกับการจัด</w:t>
                            </w:r>
                            <w:r w:rsidR="002A6304" w:rsidRPr="00A71B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ขยะ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ให้</w:t>
                            </w:r>
                            <w:r w:rsidR="002A6304" w:rsidRPr="00A71B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เป็นศูนย์</w:t>
                            </w:r>
                          </w:p>
                          <w:p w14:paraId="5983264A" w14:textId="77777777" w:rsidR="00E56D70" w:rsidRPr="00A71B1D" w:rsidRDefault="00E56D70" w:rsidP="001155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8654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3" o:spid="_x0000_s1029" type="#_x0000_t106" style="position:absolute;left:0;text-align:left;margin-left:90.7pt;margin-top:1.7pt;width:231.05pt;height:147.3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nO7wIAAIsGAAAOAAAAZHJzL2Uyb0RvYy54bWysVduO0zAQfUfiHyy/76a59BZtulp1WYS0&#10;XKSCeHZtpzE4drDdpsvXM3YuBLpCCLEPWXvGnjkzc3x6c3uuJTpxY4VWBY6vZxhxRTUT6lDgTx8f&#10;rlYYWUcUI1IrXuAnbvHt5uWLm7bJeaIrLRk3CIIom7dNgSvnmjyKLK14Tey1brgCZ6lNTRxszSFi&#10;hrQQvZZRMpstolYb1hhNubVgve+ceBPilyWn7n1ZWu6QLDBgc+Frwnfvv9HmhuQHQ5pK0B4G+QcU&#10;NREKko6h7okj6GjERahaUKOtLt011XWky1JQHmqAauLZb9XsKtLwUAs0xzZjm+z/C0vfnXbNB+Oh&#10;2+ZR068WKb2tiDrwO2N0W3HCIF3sGxW1jc3HC35j4Srat281g9GSo9OhB+fS1D4gVIfOodVPY6v5&#10;2SEKxmSdZmk6x4iCL14t4zSbhxwkH643xrrXXNfILwpMpT6yLZHwz4U05PRoXeg5Q4rUHgH7EmNU&#10;1hJGeCISXWVxlgboMJjJoWR6KEnSVeBBRPI+JKyG5P1M2YOQEhntPgtXhbH4ioLTDigsajS0qjMH&#10;AvOtNAiAFFi6OJyWxxqa1dnimf/rGAh24GlnH8CMIaDzgN922bok/V1vGo91twmlXLnFRbbs+WSL&#10;wQwpxkhjwpC3r08KhYAWBZ6HUPCYLCWSs4EcgfuhTx6VVKgFT7KECgNKLcXoHBP9GfKIDcJN+jNW&#10;cgHZTpMYfVQsPG/P4Vf92hEhuzXclspD40Em+iqBXNzsKtYiJjzrklW6BgljAjQDeLKYrZcYEXkA&#10;saPO4Gcp8ZflzYfW/1pezwgim4p0/RkPXhQ8og0TmxQSnqp/nV4Ibe7O+zMSMKrU081b9po9wdsF&#10;RnvGegWHRaXNd4xaUMMC229HYjhG8o0CUq/jLPPyGTbZfJnAxkw9+6mHKAqhCuygVWG5dZ3kHhsj&#10;DhVk6l6D0negGaVwg7h0qHqlAcXriNips5fU6T6c+vkbsvkBAAD//wMAUEsDBBQABgAIAAAAIQBd&#10;+iDI4AAAAAkBAAAPAAAAZHJzL2Rvd25yZXYueG1sTI9BS8NAEIXvgv9hGcGb3aSJJY3ZlCIIXjw0&#10;VfC4yY5JaHY2Zrdt9Nd3etLT8HiPN98rNrMdxAkn3ztSEC8iEEiNMz21Ct73Lw8ZCB80GT04QgU/&#10;6GFT3t4UOjfuTDs8VaEVXEI+1wq6EMZcSt90aLVfuBGJvS83WR1YTq00kz5zuR3kMopW0uqe+EOn&#10;R3zusDlUR6ugGr/fktf08FnJbbabPurfNfV7pe7v5u0TiIBz+AvDFZ/RoWSm2h3JeDGwzuKUowoS&#10;Puyv0uQRRK1guc5ikGUh/y8oLwAAAP//AwBQSwECLQAUAAYACAAAACEAtoM4kv4AAADhAQAAEwAA&#10;AAAAAAAAAAAAAAAAAAAAW0NvbnRlbnRfVHlwZXNdLnhtbFBLAQItABQABgAIAAAAIQA4/SH/1gAA&#10;AJQBAAALAAAAAAAAAAAAAAAAAC8BAABfcmVscy8ucmVsc1BLAQItABQABgAIAAAAIQAPtbnO7wIA&#10;AIsGAAAOAAAAAAAAAAAAAAAAAC4CAABkcnMvZTJvRG9jLnhtbFBLAQItABQABgAIAAAAIQBd+iDI&#10;4AAAAAkBAAAPAAAAAAAAAAAAAAAAAEkFAABkcnMvZG93bnJldi54bWxQSwUGAAAAAAQABADzAAAA&#10;VgYAAAAA&#10;" adj="1851,15634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14:paraId="2CC4E76C" w14:textId="77777777" w:rsidR="007C2752" w:rsidRPr="007C2752" w:rsidRDefault="007C2752" w:rsidP="007C275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6379DB4" w14:textId="4A72AF89" w:rsidR="002A6304" w:rsidRPr="00A71B1D" w:rsidRDefault="007C2752" w:rsidP="007C275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สังคมไทยกับการจัด</w:t>
                      </w:r>
                      <w:r w:rsidR="002A6304" w:rsidRPr="00A71B1D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ขยะ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ให้</w:t>
                      </w:r>
                      <w:r w:rsidR="002A6304" w:rsidRPr="00A71B1D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เป็นศูนย์</w:t>
                      </w:r>
                    </w:p>
                    <w:p w14:paraId="5983264A" w14:textId="77777777" w:rsidR="00E56D70" w:rsidRPr="00A71B1D" w:rsidRDefault="00E56D70" w:rsidP="001155A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E2263D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E1AA5B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5147BD" w14:textId="77777777" w:rsidR="00E56D70" w:rsidRDefault="00E56D70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39FFF8" w14:textId="77777777" w:rsidR="00E56D70" w:rsidRDefault="00E56D70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1D8C8F" w14:textId="77777777" w:rsidR="00E56D70" w:rsidRDefault="00E56D70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A61E04" w14:textId="77777777" w:rsidR="00E56D70" w:rsidRDefault="00E56D70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DA7804" w14:textId="77777777" w:rsidR="00E56D70" w:rsidRDefault="00E56D70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3AEEE4" w14:textId="53D63C4B" w:rsidR="00E56D70" w:rsidRDefault="001C7B89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802A3D1" wp14:editId="7E2E4D6C">
                <wp:simplePos x="0" y="0"/>
                <wp:positionH relativeFrom="column">
                  <wp:posOffset>2357755</wp:posOffset>
                </wp:positionH>
                <wp:positionV relativeFrom="paragraph">
                  <wp:posOffset>36830</wp:posOffset>
                </wp:positionV>
                <wp:extent cx="531495" cy="998855"/>
                <wp:effectExtent l="19685" t="8890" r="20320" b="11430"/>
                <wp:wrapNone/>
                <wp:docPr id="14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" cy="998855"/>
                        </a:xfrm>
                        <a:prstGeom prst="downArrow">
                          <a:avLst>
                            <a:gd name="adj1" fmla="val 50000"/>
                            <a:gd name="adj2" fmla="val 469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328C0" id="AutoShape 18" o:spid="_x0000_s1026" type="#_x0000_t67" style="position:absolute;margin-left:185.65pt;margin-top:2.9pt;width:41.85pt;height:78.6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A2CMAIAAG0EAAAOAAAAZHJzL2Uyb0RvYy54bWysVEuP0zAQviPxHyzfaZpus7RR09WqSxHS&#10;8pAWuLu20xhsj7Hdpvvvd+KkJYUbIgdnJjP+5ptXVncno8lR+qDAVjSfTCmRloNQdl/Rb1+3bxaU&#10;hMisYBqsrOizDPRu/frVqnWlnEEDWkhPEMSGsnUVbWJ0ZZYF3kjDwgSctGiswRsWUfX7THjWIrrR&#10;2Ww6vc1a8MJ54DIE/PrQG+k64de15PFzXQcZia4ocovp9OncdWe2XrFy75lrFB9osH9gYZiyGPQC&#10;9cAiIwev/oIyinsIUMcJB5NBXSsuUw6YTT79I5unhjmZcsHiBHcpU/h/sPzT8cl98R314B6B/wzE&#10;wqZhdi/vvYe2kUxguLwrVNa6UF4udErAq2TXfgSBrWWHCKkGp9qbDhCzI6dU6udLqeUpEo4fi5t8&#10;viwo4WhaLheLokgRWHm+7HyI7yUY0gkVFdDaRChFYMfHEFO5BbHMdMHFj5yS2mjs3pFpUkzxGbo7&#10;8pmNfea3y8XNEHZAzFh5DpxKAlqJrdI6KX6/22hPEL6i2/QMl8PYTVvSYk7FrEhUr2xhDNEx7Dli&#10;1Cs3oyIuhVamoouLEyu7XryzIo1sZEr3Ml7WdmhO149u9EO5A/GMvfHQTzxuKAqSfcc3JS3Oe0XD&#10;rwPzkhL9wWKHl/l83i1IUubF2xkqfmzZjS3M8gZwjRCsFzexX6qD82rfYKw8ZW/hHqeiVvE8Pj2v&#10;gS7ONEpXSzPWk9fvv8T6BQAA//8DAFBLAwQUAAYACAAAACEAc1nr49sAAAAJAQAADwAAAGRycy9k&#10;b3ducmV2LnhtbEyPy07DMBBF90j8gzVI7KhjQgIKcSpUqRI7oOUD3HhIIuIHtpOav2dYwXJ0r+6c&#10;026zmdmKIU7OShCbAhja3unJDhLej/ubB2AxKavV7CxK+MYI2+7yolWNdmf7hushDYxGbGyUhDEl&#10;33Ae+xGNihvn0VL24YJRic4wcB3UmcbNzG+LouZGTZY+jMrjbsT+87AYCV/rq3hWos4vOS8+6H1V&#10;7ZKX8voqPz0CS5jTXxl+8QkdOmI6ucXqyGYJ5b0oqSqhIgPK76qK3E5UrEsBvGv5f4PuBwAA//8D&#10;AFBLAQItABQABgAIAAAAIQC2gziS/gAAAOEBAAATAAAAAAAAAAAAAAAAAAAAAABbQ29udGVudF9U&#10;eXBlc10ueG1sUEsBAi0AFAAGAAgAAAAhADj9If/WAAAAlAEAAAsAAAAAAAAAAAAAAAAALwEAAF9y&#10;ZWxzLy5yZWxzUEsBAi0AFAAGAAgAAAAhAAnQDYIwAgAAbQQAAA4AAAAAAAAAAAAAAAAALgIAAGRy&#10;cy9lMm9Eb2MueG1sUEsBAi0AFAAGAAgAAAAhAHNZ6+PbAAAACQEAAA8AAAAAAAAAAAAAAAAAigQA&#10;AGRycy9kb3ducmV2LnhtbFBLBQYAAAAABAAEAPMAAACSBQAAAAA=&#10;">
                <v:textbox style="layout-flow:vertical-ideographic"/>
              </v:shape>
            </w:pict>
          </mc:Fallback>
        </mc:AlternateContent>
      </w:r>
    </w:p>
    <w:p w14:paraId="2BEB9EEF" w14:textId="77777777" w:rsidR="00E56D70" w:rsidRDefault="00E56D70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3D0547" w14:textId="77777777" w:rsidR="00E56D70" w:rsidRDefault="00E56D70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002F17" w14:textId="21933917" w:rsidR="001155AA" w:rsidRPr="00F46EFE" w:rsidRDefault="001155AA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1B44F8" w14:textId="03B3D4C1" w:rsidR="001155AA" w:rsidRPr="00F46EFE" w:rsidRDefault="007C2752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8538442" wp14:editId="6CCB7103">
                <wp:simplePos x="0" y="0"/>
                <wp:positionH relativeFrom="column">
                  <wp:posOffset>1004570</wp:posOffset>
                </wp:positionH>
                <wp:positionV relativeFrom="paragraph">
                  <wp:posOffset>127635</wp:posOffset>
                </wp:positionV>
                <wp:extent cx="3253105" cy="1369060"/>
                <wp:effectExtent l="19050" t="0" r="42545" b="59690"/>
                <wp:wrapNone/>
                <wp:docPr id="14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3105" cy="1369060"/>
                        </a:xfrm>
                        <a:prstGeom prst="wedgeEllipseCallout">
                          <a:avLst>
                            <a:gd name="adj1" fmla="val -36375"/>
                            <a:gd name="adj2" fmla="val 8648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6170A27" w14:textId="77777777" w:rsidR="002A6304" w:rsidRPr="00A71B1D" w:rsidRDefault="002A6304" w:rsidP="007C275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71B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วัสดุในชีวิตประจำวัน</w:t>
                            </w:r>
                          </w:p>
                          <w:p w14:paraId="6CED6371" w14:textId="77777777" w:rsidR="002A6304" w:rsidRPr="008B7251" w:rsidRDefault="002A6304" w:rsidP="007C275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A71B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การคัดแยกขยะตาม</w:t>
                            </w:r>
                            <w:r w:rsidRPr="008B72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สมบัติของวัสดุ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38442" id="AutoShape 16" o:spid="_x0000_s1030" type="#_x0000_t63" style="position:absolute;left:0;text-align:left;margin-left:79.1pt;margin-top:10.05pt;width:256.15pt;height:107.8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uJ9wIAABYHAAAOAAAAZHJzL2Uyb0RvYy54bWy0Vdtu1DAQfUfiHyy/t9nsNRs1W1XbFiGV&#10;i1QQz17b2Rgc29jezZavZ+xciGgFBUEeInvGnjlzO764PNUSHbl1QqsCp+cTjLiimgm1L/DHD7dn&#10;GUbOE8WI1IoX+IE7fLl5+eKiMTmf6kpLxi0CI8rljSlw5b3Jk8TRitfEnWvDFShLbWviYWv3CbOk&#10;Aeu1TKaTyTJptGXGasqdA+l1q8SbaL8sOfXvytJxj2SBAZuPfxv/u/BPNhck31tiKkE7GOQvUNRE&#10;KHA6mLomnqCDFY9M1YJa7XTpz6muE12WgvIYA0STTn6K5r4ihsdYIDnODGly/84sfXu8N+9tgO7M&#10;naZfHFJ6WxG151fW6qbihIG7NCQqaYzLhwth4+Aq2jVvNIPSkoPXMQen0tbBIESHTjHVD0Oq+ckj&#10;CsLZdDFLJwuMKOjS2XI9WcZiJCTvrxvr/CuuaxQWBW442/MbKYVxfEuk1AcfvZHjnfMx9QwpUgcg&#10;7HOKUVlLqOSRSHQ2W85Wi67Uo0PT8aFsOc9ikCTvLAKUHkJXWXYrpERW+0/CV7E4Ia6odD0Ih4yG&#10;hLXi2MZ8Ky0CHACMUq78PN6QhxrS1sqXE/hafCCGhm3F814MSAZLUAboMtc6bX0t4rkgGU792h8M&#10;zlP+sl78G39pOPf/A4xxdmmVQiHoSWiVbN16R44SyVnfmnHyYn1CHqRCDWimqx6mlmJQPjNJf1wU&#10;N3ZSCw+8JkVd4JjWrrxhnG4Ui6zjiZDtGiKVKuDmkbG6mKHBub2vWIOYCAMwzWZrYFMmgL5mGczL&#10;eoURkXvgXeotfrIvnxlr20ER1bgBO9BEmoq0HTUcfNQiA9rYoKNAImsEogic7HJ/2p2QgLrNQ8MH&#10;yU6zB6ARGKswNuExgUWl7TeMGiDmAruvB2I5RvK1gslap/N5YPK4mS9WU9jYsWY31hBFwVSBPaQq&#10;Lre+Zf+DsWJfgac0jqPSV0BfpfA9z7WoOtID8m3nrn0oAruP9/HUj+ds8x0AAP//AwBQSwMEFAAG&#10;AAgAAAAhAEvm2VXdAAAACgEAAA8AAABkcnMvZG93bnJldi54bWxMj8tOwzAQRfdI/IM1SOyo3UCa&#10;EuJUTRFr1LQf4MbOQ9jjELtt+HuGFV3emaM7Z4rN7Cy7mCkMHiUsFwKYwcbrATsJx8PH0xpYiAq1&#10;sh6NhB8TYFPe3xUq1/6Ke3OpY8eoBEOuJPQxjjnnoemNU2HhR4O0a/3kVKQ4dVxP6krlzvJEiBV3&#10;akC60KvR7HrTfNVnJ2H3krl4aOtjZffqtdq+z+3ndyXl48O8fQMWzRz/YfjTJ3Uoyenkz6gDs5TT&#10;dUKohEQsgRGwykQK7ESD5zQDXhb89oXyFwAA//8DAFBLAQItABQABgAIAAAAIQC2gziS/gAAAOEB&#10;AAATAAAAAAAAAAAAAAAAAAAAAABbQ29udGVudF9UeXBlc10ueG1sUEsBAi0AFAAGAAgAAAAhADj9&#10;If/WAAAAlAEAAAsAAAAAAAAAAAAAAAAALwEAAF9yZWxzLy5yZWxzUEsBAi0AFAAGAAgAAAAhAFdy&#10;a4n3AgAAFgcAAA4AAAAAAAAAAAAAAAAALgIAAGRycy9lMm9Eb2MueG1sUEsBAi0AFAAGAAgAAAAh&#10;AEvm2VXdAAAACgEAAA8AAAAAAAAAAAAAAAAAUQUAAGRycy9kb3ducmV2LnhtbFBLBQYAAAAABAAE&#10;APMAAABbBgAAAAA=&#10;" adj="2943,12668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14:paraId="76170A27" w14:textId="77777777" w:rsidR="002A6304" w:rsidRPr="00A71B1D" w:rsidRDefault="002A6304" w:rsidP="007C275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A71B1D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วัสดุในชีวิตประจำวัน</w:t>
                      </w:r>
                    </w:p>
                    <w:p w14:paraId="6CED6371" w14:textId="77777777" w:rsidR="002A6304" w:rsidRPr="008B7251" w:rsidRDefault="002A6304" w:rsidP="007C275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A71B1D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การคัดแยกขยะตาม</w:t>
                      </w:r>
                      <w:r w:rsidRPr="008B7251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สมบัติของวัสดุ</w:t>
                      </w:r>
                    </w:p>
                  </w:txbxContent>
                </v:textbox>
              </v:shape>
            </w:pict>
          </mc:Fallback>
        </mc:AlternateContent>
      </w:r>
    </w:p>
    <w:p w14:paraId="7831C019" w14:textId="64148EB6" w:rsidR="001155AA" w:rsidRPr="00F46EFE" w:rsidRDefault="001155AA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A36F67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F580AF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56913E" w14:textId="77777777" w:rsidR="001155AA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0EBEEE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BF8E46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C1D6CA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59E88A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3AB1DA" w14:textId="77777777" w:rsidR="00E56D70" w:rsidRDefault="00E56D70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F4400F" w14:textId="77777777" w:rsidR="005D2BBC" w:rsidRDefault="005D2BBC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3763C7" w14:textId="77777777" w:rsidR="005D2BBC" w:rsidRDefault="005D2BBC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82ABF2" w14:textId="77777777" w:rsidR="005D2BBC" w:rsidRDefault="005D2BBC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29EC30" w14:textId="77777777" w:rsidR="005D2BBC" w:rsidRDefault="005D2BBC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B7076C" w14:textId="77777777" w:rsidR="005D2BBC" w:rsidRDefault="005D2BBC" w:rsidP="005D2B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5D2BBC" w:rsidSect="00D41E03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2F281" w14:textId="77777777" w:rsidR="00692AA8" w:rsidRDefault="00692AA8">
      <w:pPr>
        <w:spacing w:after="0" w:line="240" w:lineRule="auto"/>
      </w:pPr>
      <w:r>
        <w:separator/>
      </w:r>
    </w:p>
  </w:endnote>
  <w:endnote w:type="continuationSeparator" w:id="0">
    <w:p w14:paraId="396CA43A" w14:textId="77777777" w:rsidR="00692AA8" w:rsidRDefault="0069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ueTextBOnline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86A92" w14:textId="77777777" w:rsidR="00692AA8" w:rsidRDefault="00692AA8">
      <w:pPr>
        <w:spacing w:after="0" w:line="240" w:lineRule="auto"/>
      </w:pPr>
      <w:r>
        <w:separator/>
      </w:r>
    </w:p>
  </w:footnote>
  <w:footnote w:type="continuationSeparator" w:id="0">
    <w:p w14:paraId="6B4B40A9" w14:textId="77777777" w:rsidR="00692AA8" w:rsidRDefault="00692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22A5" w14:textId="77777777" w:rsidR="002A6304" w:rsidRPr="00E75764" w:rsidRDefault="002A6304" w:rsidP="002A6304">
    <w:pPr>
      <w:pStyle w:val="a3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1411"/>
    <w:multiLevelType w:val="multilevel"/>
    <w:tmpl w:val="0A4A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37AD6"/>
    <w:multiLevelType w:val="hybridMultilevel"/>
    <w:tmpl w:val="658632CC"/>
    <w:lvl w:ilvl="0" w:tplc="0976409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4362C5"/>
    <w:multiLevelType w:val="hybridMultilevel"/>
    <w:tmpl w:val="2514FA7A"/>
    <w:lvl w:ilvl="0" w:tplc="2E8621B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215C50"/>
    <w:multiLevelType w:val="hybridMultilevel"/>
    <w:tmpl w:val="9306C516"/>
    <w:lvl w:ilvl="0" w:tplc="93743996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969105">
    <w:abstractNumId w:val="0"/>
  </w:num>
  <w:num w:numId="2" w16cid:durableId="90636654">
    <w:abstractNumId w:val="2"/>
  </w:num>
  <w:num w:numId="3" w16cid:durableId="446243693">
    <w:abstractNumId w:val="3"/>
  </w:num>
  <w:num w:numId="4" w16cid:durableId="1248224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AA"/>
    <w:rsid w:val="000069D6"/>
    <w:rsid w:val="001155AA"/>
    <w:rsid w:val="001972C1"/>
    <w:rsid w:val="001A05D8"/>
    <w:rsid w:val="001C6EC9"/>
    <w:rsid w:val="001C7B89"/>
    <w:rsid w:val="002A6304"/>
    <w:rsid w:val="003734C0"/>
    <w:rsid w:val="004061F4"/>
    <w:rsid w:val="004B20A2"/>
    <w:rsid w:val="004F3D15"/>
    <w:rsid w:val="005A20C1"/>
    <w:rsid w:val="005D2BBC"/>
    <w:rsid w:val="00614C0A"/>
    <w:rsid w:val="00656479"/>
    <w:rsid w:val="00692AA8"/>
    <w:rsid w:val="00693EFA"/>
    <w:rsid w:val="00730761"/>
    <w:rsid w:val="007A00E2"/>
    <w:rsid w:val="007C2752"/>
    <w:rsid w:val="00832F36"/>
    <w:rsid w:val="008D656F"/>
    <w:rsid w:val="00941218"/>
    <w:rsid w:val="00A40A79"/>
    <w:rsid w:val="00A46DDF"/>
    <w:rsid w:val="00AA1F56"/>
    <w:rsid w:val="00B2436B"/>
    <w:rsid w:val="00BA7B29"/>
    <w:rsid w:val="00CB0269"/>
    <w:rsid w:val="00D41E03"/>
    <w:rsid w:val="00DE343F"/>
    <w:rsid w:val="00E47E31"/>
    <w:rsid w:val="00E56D70"/>
    <w:rsid w:val="00F4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AA89"/>
  <w15:docId w15:val="{E5D812BF-70B7-4EFA-931D-2A7C18F1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155AA"/>
  </w:style>
  <w:style w:type="paragraph" w:styleId="a5">
    <w:name w:val="footer"/>
    <w:basedOn w:val="a"/>
    <w:link w:val="a6"/>
    <w:uiPriority w:val="99"/>
    <w:semiHidden/>
    <w:unhideWhenUsed/>
    <w:rsid w:val="00115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1155AA"/>
  </w:style>
  <w:style w:type="paragraph" w:styleId="a7">
    <w:name w:val="Balloon Text"/>
    <w:basedOn w:val="a"/>
    <w:link w:val="a8"/>
    <w:uiPriority w:val="99"/>
    <w:semiHidden/>
    <w:unhideWhenUsed/>
    <w:rsid w:val="001155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155AA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11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155AA"/>
  </w:style>
  <w:style w:type="paragraph" w:styleId="aa">
    <w:name w:val="No Spacing"/>
    <w:uiPriority w:val="1"/>
    <w:qFormat/>
    <w:rsid w:val="001155A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56D70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0069D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d">
    <w:name w:val="Strong"/>
    <w:basedOn w:val="a0"/>
    <w:uiPriority w:val="22"/>
    <w:qFormat/>
    <w:rsid w:val="000069D6"/>
    <w:rPr>
      <w:b/>
      <w:bCs/>
    </w:rPr>
  </w:style>
  <w:style w:type="character" w:styleId="ae">
    <w:name w:val="Hyperlink"/>
    <w:basedOn w:val="a0"/>
    <w:uiPriority w:val="99"/>
    <w:semiHidden/>
    <w:unhideWhenUsed/>
    <w:rsid w:val="000069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69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16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883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5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72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78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anticha jitrawang</cp:lastModifiedBy>
  <cp:revision>8</cp:revision>
  <cp:lastPrinted>2023-06-21T04:28:00Z</cp:lastPrinted>
  <dcterms:created xsi:type="dcterms:W3CDTF">2023-07-23T05:58:00Z</dcterms:created>
  <dcterms:modified xsi:type="dcterms:W3CDTF">2023-09-18T03:23:00Z</dcterms:modified>
</cp:coreProperties>
</file>