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5572A" w:rsidRPr="00E5572A" w:rsidRDefault="00E5572A" w:rsidP="00E5572A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kern w:val="0"/>
          <w:sz w:val="36"/>
          <w:szCs w:val="36"/>
          <w14:ligatures w14:val="none"/>
        </w:rPr>
      </w:pPr>
      <w:r w:rsidRPr="00E5572A">
        <w:rPr>
          <w:rFonts w:ascii="Arial" w:eastAsia="Times New Roman" w:hAnsi="Arial" w:cs="Angsana New"/>
          <w:b/>
          <w:bCs/>
          <w:color w:val="202124"/>
          <w:kern w:val="0"/>
          <w:sz w:val="36"/>
          <w:szCs w:val="36"/>
          <w:cs/>
          <w14:ligatures w14:val="none"/>
        </w:rPr>
        <w:t>สรรพคุณของมะนาว</w:t>
      </w:r>
    </w:p>
    <w:p w:rsidR="00E5572A" w:rsidRPr="00E5572A" w:rsidRDefault="00E5572A" w:rsidP="00E5572A">
      <w:pPr>
        <w:numPr>
          <w:ilvl w:val="0"/>
          <w:numId w:val="1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kern w:val="0"/>
          <w:sz w:val="36"/>
          <w:szCs w:val="36"/>
          <w14:ligatures w14:val="none"/>
        </w:rPr>
      </w:pPr>
      <w:r w:rsidRPr="00E5572A">
        <w:rPr>
          <w:rFonts w:ascii="Arial" w:eastAsia="Times New Roman" w:hAnsi="Arial" w:cs="Angsana New"/>
          <w:color w:val="202124"/>
          <w:kern w:val="0"/>
          <w:sz w:val="36"/>
          <w:szCs w:val="36"/>
          <w:cs/>
          <w14:ligatures w14:val="none"/>
        </w:rPr>
        <w:t>ช่วยบรรเทาอาการปวดศีรษะ</w:t>
      </w:r>
    </w:p>
    <w:p w:rsidR="00E5572A" w:rsidRPr="00E5572A" w:rsidRDefault="00E5572A" w:rsidP="00E5572A">
      <w:pPr>
        <w:numPr>
          <w:ilvl w:val="0"/>
          <w:numId w:val="1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kern w:val="0"/>
          <w:sz w:val="36"/>
          <w:szCs w:val="36"/>
          <w14:ligatures w14:val="none"/>
        </w:rPr>
      </w:pPr>
      <w:r w:rsidRPr="00E5572A">
        <w:rPr>
          <w:rFonts w:ascii="Arial" w:eastAsia="Times New Roman" w:hAnsi="Arial" w:cs="Angsana New"/>
          <w:color w:val="202124"/>
          <w:kern w:val="0"/>
          <w:sz w:val="36"/>
          <w:szCs w:val="36"/>
          <w:cs/>
          <w14:ligatures w14:val="none"/>
        </w:rPr>
        <w:t>ช่วยแก้อาเจียน เป็นลมวิงเวียนศีรษะ เมาเหล้าได้</w:t>
      </w:r>
    </w:p>
    <w:p w:rsidR="00E5572A" w:rsidRPr="00E5572A" w:rsidRDefault="00E5572A" w:rsidP="00E5572A">
      <w:pPr>
        <w:numPr>
          <w:ilvl w:val="0"/>
          <w:numId w:val="1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kern w:val="0"/>
          <w:sz w:val="36"/>
          <w:szCs w:val="36"/>
          <w14:ligatures w14:val="none"/>
        </w:rPr>
      </w:pPr>
      <w:r w:rsidRPr="00E5572A">
        <w:rPr>
          <w:rFonts w:ascii="Arial" w:eastAsia="Times New Roman" w:hAnsi="Arial" w:cs="Angsana New"/>
          <w:color w:val="202124"/>
          <w:kern w:val="0"/>
          <w:sz w:val="36"/>
          <w:szCs w:val="36"/>
          <w:cs/>
          <w14:ligatures w14:val="none"/>
        </w:rPr>
        <w:t>ช่วยรักษาโรคความดันโลหิตสูง</w:t>
      </w:r>
      <w:r w:rsidRPr="00E5572A">
        <w:rPr>
          <w:rFonts w:ascii="Arial" w:eastAsia="Times New Roman" w:hAnsi="Arial" w:cs="Angsana New"/>
          <w:b/>
          <w:bCs/>
          <w:color w:val="202124"/>
          <w:kern w:val="0"/>
          <w:sz w:val="36"/>
          <w:szCs w:val="36"/>
          <w:cs/>
          <w14:ligatures w14:val="none"/>
        </w:rPr>
        <w:t>และ</w:t>
      </w:r>
      <w:r w:rsidRPr="00E5572A">
        <w:rPr>
          <w:rFonts w:ascii="Arial" w:eastAsia="Times New Roman" w:hAnsi="Arial" w:cs="Angsana New"/>
          <w:color w:val="202124"/>
          <w:kern w:val="0"/>
          <w:sz w:val="36"/>
          <w:szCs w:val="36"/>
          <w:cs/>
          <w14:ligatures w14:val="none"/>
        </w:rPr>
        <w:t>ต่ำ</w:t>
      </w:r>
    </w:p>
    <w:p w:rsidR="00E5572A" w:rsidRPr="00E5572A" w:rsidRDefault="00E5572A" w:rsidP="00E5572A">
      <w:pPr>
        <w:numPr>
          <w:ilvl w:val="0"/>
          <w:numId w:val="1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kern w:val="0"/>
          <w:sz w:val="36"/>
          <w:szCs w:val="36"/>
          <w14:ligatures w14:val="none"/>
        </w:rPr>
      </w:pPr>
      <w:r w:rsidRPr="00E5572A">
        <w:rPr>
          <w:rFonts w:ascii="Arial" w:eastAsia="Times New Roman" w:hAnsi="Arial" w:cs="Angsana New"/>
          <w:color w:val="202124"/>
          <w:kern w:val="0"/>
          <w:sz w:val="36"/>
          <w:szCs w:val="36"/>
          <w:cs/>
          <w14:ligatures w14:val="none"/>
        </w:rPr>
        <w:t>รู้หรือไม่ว่า</w:t>
      </w:r>
      <w:r w:rsidRPr="00E5572A">
        <w:rPr>
          <w:rFonts w:ascii="Arial" w:eastAsia="Times New Roman" w:hAnsi="Arial" w:cs="Angsana New"/>
          <w:b/>
          <w:bCs/>
          <w:color w:val="202124"/>
          <w:kern w:val="0"/>
          <w:sz w:val="36"/>
          <w:szCs w:val="36"/>
          <w:cs/>
          <w14:ligatures w14:val="none"/>
        </w:rPr>
        <w:t>มะนาว</w:t>
      </w:r>
      <w:r w:rsidRPr="00E5572A">
        <w:rPr>
          <w:rFonts w:ascii="Arial" w:eastAsia="Times New Roman" w:hAnsi="Arial" w:cs="Angsana New"/>
          <w:color w:val="202124"/>
          <w:kern w:val="0"/>
          <w:sz w:val="36"/>
          <w:szCs w:val="36"/>
          <w:cs/>
          <w14:ligatures w14:val="none"/>
        </w:rPr>
        <w:t>ก็เป็นยาอายุวัฒนะ</w:t>
      </w:r>
      <w:r w:rsidRPr="00E5572A">
        <w:rPr>
          <w:rFonts w:ascii="Arial" w:eastAsia="Times New Roman" w:hAnsi="Arial" w:cs="Angsana New"/>
          <w:b/>
          <w:bCs/>
          <w:color w:val="202124"/>
          <w:kern w:val="0"/>
          <w:sz w:val="36"/>
          <w:szCs w:val="36"/>
          <w:cs/>
          <w14:ligatures w14:val="none"/>
        </w:rPr>
        <w:t>และ</w:t>
      </w:r>
      <w:r w:rsidRPr="00E5572A">
        <w:rPr>
          <w:rFonts w:ascii="Arial" w:eastAsia="Times New Roman" w:hAnsi="Arial" w:cs="Angsana New"/>
          <w:color w:val="202124"/>
          <w:kern w:val="0"/>
          <w:sz w:val="36"/>
          <w:szCs w:val="36"/>
          <w:cs/>
          <w14:ligatures w14:val="none"/>
        </w:rPr>
        <w:t>ช่วยในการเจริญอาหารได้ด้วย</w:t>
      </w:r>
    </w:p>
    <w:p w:rsidR="00E5572A" w:rsidRPr="00E5572A" w:rsidRDefault="00E5572A" w:rsidP="00E5572A">
      <w:pPr>
        <w:numPr>
          <w:ilvl w:val="0"/>
          <w:numId w:val="1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kern w:val="0"/>
          <w:sz w:val="36"/>
          <w:szCs w:val="36"/>
          <w14:ligatures w14:val="none"/>
        </w:rPr>
      </w:pPr>
      <w:r w:rsidRPr="00E5572A">
        <w:rPr>
          <w:rFonts w:ascii="Arial" w:eastAsia="Times New Roman" w:hAnsi="Arial" w:cs="Angsana New"/>
          <w:color w:val="202124"/>
          <w:kern w:val="0"/>
          <w:sz w:val="36"/>
          <w:szCs w:val="36"/>
          <w:cs/>
          <w14:ligatures w14:val="none"/>
        </w:rPr>
        <w:t>แก้อาการวิงเวียนหลังคลอดบุตร</w:t>
      </w:r>
    </w:p>
    <w:p w:rsidR="00E5572A" w:rsidRPr="00E5572A" w:rsidRDefault="00E5572A" w:rsidP="00E5572A">
      <w:pPr>
        <w:numPr>
          <w:ilvl w:val="0"/>
          <w:numId w:val="1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kern w:val="0"/>
          <w:sz w:val="36"/>
          <w:szCs w:val="36"/>
          <w14:ligatures w14:val="none"/>
        </w:rPr>
      </w:pPr>
      <w:r w:rsidRPr="00E5572A">
        <w:rPr>
          <w:rFonts w:ascii="Arial" w:eastAsia="Times New Roman" w:hAnsi="Arial" w:cs="Angsana New"/>
          <w:color w:val="202124"/>
          <w:kern w:val="0"/>
          <w:sz w:val="36"/>
          <w:szCs w:val="36"/>
          <w:cs/>
          <w14:ligatures w14:val="none"/>
        </w:rPr>
        <w:t>แก้อาการลมเงียบ ด้วยการเอาใบ</w:t>
      </w:r>
      <w:r w:rsidRPr="00E5572A">
        <w:rPr>
          <w:rFonts w:ascii="Arial" w:eastAsia="Times New Roman" w:hAnsi="Arial" w:cs="Angsana New"/>
          <w:b/>
          <w:bCs/>
          <w:color w:val="202124"/>
          <w:kern w:val="0"/>
          <w:sz w:val="36"/>
          <w:szCs w:val="36"/>
          <w:cs/>
          <w14:ligatures w14:val="none"/>
        </w:rPr>
        <w:t>มะนาว</w:t>
      </w:r>
      <w:r w:rsidRPr="00E5572A">
        <w:rPr>
          <w:rFonts w:ascii="Arial" w:eastAsia="Times New Roman" w:hAnsi="Arial" w:cs="Angsana New"/>
          <w:color w:val="202124"/>
          <w:kern w:val="0"/>
          <w:sz w:val="36"/>
          <w:szCs w:val="36"/>
          <w:cs/>
          <w14:ligatures w14:val="none"/>
        </w:rPr>
        <w:t>มาต้มกินกับยาหอม</w:t>
      </w:r>
    </w:p>
    <w:p w:rsidR="00E5572A" w:rsidRPr="00E5572A" w:rsidRDefault="00E5572A" w:rsidP="00E5572A">
      <w:pPr>
        <w:numPr>
          <w:ilvl w:val="0"/>
          <w:numId w:val="1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kern w:val="0"/>
          <w:sz w:val="36"/>
          <w:szCs w:val="36"/>
          <w14:ligatures w14:val="none"/>
        </w:rPr>
      </w:pPr>
      <w:r w:rsidRPr="00E5572A">
        <w:rPr>
          <w:rFonts w:ascii="Arial" w:eastAsia="Times New Roman" w:hAnsi="Arial" w:cs="Angsana New"/>
          <w:color w:val="202124"/>
          <w:kern w:val="0"/>
          <w:sz w:val="36"/>
          <w:szCs w:val="36"/>
          <w:cs/>
          <w14:ligatures w14:val="none"/>
        </w:rPr>
        <w:t>แก้โรคตาแดง</w:t>
      </w:r>
    </w:p>
    <w:p w:rsidR="00366535" w:rsidRPr="002D4830" w:rsidRDefault="00366535">
      <w:pPr>
        <w:rPr>
          <w:sz w:val="32"/>
          <w:szCs w:val="32"/>
        </w:rPr>
      </w:pPr>
    </w:p>
    <w:p w:rsidR="00E5572A" w:rsidRDefault="00E5572A"/>
    <w:p w:rsidR="00E5572A" w:rsidRPr="00E5572A" w:rsidRDefault="00E5572A" w:rsidP="00E5572A">
      <w:pPr>
        <w:spacing w:before="100" w:beforeAutospacing="1" w:after="0" w:line="240" w:lineRule="auto"/>
        <w:jc w:val="center"/>
        <w:outlineLvl w:val="0"/>
        <w:rPr>
          <w:rFonts w:ascii="Prompt" w:eastAsia="Times New Roman" w:hAnsi="Prompt" w:cs="Prompt"/>
          <w:color w:val="404040"/>
          <w:kern w:val="36"/>
          <w:sz w:val="41"/>
          <w:szCs w:val="41"/>
          <w14:ligatures w14:val="none"/>
        </w:rPr>
      </w:pPr>
      <w:r w:rsidRPr="00E5572A">
        <w:rPr>
          <w:rFonts w:ascii="Prompt" w:eastAsia="Times New Roman" w:hAnsi="Prompt" w:cs="Prompt" w:hint="cs"/>
          <w:color w:val="404040"/>
          <w:kern w:val="36"/>
          <w:sz w:val="41"/>
          <w:szCs w:val="41"/>
          <w:cs/>
          <w14:ligatures w14:val="none"/>
        </w:rPr>
        <w:t xml:space="preserve">มะนาว สรรพคุณและประโยชน์ของมะนาว </w:t>
      </w:r>
      <w:r w:rsidRPr="00E5572A">
        <w:rPr>
          <w:rFonts w:ascii="Prompt" w:eastAsia="Times New Roman" w:hAnsi="Prompt" w:cs="Prompt" w:hint="cs"/>
          <w:color w:val="404040"/>
          <w:kern w:val="36"/>
          <w:sz w:val="41"/>
          <w:szCs w:val="41"/>
          <w14:ligatures w14:val="none"/>
        </w:rPr>
        <w:t xml:space="preserve">75 </w:t>
      </w:r>
      <w:r w:rsidRPr="00E5572A">
        <w:rPr>
          <w:rFonts w:ascii="Prompt" w:eastAsia="Times New Roman" w:hAnsi="Prompt" w:cs="Prompt" w:hint="cs"/>
          <w:color w:val="404040"/>
          <w:kern w:val="36"/>
          <w:sz w:val="41"/>
          <w:szCs w:val="41"/>
          <w:cs/>
          <w14:ligatures w14:val="none"/>
        </w:rPr>
        <w:t>ข้อ</w:t>
      </w:r>
    </w:p>
    <w:p w:rsidR="00E5572A" w:rsidRPr="00E5572A" w:rsidRDefault="00E5572A" w:rsidP="00E5572A">
      <w:pPr>
        <w:spacing w:after="72" w:line="240" w:lineRule="auto"/>
        <w:outlineLvl w:val="1"/>
        <w:rPr>
          <w:rFonts w:ascii="Prompt" w:eastAsia="Times New Roman" w:hAnsi="Prompt" w:cs="Prompt" w:hint="cs"/>
          <w:b/>
          <w:bCs/>
          <w:color w:val="004F76"/>
          <w:kern w:val="0"/>
          <w:sz w:val="32"/>
          <w:szCs w:val="32"/>
          <w14:ligatures w14:val="none"/>
        </w:rPr>
      </w:pPr>
      <w:r w:rsidRPr="00E5572A">
        <w:rPr>
          <w:rFonts w:ascii="Prompt" w:eastAsia="Times New Roman" w:hAnsi="Prompt" w:cs="Prompt" w:hint="cs"/>
          <w:b/>
          <w:bCs/>
          <w:color w:val="004F76"/>
          <w:kern w:val="0"/>
          <w:sz w:val="32"/>
          <w:szCs w:val="32"/>
          <w:cs/>
          <w14:ligatures w14:val="none"/>
        </w:rPr>
        <w:t>มะนาว</w:t>
      </w:r>
    </w:p>
    <w:p w:rsidR="00E5572A" w:rsidRPr="00E5572A" w:rsidRDefault="00E5572A" w:rsidP="00E5572A">
      <w:pPr>
        <w:spacing w:before="24" w:after="240" w:line="240" w:lineRule="auto"/>
        <w:rPr>
          <w:rFonts w:ascii="Arial" w:eastAsia="Times New Roman" w:hAnsi="Arial" w:cs="Arial" w:hint="cs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b/>
          <w:bCs/>
          <w:color w:val="404040"/>
          <w:kern w:val="0"/>
          <w:sz w:val="32"/>
          <w:szCs w:val="32"/>
          <w:cs/>
          <w14:ligatures w14:val="none"/>
        </w:rPr>
        <w:t>มะนาว ชื่อสามัญ</w:t>
      </w:r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> Lime</w:t>
      </w:r>
    </w:p>
    <w:p w:rsidR="00E5572A" w:rsidRPr="00E5572A" w:rsidRDefault="00E5572A" w:rsidP="00E5572A">
      <w:pPr>
        <w:spacing w:before="240" w:after="240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b/>
          <w:bCs/>
          <w:color w:val="404040"/>
          <w:kern w:val="0"/>
          <w:sz w:val="32"/>
          <w:szCs w:val="32"/>
          <w:cs/>
          <w14:ligatures w14:val="none"/>
        </w:rPr>
        <w:t>มะนาว ชื่อวิทยาศาสตร์</w:t>
      </w:r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 xml:space="preserve"> Citrus </w:t>
      </w:r>
      <w:proofErr w:type="spellStart"/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>aurantiifolia</w:t>
      </w:r>
      <w:proofErr w:type="spellEnd"/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 xml:space="preserve"> (</w:t>
      </w:r>
      <w:proofErr w:type="spellStart"/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>Christm</w:t>
      </w:r>
      <w:proofErr w:type="spellEnd"/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 xml:space="preserve">.) Swingle </w:t>
      </w: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จัดอยู่ในวงศ์ส้ม (</w:t>
      </w:r>
      <w:hyperlink r:id="rId6" w:tgtFrame="_blank" w:history="1">
        <w:r w:rsidRPr="00E5572A">
          <w:rPr>
            <w:rFonts w:ascii="Arial" w:eastAsia="Times New Roman" w:hAnsi="Arial" w:cs="Arial"/>
            <w:color w:val="337AB7"/>
            <w:kern w:val="0"/>
            <w:sz w:val="32"/>
            <w:szCs w:val="32"/>
            <w14:ligatures w14:val="none"/>
          </w:rPr>
          <w:t>RUTACEAE</w:t>
        </w:r>
      </w:hyperlink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>)</w:t>
      </w:r>
    </w:p>
    <w:p w:rsidR="00E5572A" w:rsidRPr="00E5572A" w:rsidRDefault="00E5572A" w:rsidP="00E5572A">
      <w:pPr>
        <w:spacing w:before="240" w:after="240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 xml:space="preserve">หลายคนสงสัยว่า แล้วคำว่า </w:t>
      </w:r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 xml:space="preserve">Lemon </w:t>
      </w: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ที่ในบ้านเราเข้าใจว่ามันคือมะนาว แล้วตกลงมันคืออะไร จริง ๆ แล้ว</w:t>
      </w:r>
      <w:proofErr w:type="spellStart"/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เล</w:t>
      </w:r>
      <w:proofErr w:type="spellEnd"/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มอน (</w:t>
      </w:r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 xml:space="preserve">Lemon) </w:t>
      </w: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ความหมายที่ถูกต้องของมันก็คือ ผลส้มชนิดหนึ่งที่มีหัวท้ายมนหรือมะนาวที่มีผลเป็นลูกออกสีเหลืองใหญ่ ไม่ใช่ผลกลม ๆ สีเขียวลูกเล็ก ๆ อย่างมะนาวที่เราคุ้นเคย</w:t>
      </w:r>
    </w:p>
    <w:p w:rsidR="00E5572A" w:rsidRDefault="00E5572A" w:rsidP="00E5572A">
      <w:pPr>
        <w:spacing w:before="240" w:after="240" w:line="240" w:lineRule="auto"/>
        <w:rPr>
          <w:rFonts w:ascii="Arial" w:eastAsia="Times New Roman" w:hAnsi="Arial" w:cs="Angsana New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การปลูกมะนาว เดิมแล้วมะนาวเป็นพืชพื้นเมืองในภูมิภาคเอเชียตะวันออกเฉียงใต้ ผู้ที่อยู่ในภูมิภาคนี้</w:t>
      </w:r>
      <w:proofErr w:type="spellStart"/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จีง</w:t>
      </w:r>
      <w:proofErr w:type="spellEnd"/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รู้จักการใช้ประโยชน์จากมะนาวกันเป็นอย่างดี ซึ่งหนึ่งในนั้นก็คือประเทศไทยนี่เอง เรามาดูประโยชน์และสรรพคุณของมะนาวกันดีกว่า</w:t>
      </w:r>
    </w:p>
    <w:p w:rsidR="002D4830" w:rsidRDefault="002D4830" w:rsidP="00E5572A">
      <w:pPr>
        <w:spacing w:before="240" w:after="240" w:line="240" w:lineRule="auto"/>
        <w:rPr>
          <w:rFonts w:ascii="Arial" w:eastAsia="Times New Roman" w:hAnsi="Arial" w:cs="Angsana New"/>
          <w:color w:val="404040"/>
          <w:kern w:val="0"/>
          <w:sz w:val="32"/>
          <w:szCs w:val="32"/>
          <w14:ligatures w14:val="none"/>
        </w:rPr>
      </w:pPr>
    </w:p>
    <w:p w:rsidR="002D4830" w:rsidRPr="00E5572A" w:rsidRDefault="002D4830" w:rsidP="00E5572A">
      <w:pPr>
        <w:spacing w:before="240" w:after="240" w:line="240" w:lineRule="auto"/>
        <w:rPr>
          <w:rFonts w:ascii="Arial" w:eastAsia="Times New Roman" w:hAnsi="Arial" w:cs="Arial" w:hint="cs"/>
          <w:color w:val="404040"/>
          <w:kern w:val="0"/>
          <w:sz w:val="32"/>
          <w:szCs w:val="32"/>
          <w14:ligatures w14:val="none"/>
        </w:rPr>
      </w:pPr>
    </w:p>
    <w:p w:rsidR="00E5572A" w:rsidRPr="00E5572A" w:rsidRDefault="00E5572A" w:rsidP="00E5572A">
      <w:pPr>
        <w:spacing w:before="240" w:after="72" w:line="240" w:lineRule="auto"/>
        <w:outlineLvl w:val="2"/>
        <w:rPr>
          <w:rFonts w:ascii="Prompt" w:eastAsia="Times New Roman" w:hAnsi="Prompt" w:cs="Prompt"/>
          <w:b/>
          <w:bCs/>
          <w:color w:val="004F76"/>
          <w:kern w:val="0"/>
          <w:sz w:val="32"/>
          <w:szCs w:val="32"/>
          <w14:ligatures w14:val="none"/>
        </w:rPr>
      </w:pPr>
      <w:r w:rsidRPr="00E5572A">
        <w:rPr>
          <w:rFonts w:ascii="Prompt" w:eastAsia="Times New Roman" w:hAnsi="Prompt" w:cs="Prompt" w:hint="cs"/>
          <w:b/>
          <w:bCs/>
          <w:color w:val="004F76"/>
          <w:kern w:val="0"/>
          <w:sz w:val="32"/>
          <w:szCs w:val="32"/>
          <w:cs/>
          <w14:ligatures w14:val="none"/>
        </w:rPr>
        <w:lastRenderedPageBreak/>
        <w:t>สรรพคุณของมะนาว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 w:hint="cs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ช่วยบรรเทาอาการปวดศีรษะ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ช่วยแก้อาเจียน เป็นลมวิงเวียนศีรษะ เมาเหล้าได้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ช่วยรักษาโรคความดันโลหิตสูงและต่ำ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รู้หรือไม่ว่ามะนาวก็เป็นยาอายุวัฒนะและช่วยในการเจริญอาหารได้ด้วย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แก้อาการวิงเวียนหลังคลอดบุตร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แก้อาการลมเงียบ ด้วยการเอาใบมะนาวมาต้มกินกับยาหอม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แก้โรคตาแดง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ใช้เป็นยาแก้ไข้ก็ได้เหมือกัน ด้วยการนำใบมาหั่นเป็นฝอย ๆ แล้วนำมาชงในน้ำเดือด ดื่มเป็นน้ำชาหรือใช้อมกลั้วคอเพื่อช่วยฆ่าเชื้อโรค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 xml:space="preserve">ใช้ในการแก้ไข้ทับระดู ด้วยการเอาใบมะนาวประมาณ </w:t>
      </w:r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 xml:space="preserve">100 </w:t>
      </w: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ใบมาต้มกิน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สามารถช่วยรักษาโรคลักปิดลักเปิดหรือเลือดออกตามไรฟันได้ เพราะในมะนาวมีวิตามินซีสูงมาก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มะนาวช่วยในการขับเสมหะ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ช่วยแก้ไอหรืออาการไอที่มีเลือดปนออกมา ซึ่งจะช่วยบรรเทาอาการลงได้ดีในระดับหนึ่ง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ช่วยบรรเทาอาการต่อมทอนซิลอักเสบ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ช่วยบรรเทาอาการเสียงแหบแห้ง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ช่วยลดอาการเหงือกบวม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 xml:space="preserve">ใช้เป็นยาบ้วนปาก ด้วยการใช้น้ำมะนาว </w:t>
      </w:r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 xml:space="preserve">3-4 </w:t>
      </w: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หยด ก็จะทำให้ช่องปากสะอาดมากยิ่งขึ้น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 xml:space="preserve">ช่วยแก้ลิ้นเป็นฝ้า ด้วยการใช้สำลีชุบน้ำมะนาวเช็ดที่ลิ้นวันละ </w:t>
      </w:r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 xml:space="preserve">2-3 </w:t>
      </w: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ครั้ง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ช่วยในการขจัดคราบบุหรี่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แก้เล็บขบ ด้วยการนำมะนาวมาผ่าส่วนหัวแล้วคว้านเอาเนื้อข้างในออกเล็กน้อย แล้วใช้ปูนทาบาง ๆ แล้วเอานิ้วสอดเข้าไป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ก้างติดคอ ให้นำ</w:t>
      </w:r>
      <w:proofErr w:type="spellStart"/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น้ํา</w:t>
      </w:r>
      <w:proofErr w:type="spellEnd"/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 xml:space="preserve">มะนาว </w:t>
      </w:r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 xml:space="preserve">1 </w:t>
      </w: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ลูกมาคั้นแล้วเติมเกลือ ใส่น้ำตาลเล็กน้อยแล้วกรอกลงไปให้ตรงกับบริเวณที่ก้างติดคอ อมไว้สักครู่แล้วค่อย ๆ กลืน</w:t>
      </w:r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 xml:space="preserve"> </w:t>
      </w: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ก้างปลาจะอ่อนตัวลงแล้วหลุดลงไปในกระเพาะ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ช่วยบรรเทาอาการท้องอืด ท้องเฟ้อ ปวดท้อง แน่นท้อง ด้วยการนำน้ำมะนาวมาใช้กินกับน้ำตาล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แก้อาการท้องร่วงด้วยการดื่มน้ำมะนาว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ช่วยการขับพยาธิไส้เดือนด้วยการดื่มน้ำผึ้งผสมมะนาว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ช่วยรักษาอาการท้องผูกด้วยการดื่มน้ำมะนาวผสมเกลือเล็กน้อยก็เป็นยาระบายชั้นดี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ช่วยรักษาโรคกระเพาะด้วยการนำเปลือกมะนาวมาชงกับน้ำอุ่นและดื่มเป็นยา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แก้อาการบิดด้วยการใช้มะนาวกับน้ำผึ้งอย่างละเท่า ๆ กัน แล้วนำมาดื่ม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แก้อาการปัสสาวะกะปริดกะปรอย ด้วยการใช้ใบนะนาวสดต้มกับน้ำตาลแดงแล้วนำมาดื่ม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สรรพคุณของมะนาวก็ช่วยรักษาโรคนิ่วได้เหมือนกัน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แก้อาการระดูขาวด้วยการดื่มน้ำมะนาวผสมเกลือกับน้ำตาลนิดหน่อย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แก้ผิดสำแดง นำรากมะนาวมาฝนกับน้ำซาวข้าวแล้วนำมารับประทาน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ช่วยฟอกโลหิตด้วยการนำใบมะนาวต้มผสมกับน้ำแล้วนำมาดื่มเป็นประจำ</w:t>
      </w:r>
    </w:p>
    <w:p w:rsidR="00E5572A" w:rsidRPr="002D4830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ช่วยบำรุงโลหิต รักษาโรคโลหิตจาง ด้วยการนำน้ำมะนาวผสมกับน้ำหวานและปรุงด้วยเกลือทะเลพอส</w:t>
      </w:r>
    </w:p>
    <w:p w:rsidR="002D4830" w:rsidRPr="00E5572A" w:rsidRDefault="002D4830" w:rsidP="002D4830">
      <w:pPr>
        <w:spacing w:before="100" w:beforeAutospacing="1" w:after="100" w:afterAutospacing="1" w:line="240" w:lineRule="auto"/>
        <w:rPr>
          <w:rFonts w:ascii="Arial" w:eastAsia="Times New Roman" w:hAnsi="Arial" w:cs="Arial" w:hint="cs"/>
          <w:color w:val="404040"/>
          <w:kern w:val="0"/>
          <w:sz w:val="32"/>
          <w:szCs w:val="32"/>
          <w14:ligatures w14:val="none"/>
        </w:rPr>
      </w:pPr>
    </w:p>
    <w:p w:rsidR="00E5572A" w:rsidRPr="00E5572A" w:rsidRDefault="00E5572A" w:rsidP="00ED5F8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แก้อาการบิดด้วยการใช้มะนาวกับน้ำผึ้งอย่างละเท่า ๆ กัน แล้วนำมาดื่ม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แก้อาการปัสสาวะกะปริดกะปรอย ด้วยการใช้ใบนะนาวสดต้มกับน้ำตาลแดงแล้วนำมาดื่ม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สรรพคุณของมะนาวก็ช่วยรักษาโรคนิ่วได้เหมือนกัน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แก้อาการระดูขาวด้วยการดื่มน้ำมะนาวผสมเกลือกับน้ำตาลนิดหน่อย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แก้ผิดสำแดง นำรากมะนาวมาฝนกับน้ำซาวข้าวแล้วนำมารับประทาน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ช่วยฟอกโลหิตด้วยการนำใบมะนาวต้มผสมกับน้ำแล้วนำมาดื่มเป็นประจำ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ช่วยบำรุงโลหิต รักษาโรคโลหิตจาง ด้วยการนำน้ำมะนาวผสมกับน้ำหวานและปรุงด้วยเกลือทะเลพอสมควร ใส่น้ำแข็งนำมาดื่ม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แก้โรคเหน็บชา ร้อนใน กระหายน้ำด้วยการดื่มน้ำมะนาว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ช่วยบรรเทาอาการอ่อนเพลียด้วยการดื่มน้ำมะนาวผสมน้ำตาล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การดื่มน้ำมะนาวจะช่วยบรรเทาอาการปวดข้อได้อีกด้วย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รักษาโรคผิวหนังด้วยการนำน้ำมะนาวมาทาบริเวณที่เป็น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บรรเทาอาการคันบริเวณผิวหนัง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แก้สังคัง ใช้มะนาวผ่าซีกแล้วนำมาทาบริเวณดังกล่าวเป็นประจำก่อนเข้านอนและหลังตื่นนอน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แก้ปัญหา กาก เกลื้อน หิด ด้วยการนำกำมะถันมาตำให้ละเอียดผสมกับน้ำมะนาว แล้วนำมาทาบริเวณดังกล่าวหลังอาบน้ำ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 xml:space="preserve">แก้หูดด้วยการใช้เปลือกมะนาวนำมาหมักกับน้ำส้มสายชูประมาณ </w:t>
      </w:r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 xml:space="preserve">2 </w:t>
      </w: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วันแล้วนำเปลือกมาปิดทับบริเวณที่เป็นหูด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แก้ฝีและอาการปวดฝี โดยใช้รากมะนาวสดมาฝนกับเหล้าและนำมาทา ขูดเอาผิวมะนาวผสมกับปูนแดงปิดไว้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แก้ฝีมะตอยด้วยการนำมะนาวทั้งลูกมาคว้านไส้ด้านในออกให้พอเอานิ้วแหย่เข้าไปได้ แล้วนำปูนกินหมากทาเข้าไปในลูกมะนาวเล็กน้อย แล้วสวมนิ้วเข้าไป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รักษาโรคน้ำกัดเท้าหรือปูนซีเมนต์กัดเท้าด้วยการใช้น้ำมะนาวทาบริเวณดังกล่าว ทิ้งไว้ให้แห้งแล้วล้างออก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 xml:space="preserve">แก้ผิวหนังฟกช้ำ หัวโน อาการปวดบวม ปูดแดง ด้วยการนำน้ำมะนาวกับดินสอพองมาผสมให้เข้ากัน แล้วทาบริเวณดังกล่าววันละ </w:t>
      </w:r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 xml:space="preserve">1-2 </w:t>
      </w: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ครั้ง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แก้แผลไฟไหม้ น้ำร้อนลวก พุพองแสบร้อน ด้วยการใช้น้ำมะนาวชโลมบริเวณดังกล่าว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แก้แผลบาดทะยักด้วยการใช้น้ำมะนาวมาทาบริเวณที่เกิดบาดแผล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ช่วยลดเลือนรอยแผลเป็นด้วยการใช้น้ำมะนาวผสมดินสอพองให้เข้ากัน แล้วนำมาทาบริเวณที่เป็นรอยแผล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ช่วยบรรเทาอาการคันหนังศีรษะ ด้วยการใช้น้ำมะนาวนวดศีรษะให้ทั่วแล้วค่อยสระผม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น้ำมะนาวช่วยดับกลิ่นเต่าหรือกลิ่นกายได้เหมือนกัน โดยนำน้ำมะนาวมาทาบริเวณรักแร้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แก้พิษจากแมลงสัตว์กัดต่อยและช่วยบรรเทาอาการเจ็บปวด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แก้พิษจากการโดนงูกัด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ป้องกันภัยจากงูด้วยการใช้เปลือกวางไว้บริเวณใกล้ที่นอน ๆ งูจะไม่มารบกวนเพราะได้กลิ่นมะนาว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แก้แมงคาเรืองเข้าหู ด้วยการใช้น้ำมะนาวหยอดหู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 xml:space="preserve">หุงข้าวให้ขาวและอร่อยขึ้น ด้วยการใช้น้ำมะนาวประมาณ </w:t>
      </w:r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 xml:space="preserve">2-3 </w:t>
      </w: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ช้อนนำไปซาวข้าว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 xml:space="preserve">ทอดไข่ให้ฟูและนิ่ม มะนาว </w:t>
      </w:r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 xml:space="preserve">4-5 </w:t>
      </w: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หยดจะช่วยได้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มะนาวช่วยลดกลิ่นคาวจากปลาเมื่อทำอาหารและทำให้ปลาคงรูปไม่เละ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สำหรับแม่ครัวที่หั่นหรือเด็ดผักเป็นประจำ จะทำให้เล็บมือเป็นสีดำ นำมะนาวมาถูจะช่วยปัญหาดังกล่าวได้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หากใช้มีดผ่าปลีกล้วย มีดจะมีสีม่วงคล่ำ ล้างออกลำบาก นำมานาวที่ผ่าแล้วมาถูตามใบมีด จะช่วยให้มีดของคุณสะอาดดังเดิม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การเชื่อมกล้วยหักมุกให้น่ารับประทาน เมื่อน้ำตาลเดือดเป็นยางมะตูมแล้ว ให้บีบมะนาวครึ่งซีกลงไป จะช่วยให้กล้วยใส น่ารับประทานมากยิ่งขึ้น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 xml:space="preserve">มะนาว </w:t>
      </w:r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 xml:space="preserve">2-3 </w:t>
      </w: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ลูกใส่ไว้ในถังข้าวสารช่วยป้องกันมอดได้</w:t>
      </w:r>
    </w:p>
    <w:p w:rsidR="00E5572A" w:rsidRPr="00E5572A" w:rsidRDefault="00E5572A" w:rsidP="00E557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เปลือกมะนาวสามารถนำมาเช็ดภาชนะให้เงางามขึ้นได้ เช่น เครื่องเงิน ทองเหลือง ทองแดง เป็นต้น</w:t>
      </w:r>
    </w:p>
    <w:p w:rsidR="00E5572A" w:rsidRPr="00E5572A" w:rsidRDefault="00E5572A" w:rsidP="00E5572A">
      <w:pPr>
        <w:spacing w:before="216" w:after="72" w:line="240" w:lineRule="auto"/>
        <w:ind w:left="960"/>
        <w:outlineLvl w:val="2"/>
        <w:rPr>
          <w:rFonts w:ascii="Prompt" w:eastAsia="Times New Roman" w:hAnsi="Prompt" w:cs="Prompt"/>
          <w:b/>
          <w:bCs/>
          <w:color w:val="004F76"/>
          <w:kern w:val="0"/>
          <w:sz w:val="32"/>
          <w:szCs w:val="32"/>
          <w14:ligatures w14:val="none"/>
        </w:rPr>
      </w:pPr>
      <w:r w:rsidRPr="00E5572A">
        <w:rPr>
          <w:rFonts w:ascii="Prompt" w:eastAsia="Times New Roman" w:hAnsi="Prompt" w:cs="Prompt" w:hint="cs"/>
          <w:b/>
          <w:bCs/>
          <w:color w:val="004F76"/>
          <w:kern w:val="0"/>
          <w:sz w:val="32"/>
          <w:szCs w:val="32"/>
          <w:cs/>
          <w14:ligatures w14:val="none"/>
        </w:rPr>
        <w:t>ประโยชน์ของมะนาว</w:t>
      </w:r>
    </w:p>
    <w:p w:rsidR="00E5572A" w:rsidRPr="00E5572A" w:rsidRDefault="00E5572A" w:rsidP="00E5572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 w:hint="cs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มะนาวช่วยบำรุงผิวพรรณให้เปล่งปลั่งสดใส</w:t>
      </w:r>
    </w:p>
    <w:p w:rsidR="00E5572A" w:rsidRPr="00E5572A" w:rsidRDefault="00E5572A" w:rsidP="00E5572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ช่วยบำรุงตาของคุณให้สดใสอยู่เสมอ</w:t>
      </w:r>
    </w:p>
    <w:p w:rsidR="00E5572A" w:rsidRPr="00E5572A" w:rsidRDefault="00E5572A" w:rsidP="00E5572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มะนาวประกอบด้วยวิตามินและแร่ธาตุหลายชนิดที่มีประโยชน์ต่อร่างกาย เช่น วิตามินเอ วิตามินซี ธาตุแคลเซียม ธาตุฟอสฟอรัส กรดซิตริก กรดมา</w:t>
      </w:r>
      <w:proofErr w:type="spellStart"/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ลิก</w:t>
      </w:r>
      <w:proofErr w:type="spellEnd"/>
    </w:p>
    <w:p w:rsidR="00E5572A" w:rsidRPr="00E5572A" w:rsidRDefault="00E5572A" w:rsidP="00E5572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 xml:space="preserve">ในผลมะนาว </w:t>
      </w:r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 xml:space="preserve">1 </w:t>
      </w: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 xml:space="preserve">ลูกจะมีน้ำมันหอมระเหยอยู่มากถึง </w:t>
      </w:r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 xml:space="preserve">7% </w:t>
      </w: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ซึ่งนำมาใช้ประโยชน์ในการผสมเป็นน้ำยาทำความสะอาดต่าง ๆ เช่น น้ำยาล้างจาน เป็นต้น</w:t>
      </w:r>
    </w:p>
    <w:p w:rsidR="00E5572A" w:rsidRPr="00E5572A" w:rsidRDefault="00E5572A" w:rsidP="00E5572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</w:pPr>
      <w:r w:rsidRPr="00E5572A">
        <w:rPr>
          <w:rFonts w:ascii="Arial" w:eastAsia="Times New Roman" w:hAnsi="Arial" w:cs="Angsana New"/>
          <w:color w:val="404040"/>
          <w:kern w:val="0"/>
          <w:sz w:val="32"/>
          <w:szCs w:val="32"/>
          <w:cs/>
          <w14:ligatures w14:val="none"/>
        </w:rPr>
        <w:t>มะนาวมีน้ำมันหอมระเหยที่ให้กลิ่นหอมสดชื่น (</w:t>
      </w:r>
      <w:r w:rsidRPr="00E5572A">
        <w:rPr>
          <w:rFonts w:ascii="Arial" w:eastAsia="Times New Roman" w:hAnsi="Arial" w:cs="Arial"/>
          <w:color w:val="404040"/>
          <w:kern w:val="0"/>
          <w:sz w:val="32"/>
          <w:szCs w:val="32"/>
          <w14:ligatures w14:val="none"/>
        </w:rPr>
        <w:t>Aromatherapy)</w:t>
      </w:r>
    </w:p>
    <w:p w:rsidR="00E5572A" w:rsidRPr="002D4830" w:rsidRDefault="00E5572A" w:rsidP="00E5572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32"/>
          <w:szCs w:val="32"/>
        </w:rPr>
      </w:pPr>
      <w:r w:rsidRPr="002D4830">
        <w:rPr>
          <w:rFonts w:ascii="Arial" w:hAnsi="Arial" w:cs="Angsana New"/>
          <w:color w:val="404040"/>
          <w:sz w:val="32"/>
          <w:szCs w:val="32"/>
          <w:cs/>
        </w:rPr>
        <w:t>มะนาวมีฤทธิ์ที่ช่วยในการกัดด้วย ซึ่งถือว่าเป็นกรดผลไม้อย่างหนึ่ง (</w:t>
      </w:r>
      <w:r w:rsidRPr="002D4830">
        <w:rPr>
          <w:rFonts w:ascii="Arial" w:hAnsi="Arial" w:cs="Arial"/>
          <w:color w:val="404040"/>
          <w:sz w:val="32"/>
          <w:szCs w:val="32"/>
        </w:rPr>
        <w:t xml:space="preserve">AHA) </w:t>
      </w:r>
      <w:r w:rsidRPr="002D4830">
        <w:rPr>
          <w:rFonts w:ascii="Arial" w:hAnsi="Arial" w:cs="Angsana New"/>
          <w:color w:val="404040"/>
          <w:sz w:val="32"/>
          <w:szCs w:val="32"/>
          <w:cs/>
        </w:rPr>
        <w:t>ที่เป็นที่ยอมรับในการช่วยเร่งการผลัดเซลล์ผิวที่เสื่อมสภาพออกไป</w:t>
      </w:r>
    </w:p>
    <w:p w:rsidR="00E5572A" w:rsidRPr="002D4830" w:rsidRDefault="00E5572A" w:rsidP="00E5572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32"/>
          <w:szCs w:val="32"/>
        </w:rPr>
      </w:pPr>
      <w:r w:rsidRPr="002D4830">
        <w:rPr>
          <w:rFonts w:ascii="Arial" w:hAnsi="Arial" w:cs="Angsana New"/>
          <w:color w:val="404040"/>
          <w:sz w:val="32"/>
          <w:szCs w:val="32"/>
          <w:cs/>
        </w:rPr>
        <w:t>น้ำมะนาวจะเป็นที่นิยมใช้กันมากในบ้านเราในการนำมาปรุงรสชาติอาหาร</w:t>
      </w:r>
    </w:p>
    <w:p w:rsidR="00E5572A" w:rsidRPr="002D4830" w:rsidRDefault="00E5572A" w:rsidP="00E5572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32"/>
          <w:szCs w:val="32"/>
        </w:rPr>
      </w:pPr>
      <w:r w:rsidRPr="002D4830">
        <w:rPr>
          <w:rFonts w:ascii="Arial" w:hAnsi="Arial" w:cs="Angsana New"/>
          <w:color w:val="404040"/>
          <w:sz w:val="32"/>
          <w:szCs w:val="32"/>
          <w:cs/>
        </w:rPr>
        <w:t>เพื่อใช้แต่งรสชาติให้เครื่องดื่มแอลกอฮอล์บางชนิด โดยจะนิยมฝานมะนาวออกเป็นชิ้นบาง ๆ เสียบไว้กับขอบแก้วนั่นเอง</w:t>
      </w:r>
    </w:p>
    <w:p w:rsidR="00E5572A" w:rsidRPr="002D4830" w:rsidRDefault="00E5572A" w:rsidP="00E5572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32"/>
          <w:szCs w:val="32"/>
        </w:rPr>
      </w:pPr>
      <w:r w:rsidRPr="002D4830">
        <w:rPr>
          <w:rFonts w:ascii="Arial" w:hAnsi="Arial" w:cs="Angsana New"/>
          <w:color w:val="404040"/>
          <w:sz w:val="32"/>
          <w:szCs w:val="32"/>
          <w:cs/>
        </w:rPr>
        <w:t>สำหรับประโยชน์ของเปลือกมะนาวนั้น เมื่อบีบน้ำออกหมดแล้วให้นำมาทาบริเวณคาง เข่า ข้อศอก ส้นเท้า ก็จะช่วยให้ผิวบริเวณเหล่านี้มีความนุ่มนวลเพิ่มมากขึ้น และนอกจากนี้ยังใช้เปลือกผลแห้งนำมาต้มเอาน้ำดื่มเป็นยาแก้จุกเสียดแน่นท้อง ขับเสมหะ บำรุงกระเพาะได้อีกด้วย</w:t>
      </w:r>
    </w:p>
    <w:p w:rsidR="00E5572A" w:rsidRPr="002D4830" w:rsidRDefault="00E5572A" w:rsidP="00E5572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32"/>
          <w:szCs w:val="32"/>
        </w:rPr>
      </w:pPr>
      <w:r w:rsidRPr="002D4830">
        <w:rPr>
          <w:rFonts w:ascii="Arial" w:hAnsi="Arial" w:cs="Angsana New"/>
          <w:color w:val="404040"/>
          <w:sz w:val="32"/>
          <w:szCs w:val="32"/>
          <w:cs/>
        </w:rPr>
        <w:t>ประโยชน์ของมะนาวสำหรับผู้ที่เป็นสิวฝ้า มะนาวจะช่วยรักษาสิวของคุณให้ลดน้อยลงได้ เพราะมะนาวมีฤทธิ์เป็นกรดอ่อน ๆ จะทำให้ลดการอุดตันรูขุมขนจากสิวและยังช่วยในการขจัดความมันและเชื้อโรคบนใบหน้าได้ด้วย โดยคุณสามารถนำดินสอพองกับมะนาวมาผสมกันแล้วทาบริเวณสิวก่อนนอนทุกวัน สิวจะค่อย ๆ ยุบลงไปเอง</w:t>
      </w:r>
    </w:p>
    <w:p w:rsidR="00E5572A" w:rsidRPr="002D4830" w:rsidRDefault="00E5572A" w:rsidP="00E5572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32"/>
          <w:szCs w:val="32"/>
        </w:rPr>
      </w:pPr>
      <w:r w:rsidRPr="002D4830">
        <w:rPr>
          <w:rFonts w:ascii="Arial" w:hAnsi="Arial" w:cs="Angsana New"/>
          <w:color w:val="404040"/>
          <w:sz w:val="32"/>
          <w:szCs w:val="32"/>
          <w:cs/>
        </w:rPr>
        <w:t>แก้ปัญหาผิวแตกด้วยใช้น้ำมะนาวมาทาบริเวณดังกล่าว</w:t>
      </w:r>
    </w:p>
    <w:p w:rsidR="00E5572A" w:rsidRPr="002D4830" w:rsidRDefault="00E5572A" w:rsidP="00E5572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32"/>
          <w:szCs w:val="32"/>
        </w:rPr>
      </w:pPr>
      <w:r w:rsidRPr="002D4830">
        <w:rPr>
          <w:rFonts w:ascii="Arial" w:hAnsi="Arial" w:cs="Angsana New"/>
          <w:color w:val="404040"/>
          <w:sz w:val="32"/>
          <w:szCs w:val="32"/>
          <w:cs/>
        </w:rPr>
        <w:t>แก้ปัญหาขาลาย สีผิวไม่สม่ำเสมอ ด้วยการนำดินสอพองกับมะนาวมาผสมกันแล้วทาทิ้งไว้ก่อนนอน แล้วจึงล้างออกในตอนเช้า</w:t>
      </w:r>
    </w:p>
    <w:p w:rsidR="00E5572A" w:rsidRPr="002D4830" w:rsidRDefault="00E5572A" w:rsidP="00E5572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32"/>
          <w:szCs w:val="32"/>
        </w:rPr>
      </w:pPr>
      <w:r w:rsidRPr="002D4830">
        <w:rPr>
          <w:rFonts w:ascii="Arial" w:hAnsi="Arial" w:cs="Angsana New"/>
          <w:color w:val="404040"/>
          <w:sz w:val="32"/>
          <w:szCs w:val="32"/>
          <w:cs/>
        </w:rPr>
        <w:t xml:space="preserve">แก้ปัญหาส้นเท้าแตก ด้วยการนำน้ำมะนาวมาทาบริเวณส้นเท้า วันละ </w:t>
      </w:r>
      <w:r w:rsidRPr="002D4830">
        <w:rPr>
          <w:rFonts w:ascii="Arial" w:hAnsi="Arial" w:cs="Arial"/>
          <w:color w:val="404040"/>
          <w:sz w:val="32"/>
          <w:szCs w:val="32"/>
        </w:rPr>
        <w:t xml:space="preserve">3 </w:t>
      </w:r>
      <w:r w:rsidRPr="002D4830">
        <w:rPr>
          <w:rFonts w:ascii="Arial" w:hAnsi="Arial" w:cs="Angsana New"/>
          <w:color w:val="404040"/>
          <w:sz w:val="32"/>
          <w:szCs w:val="32"/>
          <w:cs/>
        </w:rPr>
        <w:t>เวลา</w:t>
      </w:r>
    </w:p>
    <w:p w:rsidR="00E5572A" w:rsidRPr="002D4830" w:rsidRDefault="00E5572A" w:rsidP="00E5572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32"/>
          <w:szCs w:val="32"/>
        </w:rPr>
      </w:pPr>
      <w:r w:rsidRPr="002D4830">
        <w:rPr>
          <w:rFonts w:ascii="Arial" w:hAnsi="Arial" w:cs="Angsana New"/>
          <w:color w:val="404040"/>
          <w:sz w:val="32"/>
          <w:szCs w:val="32"/>
          <w:cs/>
        </w:rPr>
        <w:t xml:space="preserve">การแปรรูปมะนาว มะนาวแปรรูปเป็นอะไรได้บ้าง </w:t>
      </w:r>
      <w:r w:rsidRPr="002D4830">
        <w:rPr>
          <w:rFonts w:ascii="Arial" w:hAnsi="Arial" w:cs="Arial"/>
          <w:color w:val="404040"/>
          <w:sz w:val="32"/>
          <w:szCs w:val="32"/>
        </w:rPr>
        <w:t xml:space="preserve">? </w:t>
      </w:r>
      <w:r w:rsidRPr="002D4830">
        <w:rPr>
          <w:rFonts w:ascii="Arial" w:hAnsi="Arial" w:cs="Angsana New"/>
          <w:color w:val="404040"/>
          <w:sz w:val="32"/>
          <w:szCs w:val="32"/>
          <w:cs/>
        </w:rPr>
        <w:t xml:space="preserve">เช่น น้ำมะนาวปรุงอาหาร มะนาวแช่อิ่มตากแห้ง น้ำมะนาวเข้มข้น มะนาว ผง เครื่องดื่มผสมน้ำมะนาว แยมมะนาว </w:t>
      </w:r>
      <w:proofErr w:type="spellStart"/>
      <w:r w:rsidRPr="002D4830">
        <w:rPr>
          <w:rFonts w:ascii="Arial" w:hAnsi="Arial" w:cs="Angsana New"/>
          <w:color w:val="404040"/>
          <w:sz w:val="32"/>
          <w:szCs w:val="32"/>
          <w:cs/>
        </w:rPr>
        <w:t>เยล</w:t>
      </w:r>
      <w:proofErr w:type="spellEnd"/>
      <w:r w:rsidRPr="002D4830">
        <w:rPr>
          <w:rFonts w:ascii="Arial" w:hAnsi="Arial" w:cs="Angsana New"/>
          <w:color w:val="404040"/>
          <w:sz w:val="32"/>
          <w:szCs w:val="32"/>
          <w:cs/>
        </w:rPr>
        <w:t xml:space="preserve">ลีมะนาว แยมเปลือกมะนาว แยมนะนาวดอง มะนาวดองเค็ม มะนาวหวาน </w:t>
      </w:r>
      <w:proofErr w:type="spellStart"/>
      <w:r w:rsidRPr="002D4830">
        <w:rPr>
          <w:rFonts w:ascii="Arial" w:hAnsi="Arial" w:cs="Angsana New"/>
          <w:color w:val="404040"/>
          <w:sz w:val="32"/>
          <w:szCs w:val="32"/>
          <w:cs/>
        </w:rPr>
        <w:t>กิ</w:t>
      </w:r>
      <w:proofErr w:type="spellEnd"/>
      <w:r w:rsidRPr="002D4830">
        <w:rPr>
          <w:rFonts w:ascii="Arial" w:hAnsi="Arial" w:cs="Angsana New"/>
          <w:color w:val="404040"/>
          <w:sz w:val="32"/>
          <w:szCs w:val="32"/>
          <w:cs/>
        </w:rPr>
        <w:t>มจ้อมะนาว เปลือกมะนาวสามรส เปลือกมะนาวเส้นปรุงรส เปลือกมะนาวเชื่อม เปลือกมะนาวแช่อิ่ม มาร์มาเลดมะนาว เป็นต้น</w:t>
      </w:r>
    </w:p>
    <w:p w:rsidR="00E5572A" w:rsidRDefault="00E5572A" w:rsidP="00E5572A">
      <w:pPr>
        <w:pStyle w:val="4"/>
        <w:spacing w:before="240" w:after="72"/>
        <w:ind w:left="1920"/>
        <w:rPr>
          <w:rFonts w:ascii="Prompt" w:hAnsi="Prompt" w:cs="Prompt"/>
          <w:color w:val="004F76"/>
          <w:sz w:val="32"/>
          <w:szCs w:val="32"/>
        </w:rPr>
      </w:pPr>
      <w:r>
        <w:rPr>
          <w:rFonts w:ascii="Prompt" w:hAnsi="Prompt" w:cs="Prompt" w:hint="cs"/>
          <w:color w:val="004F76"/>
          <w:sz w:val="32"/>
          <w:szCs w:val="32"/>
          <w:cs/>
        </w:rPr>
        <w:t xml:space="preserve">ข้อมูลทางโภชนาการของมะนาว ต่อ </w:t>
      </w:r>
      <w:r>
        <w:rPr>
          <w:rFonts w:ascii="Prompt" w:hAnsi="Prompt" w:cs="Prompt" w:hint="cs"/>
          <w:color w:val="004F76"/>
          <w:sz w:val="32"/>
          <w:szCs w:val="32"/>
        </w:rPr>
        <w:t xml:space="preserve">100 </w:t>
      </w:r>
      <w:r>
        <w:rPr>
          <w:rFonts w:ascii="Prompt" w:hAnsi="Prompt" w:cs="Prompt" w:hint="cs"/>
          <w:color w:val="004F76"/>
          <w:sz w:val="32"/>
          <w:szCs w:val="32"/>
          <w:cs/>
        </w:rPr>
        <w:t>กรัม</w:t>
      </w:r>
    </w:p>
    <w:p w:rsidR="00E5572A" w:rsidRDefault="00E5572A" w:rsidP="00E5572A">
      <w:pPr>
        <w:pStyle w:val="a3"/>
        <w:spacing w:before="24" w:beforeAutospacing="0" w:after="240" w:afterAutospacing="0"/>
        <w:ind w:left="1920"/>
        <w:rPr>
          <w:rFonts w:ascii="Arial" w:hAnsi="Arial" w:cs="Arial" w:hint="cs"/>
          <w:color w:val="404040"/>
          <w:sz w:val="25"/>
          <w:szCs w:val="25"/>
        </w:rPr>
      </w:pPr>
      <w:r>
        <w:rPr>
          <w:rFonts w:ascii="Arial" w:hAnsi="Arial" w:cs="Arial"/>
          <w:noProof/>
          <w:color w:val="404040"/>
          <w:sz w:val="25"/>
          <w:szCs w:val="25"/>
        </w:rPr>
        <w:drawing>
          <wp:inline distT="0" distB="0" distL="0" distR="0">
            <wp:extent cx="1911985" cy="2560320"/>
            <wp:effectExtent l="0" t="0" r="0" b="0"/>
            <wp:docPr id="1254173179" name="รูปภาพ 1" descr="ประโยชน์ของมะน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ประโยชน์ของมะนาว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72A" w:rsidRDefault="00E5572A" w:rsidP="00E5572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 xml:space="preserve">พลังงาน </w:t>
      </w:r>
      <w:r>
        <w:rPr>
          <w:rFonts w:ascii="Arial" w:hAnsi="Arial" w:cs="Arial"/>
          <w:color w:val="404040"/>
          <w:sz w:val="25"/>
          <w:szCs w:val="25"/>
        </w:rPr>
        <w:t xml:space="preserve">30 </w:t>
      </w:r>
      <w:r>
        <w:rPr>
          <w:rFonts w:ascii="Arial" w:hAnsi="Arial" w:cs="Angsana New"/>
          <w:color w:val="404040"/>
          <w:sz w:val="25"/>
          <w:szCs w:val="25"/>
          <w:cs/>
        </w:rPr>
        <w:t>กิโลแคลอรี</w:t>
      </w:r>
    </w:p>
    <w:p w:rsidR="00E5572A" w:rsidRDefault="00E5572A" w:rsidP="00E5572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 xml:space="preserve">คาร์โบไฮเดรต </w:t>
      </w:r>
      <w:r>
        <w:rPr>
          <w:rFonts w:ascii="Arial" w:hAnsi="Arial" w:cs="Arial"/>
          <w:color w:val="404040"/>
          <w:sz w:val="25"/>
          <w:szCs w:val="25"/>
        </w:rPr>
        <w:t xml:space="preserve">10.5 </w:t>
      </w:r>
      <w:r>
        <w:rPr>
          <w:rFonts w:ascii="Arial" w:hAnsi="Arial" w:cs="Angsana New"/>
          <w:color w:val="404040"/>
          <w:sz w:val="25"/>
          <w:szCs w:val="25"/>
          <w:cs/>
        </w:rPr>
        <w:t>กรัม</w:t>
      </w:r>
    </w:p>
    <w:p w:rsidR="00E5572A" w:rsidRDefault="00E5572A" w:rsidP="00E5572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 xml:space="preserve">น้ำตาล </w:t>
      </w:r>
      <w:r>
        <w:rPr>
          <w:rFonts w:ascii="Arial" w:hAnsi="Arial" w:cs="Arial"/>
          <w:color w:val="404040"/>
          <w:sz w:val="25"/>
          <w:szCs w:val="25"/>
        </w:rPr>
        <w:t xml:space="preserve">1.7 </w:t>
      </w:r>
      <w:r>
        <w:rPr>
          <w:rFonts w:ascii="Arial" w:hAnsi="Arial" w:cs="Angsana New"/>
          <w:color w:val="404040"/>
          <w:sz w:val="25"/>
          <w:szCs w:val="25"/>
          <w:cs/>
        </w:rPr>
        <w:t>กรัม</w:t>
      </w:r>
    </w:p>
    <w:p w:rsidR="00E5572A" w:rsidRDefault="00E5572A" w:rsidP="00E5572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 xml:space="preserve">เส้นใย </w:t>
      </w:r>
      <w:r>
        <w:rPr>
          <w:rFonts w:ascii="Arial" w:hAnsi="Arial" w:cs="Arial"/>
          <w:color w:val="404040"/>
          <w:sz w:val="25"/>
          <w:szCs w:val="25"/>
        </w:rPr>
        <w:t xml:space="preserve">2.8 </w:t>
      </w:r>
      <w:r>
        <w:rPr>
          <w:rFonts w:ascii="Arial" w:hAnsi="Arial" w:cs="Angsana New"/>
          <w:color w:val="404040"/>
          <w:sz w:val="25"/>
          <w:szCs w:val="25"/>
          <w:cs/>
        </w:rPr>
        <w:t>กรัม</w:t>
      </w:r>
    </w:p>
    <w:p w:rsidR="00E5572A" w:rsidRDefault="00E5572A" w:rsidP="00E5572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 xml:space="preserve">ไขมัน </w:t>
      </w:r>
      <w:r>
        <w:rPr>
          <w:rFonts w:ascii="Arial" w:hAnsi="Arial" w:cs="Arial"/>
          <w:color w:val="404040"/>
          <w:sz w:val="25"/>
          <w:szCs w:val="25"/>
        </w:rPr>
        <w:t xml:space="preserve">0.2 </w:t>
      </w:r>
      <w:r>
        <w:rPr>
          <w:rFonts w:ascii="Arial" w:hAnsi="Arial" w:cs="Angsana New"/>
          <w:color w:val="404040"/>
          <w:sz w:val="25"/>
          <w:szCs w:val="25"/>
          <w:cs/>
        </w:rPr>
        <w:t>กรัม</w:t>
      </w:r>
    </w:p>
    <w:p w:rsidR="00E5572A" w:rsidRDefault="00E5572A" w:rsidP="00E5572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 xml:space="preserve">โปรตีน </w:t>
      </w:r>
      <w:r>
        <w:rPr>
          <w:rFonts w:ascii="Arial" w:hAnsi="Arial" w:cs="Arial"/>
          <w:color w:val="404040"/>
          <w:sz w:val="25"/>
          <w:szCs w:val="25"/>
        </w:rPr>
        <w:t xml:space="preserve">0.7 </w:t>
      </w:r>
      <w:r>
        <w:rPr>
          <w:rFonts w:ascii="Arial" w:hAnsi="Arial" w:cs="Angsana New"/>
          <w:color w:val="404040"/>
          <w:sz w:val="25"/>
          <w:szCs w:val="25"/>
          <w:cs/>
        </w:rPr>
        <w:t>กรัม</w:t>
      </w:r>
    </w:p>
    <w:p w:rsidR="00E5572A" w:rsidRDefault="00E5572A" w:rsidP="00E5572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 xml:space="preserve">วิตามินบี </w:t>
      </w:r>
      <w:r>
        <w:rPr>
          <w:rFonts w:ascii="Arial" w:hAnsi="Arial" w:cs="Arial"/>
          <w:color w:val="404040"/>
          <w:sz w:val="25"/>
          <w:szCs w:val="25"/>
        </w:rPr>
        <w:t xml:space="preserve">1 0.03 </w:t>
      </w:r>
      <w:r>
        <w:rPr>
          <w:rFonts w:ascii="Arial" w:hAnsi="Arial" w:cs="Angsana New"/>
          <w:color w:val="404040"/>
          <w:sz w:val="25"/>
          <w:szCs w:val="25"/>
          <w:cs/>
        </w:rPr>
        <w:t xml:space="preserve">มิลลิกรัม </w:t>
      </w:r>
      <w:r>
        <w:rPr>
          <w:rFonts w:ascii="Arial" w:hAnsi="Arial" w:cs="Arial"/>
          <w:color w:val="404040"/>
          <w:sz w:val="25"/>
          <w:szCs w:val="25"/>
        </w:rPr>
        <w:t>3%</w:t>
      </w:r>
    </w:p>
    <w:p w:rsidR="00E5572A" w:rsidRDefault="00E5572A" w:rsidP="00E5572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 xml:space="preserve">วิตามินบี </w:t>
      </w:r>
      <w:r>
        <w:rPr>
          <w:rFonts w:ascii="Arial" w:hAnsi="Arial" w:cs="Arial"/>
          <w:color w:val="404040"/>
          <w:sz w:val="25"/>
          <w:szCs w:val="25"/>
        </w:rPr>
        <w:t xml:space="preserve">2 0.02 </w:t>
      </w:r>
      <w:r>
        <w:rPr>
          <w:rFonts w:ascii="Arial" w:hAnsi="Arial" w:cs="Angsana New"/>
          <w:color w:val="404040"/>
          <w:sz w:val="25"/>
          <w:szCs w:val="25"/>
          <w:cs/>
        </w:rPr>
        <w:t xml:space="preserve">มิลลิกรัม </w:t>
      </w:r>
      <w:r>
        <w:rPr>
          <w:rFonts w:ascii="Arial" w:hAnsi="Arial" w:cs="Arial"/>
          <w:color w:val="404040"/>
          <w:sz w:val="25"/>
          <w:szCs w:val="25"/>
        </w:rPr>
        <w:t>2%</w:t>
      </w:r>
    </w:p>
    <w:p w:rsidR="00E5572A" w:rsidRDefault="00E5572A" w:rsidP="00E5572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 xml:space="preserve">วิตามินบี </w:t>
      </w:r>
      <w:r>
        <w:rPr>
          <w:rFonts w:ascii="Arial" w:hAnsi="Arial" w:cs="Arial"/>
          <w:color w:val="404040"/>
          <w:sz w:val="25"/>
          <w:szCs w:val="25"/>
        </w:rPr>
        <w:t xml:space="preserve">3 0.2 </w:t>
      </w:r>
      <w:r>
        <w:rPr>
          <w:rFonts w:ascii="Arial" w:hAnsi="Arial" w:cs="Angsana New"/>
          <w:color w:val="404040"/>
          <w:sz w:val="25"/>
          <w:szCs w:val="25"/>
          <w:cs/>
        </w:rPr>
        <w:t xml:space="preserve">มิลลิกรัม </w:t>
      </w:r>
      <w:r>
        <w:rPr>
          <w:rFonts w:ascii="Arial" w:hAnsi="Arial" w:cs="Arial"/>
          <w:color w:val="404040"/>
          <w:sz w:val="25"/>
          <w:szCs w:val="25"/>
        </w:rPr>
        <w:t>1%</w:t>
      </w:r>
    </w:p>
    <w:p w:rsidR="00E5572A" w:rsidRDefault="00E5572A" w:rsidP="00E5572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 xml:space="preserve">วิตามินบี </w:t>
      </w:r>
      <w:r>
        <w:rPr>
          <w:rFonts w:ascii="Arial" w:hAnsi="Arial" w:cs="Arial"/>
          <w:color w:val="404040"/>
          <w:sz w:val="25"/>
          <w:szCs w:val="25"/>
        </w:rPr>
        <w:t xml:space="preserve">5 0.217 </w:t>
      </w:r>
      <w:r>
        <w:rPr>
          <w:rFonts w:ascii="Arial" w:hAnsi="Arial" w:cs="Angsana New"/>
          <w:color w:val="404040"/>
          <w:sz w:val="25"/>
          <w:szCs w:val="25"/>
          <w:cs/>
        </w:rPr>
        <w:t xml:space="preserve">มิลลิกรัม </w:t>
      </w:r>
      <w:r>
        <w:rPr>
          <w:rFonts w:ascii="Arial" w:hAnsi="Arial" w:cs="Arial"/>
          <w:color w:val="404040"/>
          <w:sz w:val="25"/>
          <w:szCs w:val="25"/>
        </w:rPr>
        <w:t>4%</w:t>
      </w:r>
    </w:p>
    <w:p w:rsidR="00E5572A" w:rsidRDefault="00E5572A" w:rsidP="00E5572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 xml:space="preserve">วิตามินบี </w:t>
      </w:r>
      <w:r>
        <w:rPr>
          <w:rFonts w:ascii="Arial" w:hAnsi="Arial" w:cs="Arial"/>
          <w:color w:val="404040"/>
          <w:sz w:val="25"/>
          <w:szCs w:val="25"/>
        </w:rPr>
        <w:t xml:space="preserve">6 0.046 </w:t>
      </w:r>
      <w:r>
        <w:rPr>
          <w:rFonts w:ascii="Arial" w:hAnsi="Arial" w:cs="Angsana New"/>
          <w:color w:val="404040"/>
          <w:sz w:val="25"/>
          <w:szCs w:val="25"/>
          <w:cs/>
        </w:rPr>
        <w:t xml:space="preserve">มิลลิกรัม </w:t>
      </w:r>
      <w:r>
        <w:rPr>
          <w:rFonts w:ascii="Arial" w:hAnsi="Arial" w:cs="Arial"/>
          <w:color w:val="404040"/>
          <w:sz w:val="25"/>
          <w:szCs w:val="25"/>
        </w:rPr>
        <w:t>4%</w:t>
      </w:r>
    </w:p>
    <w:p w:rsidR="00E5572A" w:rsidRDefault="00E5572A" w:rsidP="00E5572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 xml:space="preserve">วิตามินบี </w:t>
      </w:r>
      <w:r>
        <w:rPr>
          <w:rFonts w:ascii="Arial" w:hAnsi="Arial" w:cs="Arial"/>
          <w:color w:val="404040"/>
          <w:sz w:val="25"/>
          <w:szCs w:val="25"/>
        </w:rPr>
        <w:t xml:space="preserve">9 8 </w:t>
      </w:r>
      <w:r>
        <w:rPr>
          <w:rFonts w:ascii="Arial" w:hAnsi="Arial" w:cs="Angsana New"/>
          <w:color w:val="404040"/>
          <w:sz w:val="25"/>
          <w:szCs w:val="25"/>
          <w:cs/>
        </w:rPr>
        <w:t xml:space="preserve">ไมโครกรัม </w:t>
      </w:r>
      <w:r>
        <w:rPr>
          <w:rFonts w:ascii="Arial" w:hAnsi="Arial" w:cs="Arial"/>
          <w:color w:val="404040"/>
          <w:sz w:val="25"/>
          <w:szCs w:val="25"/>
        </w:rPr>
        <w:t>2%</w:t>
      </w:r>
    </w:p>
    <w:p w:rsidR="00E5572A" w:rsidRDefault="00E5572A" w:rsidP="00E5572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 xml:space="preserve">วิตามินซี </w:t>
      </w:r>
      <w:r>
        <w:rPr>
          <w:rFonts w:ascii="Arial" w:hAnsi="Arial" w:cs="Arial"/>
          <w:color w:val="404040"/>
          <w:sz w:val="25"/>
          <w:szCs w:val="25"/>
        </w:rPr>
        <w:t xml:space="preserve">29.1 </w:t>
      </w:r>
      <w:r>
        <w:rPr>
          <w:rFonts w:ascii="Arial" w:hAnsi="Arial" w:cs="Angsana New"/>
          <w:color w:val="404040"/>
          <w:sz w:val="25"/>
          <w:szCs w:val="25"/>
          <w:cs/>
        </w:rPr>
        <w:t xml:space="preserve">มิลลิกรัม </w:t>
      </w:r>
      <w:r>
        <w:rPr>
          <w:rFonts w:ascii="Arial" w:hAnsi="Arial" w:cs="Arial"/>
          <w:color w:val="404040"/>
          <w:sz w:val="25"/>
          <w:szCs w:val="25"/>
        </w:rPr>
        <w:t>35%</w:t>
      </w:r>
    </w:p>
    <w:p w:rsidR="00E5572A" w:rsidRDefault="00E5572A" w:rsidP="00E5572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 xml:space="preserve">ธาตุแคลเซียม </w:t>
      </w:r>
      <w:r>
        <w:rPr>
          <w:rFonts w:ascii="Arial" w:hAnsi="Arial" w:cs="Arial"/>
          <w:color w:val="404040"/>
          <w:sz w:val="25"/>
          <w:szCs w:val="25"/>
        </w:rPr>
        <w:t xml:space="preserve">33 </w:t>
      </w:r>
      <w:r>
        <w:rPr>
          <w:rFonts w:ascii="Arial" w:hAnsi="Arial" w:cs="Angsana New"/>
          <w:color w:val="404040"/>
          <w:sz w:val="25"/>
          <w:szCs w:val="25"/>
          <w:cs/>
        </w:rPr>
        <w:t xml:space="preserve">มิลลิกรัม </w:t>
      </w:r>
      <w:r>
        <w:rPr>
          <w:rFonts w:ascii="Arial" w:hAnsi="Arial" w:cs="Arial"/>
          <w:color w:val="404040"/>
          <w:sz w:val="25"/>
          <w:szCs w:val="25"/>
        </w:rPr>
        <w:t>3%</w:t>
      </w:r>
    </w:p>
    <w:p w:rsidR="00E5572A" w:rsidRDefault="00E5572A" w:rsidP="00E5572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 xml:space="preserve">ธาตุเหล็ก </w:t>
      </w:r>
      <w:r>
        <w:rPr>
          <w:rFonts w:ascii="Arial" w:hAnsi="Arial" w:cs="Arial"/>
          <w:color w:val="404040"/>
          <w:sz w:val="25"/>
          <w:szCs w:val="25"/>
        </w:rPr>
        <w:t xml:space="preserve">0.6 </w:t>
      </w:r>
      <w:r>
        <w:rPr>
          <w:rFonts w:ascii="Arial" w:hAnsi="Arial" w:cs="Angsana New"/>
          <w:color w:val="404040"/>
          <w:sz w:val="25"/>
          <w:szCs w:val="25"/>
          <w:cs/>
        </w:rPr>
        <w:t xml:space="preserve">มิลลิกรัม </w:t>
      </w:r>
      <w:r>
        <w:rPr>
          <w:rFonts w:ascii="Arial" w:hAnsi="Arial" w:cs="Arial"/>
          <w:color w:val="404040"/>
          <w:sz w:val="25"/>
          <w:szCs w:val="25"/>
        </w:rPr>
        <w:t>5%</w:t>
      </w:r>
    </w:p>
    <w:p w:rsidR="00E5572A" w:rsidRDefault="00E5572A" w:rsidP="00E5572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 xml:space="preserve">ธาตุแมกนีเซียม </w:t>
      </w:r>
      <w:r>
        <w:rPr>
          <w:rFonts w:ascii="Arial" w:hAnsi="Arial" w:cs="Arial"/>
          <w:color w:val="404040"/>
          <w:sz w:val="25"/>
          <w:szCs w:val="25"/>
        </w:rPr>
        <w:t xml:space="preserve">6 </w:t>
      </w:r>
      <w:r>
        <w:rPr>
          <w:rFonts w:ascii="Arial" w:hAnsi="Arial" w:cs="Angsana New"/>
          <w:color w:val="404040"/>
          <w:sz w:val="25"/>
          <w:szCs w:val="25"/>
          <w:cs/>
        </w:rPr>
        <w:t xml:space="preserve">มิลลิกรัม </w:t>
      </w:r>
      <w:r>
        <w:rPr>
          <w:rFonts w:ascii="Arial" w:hAnsi="Arial" w:cs="Arial"/>
          <w:color w:val="404040"/>
          <w:sz w:val="25"/>
          <w:szCs w:val="25"/>
        </w:rPr>
        <w:t>2%</w:t>
      </w:r>
    </w:p>
    <w:p w:rsidR="00E5572A" w:rsidRDefault="00E5572A" w:rsidP="00E5572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 xml:space="preserve">ธาตุฟอสฟอรัส </w:t>
      </w:r>
      <w:r>
        <w:rPr>
          <w:rFonts w:ascii="Arial" w:hAnsi="Arial" w:cs="Arial"/>
          <w:color w:val="404040"/>
          <w:sz w:val="25"/>
          <w:szCs w:val="25"/>
        </w:rPr>
        <w:t xml:space="preserve">18 </w:t>
      </w:r>
      <w:r>
        <w:rPr>
          <w:rFonts w:ascii="Arial" w:hAnsi="Arial" w:cs="Angsana New"/>
          <w:color w:val="404040"/>
          <w:sz w:val="25"/>
          <w:szCs w:val="25"/>
          <w:cs/>
        </w:rPr>
        <w:t xml:space="preserve">มิลลิกรัม </w:t>
      </w:r>
      <w:r>
        <w:rPr>
          <w:rFonts w:ascii="Arial" w:hAnsi="Arial" w:cs="Arial"/>
          <w:color w:val="404040"/>
          <w:sz w:val="25"/>
          <w:szCs w:val="25"/>
        </w:rPr>
        <w:t>3%</w:t>
      </w:r>
    </w:p>
    <w:p w:rsidR="00E5572A" w:rsidRDefault="00E5572A" w:rsidP="00E5572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 xml:space="preserve">ธาตุโพแทสเซียม </w:t>
      </w:r>
      <w:r>
        <w:rPr>
          <w:rFonts w:ascii="Arial" w:hAnsi="Arial" w:cs="Arial"/>
          <w:color w:val="404040"/>
          <w:sz w:val="25"/>
          <w:szCs w:val="25"/>
        </w:rPr>
        <w:t xml:space="preserve">102 </w:t>
      </w:r>
      <w:r>
        <w:rPr>
          <w:rFonts w:ascii="Arial" w:hAnsi="Arial" w:cs="Angsana New"/>
          <w:color w:val="404040"/>
          <w:sz w:val="25"/>
          <w:szCs w:val="25"/>
          <w:cs/>
        </w:rPr>
        <w:t xml:space="preserve">มิลลิกรัม </w:t>
      </w:r>
      <w:r>
        <w:rPr>
          <w:rFonts w:ascii="Arial" w:hAnsi="Arial" w:cs="Arial"/>
          <w:color w:val="404040"/>
          <w:sz w:val="25"/>
          <w:szCs w:val="25"/>
        </w:rPr>
        <w:t>2%</w:t>
      </w:r>
    </w:p>
    <w:p w:rsidR="00E5572A" w:rsidRDefault="00E5572A" w:rsidP="00E5572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 xml:space="preserve">ธาตุโซเดียม </w:t>
      </w:r>
      <w:r>
        <w:rPr>
          <w:rFonts w:ascii="Arial" w:hAnsi="Arial" w:cs="Arial"/>
          <w:color w:val="404040"/>
          <w:sz w:val="25"/>
          <w:szCs w:val="25"/>
        </w:rPr>
        <w:t xml:space="preserve">2 </w:t>
      </w:r>
      <w:r>
        <w:rPr>
          <w:rFonts w:ascii="Arial" w:hAnsi="Arial" w:cs="Angsana New"/>
          <w:color w:val="404040"/>
          <w:sz w:val="25"/>
          <w:szCs w:val="25"/>
          <w:cs/>
        </w:rPr>
        <w:t xml:space="preserve">มิลลิกรัม </w:t>
      </w:r>
      <w:r>
        <w:rPr>
          <w:rFonts w:ascii="Arial" w:hAnsi="Arial" w:cs="Arial"/>
          <w:color w:val="404040"/>
          <w:sz w:val="25"/>
          <w:szCs w:val="25"/>
        </w:rPr>
        <w:t>0%</w:t>
      </w:r>
    </w:p>
    <w:p w:rsidR="00E5572A" w:rsidRDefault="00E5572A" w:rsidP="00E5572A">
      <w:pPr>
        <w:pStyle w:val="a3"/>
        <w:spacing w:before="240" w:beforeAutospacing="0" w:after="240" w:afterAutospacing="0"/>
        <w:ind w:left="1920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rial"/>
          <w:color w:val="404040"/>
          <w:sz w:val="25"/>
          <w:szCs w:val="25"/>
        </w:rPr>
        <w:t xml:space="preserve">% </w:t>
      </w:r>
      <w:r>
        <w:rPr>
          <w:rFonts w:ascii="Arial" w:hAnsi="Arial" w:cs="Angsana New"/>
          <w:color w:val="404040"/>
          <w:sz w:val="25"/>
          <w:szCs w:val="25"/>
          <w:cs/>
        </w:rPr>
        <w:t>ร้อยละของปริมาณแนะนำที่ร่างกายต้องการในแต่ละวันสำหรับผู้ใหญ่ (</w:t>
      </w:r>
      <w:proofErr w:type="gramStart"/>
      <w:r>
        <w:rPr>
          <w:rFonts w:ascii="Arial" w:hAnsi="Arial" w:cs="Angsana New"/>
          <w:color w:val="404040"/>
          <w:sz w:val="25"/>
          <w:szCs w:val="25"/>
          <w:cs/>
        </w:rPr>
        <w:t>ข้อมูลจาก :</w:t>
      </w:r>
      <w:proofErr w:type="gramEnd"/>
      <w:r>
        <w:rPr>
          <w:rFonts w:ascii="Arial" w:hAnsi="Arial" w:cs="Arial"/>
          <w:color w:val="404040"/>
          <w:sz w:val="25"/>
          <w:szCs w:val="25"/>
        </w:rPr>
        <w:t> </w:t>
      </w:r>
      <w:hyperlink r:id="rId8" w:tgtFrame="_blank" w:tooltip="คุณค่าทางโภชนาการของมะนาว" w:history="1">
        <w:r>
          <w:rPr>
            <w:rStyle w:val="a5"/>
            <w:rFonts w:ascii="Arial" w:hAnsi="Arial" w:cs="Arial"/>
            <w:color w:val="337AB7"/>
            <w:sz w:val="25"/>
            <w:szCs w:val="25"/>
          </w:rPr>
          <w:t>USDA Nutrient database</w:t>
        </w:r>
      </w:hyperlink>
      <w:r>
        <w:rPr>
          <w:rFonts w:ascii="Arial" w:hAnsi="Arial" w:cs="Arial"/>
          <w:color w:val="404040"/>
          <w:sz w:val="25"/>
          <w:szCs w:val="25"/>
        </w:rPr>
        <w:t>)</w:t>
      </w:r>
    </w:p>
    <w:p w:rsidR="00E5572A" w:rsidRDefault="00E5572A" w:rsidP="00E5572A">
      <w:pPr>
        <w:pStyle w:val="a3"/>
        <w:spacing w:before="240" w:beforeAutospacing="0" w:after="240" w:afterAutospacing="0"/>
        <w:ind w:left="1920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>แหล่งอ้างอิง</w:t>
      </w:r>
      <w:r>
        <w:rPr>
          <w:rFonts w:ascii="Arial" w:hAnsi="Arial" w:cs="Arial"/>
          <w:color w:val="404040"/>
          <w:sz w:val="25"/>
          <w:szCs w:val="25"/>
        </w:rPr>
        <w:t xml:space="preserve"> : </w:t>
      </w:r>
      <w:r>
        <w:rPr>
          <w:rFonts w:ascii="Arial" w:hAnsi="Arial" w:cs="Angsana New"/>
          <w:color w:val="404040"/>
          <w:sz w:val="25"/>
          <w:szCs w:val="25"/>
          <w:cs/>
        </w:rPr>
        <w:t>วิ</w:t>
      </w:r>
      <w:proofErr w:type="spellStart"/>
      <w:r>
        <w:rPr>
          <w:rFonts w:ascii="Arial" w:hAnsi="Arial" w:cs="Angsana New"/>
          <w:color w:val="404040"/>
          <w:sz w:val="25"/>
          <w:szCs w:val="25"/>
          <w:cs/>
        </w:rPr>
        <w:t>กิ</w:t>
      </w:r>
      <w:proofErr w:type="spellEnd"/>
      <w:r>
        <w:rPr>
          <w:rFonts w:ascii="Arial" w:hAnsi="Arial" w:cs="Angsana New"/>
          <w:color w:val="404040"/>
          <w:sz w:val="25"/>
          <w:szCs w:val="25"/>
          <w:cs/>
        </w:rPr>
        <w:t>พีเดีย สารานุกรมเสรี (</w:t>
      </w:r>
      <w:r>
        <w:rPr>
          <w:rFonts w:ascii="Arial" w:hAnsi="Arial" w:cs="Arial"/>
          <w:color w:val="404040"/>
          <w:sz w:val="25"/>
          <w:szCs w:val="25"/>
        </w:rPr>
        <w:t>EN), USDA Nutrient database</w:t>
      </w:r>
    </w:p>
    <w:p w:rsidR="00E5572A" w:rsidRDefault="00E5572A" w:rsidP="00E5572A">
      <w:pPr>
        <w:pStyle w:val="a3"/>
        <w:spacing w:before="240" w:beforeAutospacing="0" w:after="240" w:afterAutospacing="0"/>
        <w:ind w:left="1920"/>
        <w:rPr>
          <w:rFonts w:ascii="Arial" w:hAnsi="Arial" w:cs="Arial"/>
          <w:color w:val="404040"/>
          <w:sz w:val="25"/>
          <w:szCs w:val="25"/>
        </w:rPr>
      </w:pPr>
      <w:r>
        <w:rPr>
          <w:rFonts w:ascii="Arial" w:hAnsi="Arial" w:cs="Angsana New"/>
          <w:color w:val="404040"/>
          <w:sz w:val="25"/>
          <w:szCs w:val="25"/>
          <w:cs/>
        </w:rPr>
        <w:t>เรียบเรียงข้อมูลโดยเว็บไซต์เมดไทย (</w:t>
      </w:r>
      <w:hyperlink r:id="rId9" w:tooltip="เมดไทย" w:history="1">
        <w:proofErr w:type="spellStart"/>
        <w:r>
          <w:rPr>
            <w:rStyle w:val="a5"/>
            <w:rFonts w:ascii="Arial" w:hAnsi="Arial" w:cs="Arial"/>
            <w:color w:val="337AB7"/>
            <w:sz w:val="25"/>
            <w:szCs w:val="25"/>
          </w:rPr>
          <w:t>Medthai</w:t>
        </w:r>
        <w:proofErr w:type="spellEnd"/>
      </w:hyperlink>
      <w:r>
        <w:rPr>
          <w:rFonts w:ascii="Arial" w:hAnsi="Arial" w:cs="Arial"/>
          <w:color w:val="404040"/>
          <w:sz w:val="25"/>
          <w:szCs w:val="25"/>
        </w:rPr>
        <w:t>)</w:t>
      </w:r>
      <w:r>
        <w:rPr>
          <w:rFonts w:ascii="Arial" w:hAnsi="Arial" w:cs="Arial"/>
          <w:color w:val="404040"/>
          <w:sz w:val="25"/>
          <w:szCs w:val="25"/>
        </w:rPr>
        <w:br/>
      </w:r>
      <w:r>
        <w:rPr>
          <w:rFonts w:ascii="Arial" w:hAnsi="Arial" w:cs="Arial"/>
          <w:color w:val="404040"/>
          <w:sz w:val="25"/>
          <w:szCs w:val="25"/>
        </w:rPr>
        <w:br/>
      </w:r>
      <w:r>
        <w:rPr>
          <w:rFonts w:ascii="Arial" w:hAnsi="Arial" w:cs="Angsana New"/>
          <w:color w:val="404040"/>
          <w:sz w:val="25"/>
          <w:szCs w:val="25"/>
          <w:cs/>
        </w:rPr>
        <w:t>ขอบคุณที่มา : เว็บไซต์เมดไทย (</w:t>
      </w:r>
      <w:hyperlink r:id="rId10" w:tooltip="เมดไทย" w:history="1">
        <w:proofErr w:type="spellStart"/>
        <w:r>
          <w:rPr>
            <w:rStyle w:val="a5"/>
            <w:rFonts w:ascii="Arial" w:hAnsi="Arial" w:cs="Arial"/>
            <w:color w:val="337AB7"/>
            <w:sz w:val="25"/>
            <w:szCs w:val="25"/>
          </w:rPr>
          <w:t>Medthai</w:t>
        </w:r>
        <w:proofErr w:type="spellEnd"/>
      </w:hyperlink>
      <w:r>
        <w:rPr>
          <w:rFonts w:ascii="Arial" w:hAnsi="Arial" w:cs="Arial"/>
          <w:color w:val="404040"/>
          <w:sz w:val="25"/>
          <w:szCs w:val="25"/>
        </w:rPr>
        <w:t>)</w:t>
      </w:r>
    </w:p>
    <w:p w:rsidR="00E5572A" w:rsidRDefault="00E5572A"/>
    <w:p w:rsidR="00CB3702" w:rsidRDefault="00CB3702"/>
    <w:p w:rsidR="00CB3702" w:rsidRDefault="00CB3702"/>
    <w:p w:rsidR="00CB3702" w:rsidRDefault="00CB3702"/>
    <w:p w:rsidR="00CB3702" w:rsidRDefault="00CB3702"/>
    <w:p w:rsidR="00CB3702" w:rsidRDefault="00CB3702"/>
    <w:p w:rsidR="00CB3702" w:rsidRDefault="00CB3702"/>
    <w:p w:rsidR="00CB3702" w:rsidRDefault="00CB3702"/>
    <w:p w:rsidR="00CB3702" w:rsidRDefault="00CB3702"/>
    <w:p w:rsidR="00CB3702" w:rsidRDefault="00CB3702"/>
    <w:p w:rsidR="00CB3702" w:rsidRDefault="00CB3702"/>
    <w:p w:rsidR="00CB3702" w:rsidRDefault="00CB3702"/>
    <w:p w:rsidR="00CB3702" w:rsidRDefault="00CB3702"/>
    <w:p w:rsidR="00CB3702" w:rsidRDefault="00CB3702"/>
    <w:p w:rsidR="00BF68A6" w:rsidRDefault="00BF68A6"/>
    <w:p w:rsidR="00BF68A6" w:rsidRDefault="00BF68A6"/>
    <w:p w:rsidR="00BF68A6" w:rsidRDefault="00BF68A6"/>
    <w:p w:rsidR="00BF68A6" w:rsidRPr="00BF68A6" w:rsidRDefault="00BF68A6" w:rsidP="00BF68A6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kern w:val="0"/>
          <w:sz w:val="40"/>
          <w:szCs w:val="40"/>
          <w14:ligatures w14:val="none"/>
        </w:rPr>
      </w:pPr>
      <w:r w:rsidRPr="00BF68A6">
        <w:rPr>
          <w:rFonts w:ascii="Arial" w:eastAsia="Times New Roman" w:hAnsi="Arial" w:cs="Angsana New"/>
          <w:b/>
          <w:bCs/>
          <w:kern w:val="0"/>
          <w:sz w:val="40"/>
          <w:szCs w:val="40"/>
          <w:cs/>
          <w14:ligatures w14:val="none"/>
        </w:rPr>
        <w:t>วิธีการปลูกมะนาว</w:t>
      </w:r>
    </w:p>
    <w:p w:rsidR="00BF68A6" w:rsidRPr="00BF68A6" w:rsidRDefault="00BF68A6" w:rsidP="00BF68A6">
      <w:pPr>
        <w:spacing w:after="0" w:line="240" w:lineRule="auto"/>
        <w:jc w:val="center"/>
        <w:rPr>
          <w:rFonts w:ascii="Arial" w:eastAsia="Times New Roman" w:hAnsi="Arial" w:cs="Arial"/>
          <w:kern w:val="0"/>
          <w:sz w:val="32"/>
          <w:szCs w:val="32"/>
          <w14:ligatures w14:val="none"/>
        </w:rPr>
      </w:pP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>มะนาว เป็นพืชที่ปลูกได้ดีในดินเกือบทุกชนิด แต่ถ้าต้องการให้เจริญเติบโตและคุณภาพดี ควรปลูกในพื้นที่ที่เป็นดินร่วนซุย มีการระบายน้ำดี มีอินทรียวัตถุผสมอยู่มาก และควรเลือกพื้นที่ปลูกใกล้แหล่งน้ำ</w:t>
      </w:r>
    </w:p>
    <w:p w:rsidR="00BF68A6" w:rsidRPr="00BF68A6" w:rsidRDefault="00BF68A6" w:rsidP="00BF68A6">
      <w:pPr>
        <w:spacing w:after="0" w:line="240" w:lineRule="auto"/>
        <w:jc w:val="center"/>
        <w:rPr>
          <w:rFonts w:ascii="Arial" w:eastAsia="Times New Roman" w:hAnsi="Arial" w:cs="Arial"/>
          <w:kern w:val="0"/>
          <w:sz w:val="32"/>
          <w:szCs w:val="32"/>
          <w14:ligatures w14:val="none"/>
        </w:rPr>
      </w:pP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>การรู้จักสภาพพื้นที่ปลูกที่เหมาะสม กิ่งพันธุ์ การปลูก การดูแลรักษา จึงเป็นส่วนสำคัญในการปลูกมะนาวให้ได้ผลดี</w:t>
      </w:r>
    </w:p>
    <w:p w:rsidR="00BF68A6" w:rsidRPr="00BF68A6" w:rsidRDefault="00BF68A6" w:rsidP="00BF68A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F68A6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>
            <wp:extent cx="5943600" cy="3343910"/>
            <wp:effectExtent l="0" t="0" r="0" b="8890"/>
            <wp:docPr id="2058859164" name="รูปภาพ 3" descr="รูปภาพประกอบด้วย ผลไม้, ไม้เช่นมะนาว, ต้นไม้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59164" name="รูปภาพ 3" descr="รูปภาพประกอบด้วย ผลไม้, ไม้เช่นมะนาว, ต้นไม้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A6" w:rsidRPr="00BF68A6" w:rsidRDefault="00BF68A6" w:rsidP="00BF68A6">
      <w:pPr>
        <w:spacing w:after="0" w:line="240" w:lineRule="auto"/>
        <w:jc w:val="center"/>
        <w:rPr>
          <w:rFonts w:ascii="Arial" w:eastAsia="Times New Roman" w:hAnsi="Arial" w:cs="Arial"/>
          <w:kern w:val="0"/>
          <w:sz w:val="32"/>
          <w:szCs w:val="32"/>
          <w14:ligatures w14:val="none"/>
        </w:rPr>
      </w:pP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>การบังคับมะนาวให้ออกนอกฤดู</w:t>
      </w:r>
    </w:p>
    <w:p w:rsidR="00BF68A6" w:rsidRPr="00BF68A6" w:rsidRDefault="00BF68A6" w:rsidP="00BF68A6">
      <w:pPr>
        <w:spacing w:after="0" w:line="240" w:lineRule="auto"/>
        <w:jc w:val="center"/>
        <w:rPr>
          <w:rFonts w:ascii="Arial" w:eastAsia="Times New Roman" w:hAnsi="Arial" w:cs="Arial"/>
          <w:kern w:val="0"/>
          <w:sz w:val="32"/>
          <w:szCs w:val="32"/>
          <w14:ligatures w14:val="none"/>
        </w:rPr>
      </w:pP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 xml:space="preserve">หลังปลูก </w:t>
      </w:r>
      <w:r w:rsidRPr="00BF68A6"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  <w:t xml:space="preserve">8 </w:t>
      </w: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>เดือน มะนาวก็พร้อมจะออกลูก และได้เวลาจะบังคับให้ออกนอกฤดูได้ โดยมีขั้นตอนเตรียมตัวให้มะนาวสมบูรณ์แข็งแรงก่อน คือ</w:t>
      </w:r>
    </w:p>
    <w:p w:rsidR="00BF68A6" w:rsidRPr="00BF68A6" w:rsidRDefault="00BF68A6" w:rsidP="00BF68A6">
      <w:pPr>
        <w:spacing w:after="0" w:line="240" w:lineRule="auto"/>
        <w:jc w:val="center"/>
        <w:rPr>
          <w:rFonts w:ascii="Arial" w:eastAsia="Times New Roman" w:hAnsi="Arial" w:cs="Arial"/>
          <w:kern w:val="0"/>
          <w:sz w:val="32"/>
          <w:szCs w:val="32"/>
          <w14:ligatures w14:val="none"/>
        </w:rPr>
      </w:pPr>
      <w:r w:rsidRPr="00BF68A6"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  <w:t xml:space="preserve">1. </w:t>
      </w: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>ช่วงปลายเดือนเมษายนถึงต้นเดือนพฤษภาคม เป็นช่วงที่ฝนทิ้งช่วง ให้ตัดแต่งกิ่งมะนาวให้กิ่งโปร่งรับแสงแดดได้ทั่วถึง กิ่งที่หัก กิ่งเป็นโรค กิ่งกระโดง และกิ่งติดดิน ให้ตัดทิ้งให้หมด การตัดแต่งกิ่งช่วงแล้งนี้ดีเพราะช่วยลดโอกาสการเกิดโรคกับมะนาวได้มาก</w:t>
      </w:r>
    </w:p>
    <w:p w:rsidR="00BF68A6" w:rsidRPr="00BF68A6" w:rsidRDefault="00BF68A6" w:rsidP="00BF68A6">
      <w:pPr>
        <w:spacing w:after="0" w:line="240" w:lineRule="auto"/>
        <w:jc w:val="center"/>
        <w:rPr>
          <w:rFonts w:ascii="Arial" w:eastAsia="Times New Roman" w:hAnsi="Arial" w:cs="Arial"/>
          <w:kern w:val="0"/>
          <w:sz w:val="32"/>
          <w:szCs w:val="32"/>
          <w14:ligatures w14:val="none"/>
        </w:rPr>
      </w:pPr>
      <w:r w:rsidRPr="00BF68A6"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  <w:t xml:space="preserve">2. </w:t>
      </w: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 xml:space="preserve">ใส่ปุ๋ย รดน้ำ บำรุงให้มะนาวแตกใบอ่อน โดยใส่ปุ๋ยเคมี </w:t>
      </w:r>
      <w:r w:rsidRPr="00BF68A6"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  <w:t xml:space="preserve">15-5-5 </w:t>
      </w: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 xml:space="preserve">หรือ </w:t>
      </w:r>
      <w:r w:rsidRPr="00BF68A6"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  <w:t xml:space="preserve">15-5-10 </w:t>
      </w: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 xml:space="preserve">หรือ </w:t>
      </w:r>
      <w:r w:rsidRPr="00BF68A6"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  <w:t xml:space="preserve">15-5-15 </w:t>
      </w: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 xml:space="preserve">ถ้าหาไม่ได้ก็ใช้ปุ๋ยสูตร </w:t>
      </w:r>
      <w:r w:rsidRPr="00BF68A6"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  <w:t xml:space="preserve">15-15-15 </w:t>
      </w: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 xml:space="preserve">ก็ได้ ใส่ครั้งละ </w:t>
      </w:r>
      <w:r w:rsidRPr="00BF68A6"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  <w:t xml:space="preserve">1 </w:t>
      </w: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 xml:space="preserve">ช้อนแกง เว้นห่างกัน </w:t>
      </w:r>
      <w:r w:rsidRPr="00BF68A6"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  <w:t xml:space="preserve">20 </w:t>
      </w: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>วัน ระหว่างนี้ถ้ามะนาวออกดอกเองให้เด็ดดอกทิ้งให้หมด เพราะมะนาวทุกสวนจะออกดอกแล้วแก่พร้อมๆ กันจนล้นตลาด มะนาวราคาถูกมากไปหาซื้อในตลาดเอาก็ได้ แต่เราจะบังคับให้มะนาวออกลูกไปเก็บผลในช่วงแล้ง คือ ระหว่างเดือนมกราคม – เมษายน ซึ่งเป็นช่วงที่มะนาวขาดตลาดและราคาแพงที่สุด</w:t>
      </w:r>
    </w:p>
    <w:p w:rsidR="00BF68A6" w:rsidRPr="00BF68A6" w:rsidRDefault="00BF68A6" w:rsidP="00BF68A6">
      <w:pPr>
        <w:spacing w:after="0" w:line="240" w:lineRule="auto"/>
        <w:jc w:val="center"/>
        <w:rPr>
          <w:rFonts w:ascii="Arial" w:eastAsia="Times New Roman" w:hAnsi="Arial" w:cs="Arial"/>
          <w:kern w:val="0"/>
          <w:sz w:val="32"/>
          <w:szCs w:val="32"/>
          <w14:ligatures w14:val="none"/>
        </w:rPr>
      </w:pPr>
      <w:r w:rsidRPr="00BF68A6"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  <w:t xml:space="preserve">3. </w:t>
      </w: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 xml:space="preserve">ประมาณต้นเดือนตุลาคม ให้หยุดให้น้ำมะนาว และหาพลาสติกมาคลุมโคนต้นมะนาวให้มิดชิด อย่าให้น้ำฝนลงไปในวงบ่อซีเมนต์ได้ ปล่อยทิ้งไว้ประมาณ </w:t>
      </w:r>
      <w:r w:rsidRPr="00BF68A6"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  <w:t xml:space="preserve">15-30 </w:t>
      </w: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>วันให้ดินแห้ง มะนาวจะโทรมและเริ่มทิ้งใบ ซึ่งระยะเวลาก็ขึ้นอยู่กับชนิดดินที่ปลูกด้วย ถ้า</w:t>
      </w:r>
    </w:p>
    <w:p w:rsidR="00BF68A6" w:rsidRPr="00BF68A6" w:rsidRDefault="00BF68A6" w:rsidP="00BF68A6">
      <w:pPr>
        <w:spacing w:after="0" w:line="240" w:lineRule="auto"/>
        <w:jc w:val="center"/>
        <w:rPr>
          <w:rFonts w:ascii="Arial" w:eastAsia="Times New Roman" w:hAnsi="Arial" w:cs="Arial"/>
          <w:kern w:val="0"/>
          <w:sz w:val="32"/>
          <w:szCs w:val="32"/>
          <w14:ligatures w14:val="none"/>
        </w:rPr>
      </w:pP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 xml:space="preserve">เป็นดินทรายดินแห้งเร็วมะนาวจะทิ้งใบเร็วกว่าดินเหนียว หลังจากมะนาวเริ่มทิ้งใบแล้วก็เปิดพลาสติกที่คลุมออก รดน้ำตามปกติ และใส่ปุ๋ยสูตร </w:t>
      </w:r>
      <w:r w:rsidRPr="00BF68A6"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  <w:t xml:space="preserve">8-24-24 </w:t>
      </w: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 xml:space="preserve">อัตรา </w:t>
      </w:r>
      <w:r w:rsidRPr="00BF68A6"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  <w:t xml:space="preserve">100-150 </w:t>
      </w: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>กรัมต่อต้น</w:t>
      </w:r>
    </w:p>
    <w:p w:rsidR="00BF68A6" w:rsidRPr="00BF68A6" w:rsidRDefault="00BF68A6" w:rsidP="00BF68A6">
      <w:pPr>
        <w:spacing w:after="0" w:line="240" w:lineRule="auto"/>
        <w:jc w:val="center"/>
        <w:rPr>
          <w:rFonts w:ascii="Arial" w:eastAsia="Times New Roman" w:hAnsi="Arial" w:cs="Arial"/>
          <w:kern w:val="0"/>
          <w:sz w:val="32"/>
          <w:szCs w:val="32"/>
          <w14:ligatures w14:val="none"/>
        </w:rPr>
      </w:pPr>
      <w:r w:rsidRPr="00BF68A6"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  <w:t xml:space="preserve">4. </w:t>
      </w: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 xml:space="preserve">มะนาวพอกลับมาได้น้ำได้ปุ๋ยก็จะแตกยอดอ่อนและออกดอกด้วย ระหว่างนี้ก็ดูแลให้น้ำให้ปุ๋ยไปตามปกติ หลังจากออกดอกเข้าเดือนที่ </w:t>
      </w:r>
      <w:r w:rsidRPr="00BF68A6"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  <w:t xml:space="preserve">6 </w:t>
      </w:r>
      <w:r w:rsidRPr="00BF68A6">
        <w:rPr>
          <w:rFonts w:ascii="Arial" w:eastAsia="Times New Roman" w:hAnsi="Arial" w:cs="Angsana New"/>
          <w:b/>
          <w:bCs/>
          <w:kern w:val="0"/>
          <w:sz w:val="32"/>
          <w:szCs w:val="32"/>
          <w:cs/>
          <w14:ligatures w14:val="none"/>
        </w:rPr>
        <w:t>มะนาวก็จะแก่และเก็บผลได้ ซึ่งจะตรงกับเดือนเมษายนพอดี หากอยากให้มะนาวออกผลเร็วกว่านี้ก็เริ่มการงดน้ำให้เร็วขึ้น</w:t>
      </w:r>
    </w:p>
    <w:p w:rsidR="00BF68A6" w:rsidRPr="00BF68A6" w:rsidRDefault="00BF68A6" w:rsidP="00BF68A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F68A6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>
            <wp:extent cx="5943600" cy="3940175"/>
            <wp:effectExtent l="0" t="0" r="0" b="3175"/>
            <wp:docPr id="1359926399" name="รูปภาพ 7" descr="รูปภาพประกอบด้วย ผลไม้, ไม้เช่นมะนาว, ต้นไม้, ต้นไม้ผล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926399" name="รูปภาพ 7" descr="รูปภาพประกอบด้วย ผลไม้, ไม้เช่นมะนาว, ต้นไม้, ต้นไม้ผล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A6" w:rsidRPr="00BF68A6" w:rsidRDefault="00BF68A6" w:rsidP="00BF68A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F68A6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>
            <wp:extent cx="5943600" cy="4736465"/>
            <wp:effectExtent l="0" t="0" r="0" b="6985"/>
            <wp:docPr id="20276527" name="รูปภาพ 6" descr="รูปภาพประกอบด้วย ผลไม้, ปลูก, การผลิต, ไม้เช่นมะนา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527" name="รูปภาพ 6" descr="รูปภาพประกอบด้วย ผลไม้, ปลูก, การผลิต, ไม้เช่นมะนาว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A6" w:rsidRDefault="00BF68A6" w:rsidP="00BF68A6">
      <w:pPr>
        <w:spacing w:after="0" w:line="240" w:lineRule="auto"/>
        <w:jc w:val="center"/>
        <w:rPr>
          <w:rFonts w:ascii="Times New Roman" w:eastAsia="Times New Roman" w:hAnsi="Times New Roman"/>
          <w:noProof/>
          <w:kern w:val="0"/>
          <w:sz w:val="24"/>
          <w:szCs w:val="24"/>
          <w14:ligatures w14:val="none"/>
        </w:rPr>
      </w:pPr>
    </w:p>
    <w:p w:rsidR="00BF68A6" w:rsidRPr="00BF68A6" w:rsidRDefault="00BF68A6" w:rsidP="00BF68A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F68A6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>
            <wp:extent cx="5552902" cy="4461531"/>
            <wp:effectExtent l="0" t="0" r="0" b="0"/>
            <wp:docPr id="595821413" name="รูปภาพ 5" descr="รูปภาพประกอบด้วย กลางแจ้ง, ต้นไม้, ท้องฟ้า, ไม้พ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21413" name="รูปภาพ 5" descr="รูปภาพประกอบด้วย กลางแจ้ง, ต้นไม้, ท้องฟ้า, ไม้พุ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236" cy="447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A6" w:rsidRPr="00BF68A6" w:rsidRDefault="00BF68A6" w:rsidP="00BF68A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F68A6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>
            <wp:extent cx="4821382" cy="2529840"/>
            <wp:effectExtent l="0" t="0" r="0" b="3810"/>
            <wp:docPr id="296056471" name="รูปภาพ 4" descr="รูปภาพประกอบด้วย พื้น, กระถาง, กระถางดอกไม้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56471" name="รูปภาพ 4" descr="รูปภาพประกอบด้วย พื้น, กระถาง, กระถางดอกไม้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727" cy="25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A6" w:rsidRDefault="00BF68A6" w:rsidP="00BF68A6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4D0404"/>
          <w:kern w:val="0"/>
          <w:sz w:val="24"/>
          <w:szCs w:val="24"/>
          <w14:ligatures w14:val="none"/>
        </w:rPr>
      </w:pPr>
    </w:p>
    <w:p w:rsidR="00BF68A6" w:rsidRDefault="00BF68A6" w:rsidP="00BF68A6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4D0404"/>
          <w:kern w:val="0"/>
          <w:sz w:val="24"/>
          <w:szCs w:val="24"/>
          <w14:ligatures w14:val="none"/>
        </w:rPr>
      </w:pPr>
    </w:p>
    <w:p w:rsidR="00BF68A6" w:rsidRDefault="00BF68A6" w:rsidP="00BF68A6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4D0404"/>
          <w:kern w:val="0"/>
          <w:sz w:val="24"/>
          <w:szCs w:val="24"/>
          <w14:ligatures w14:val="none"/>
        </w:rPr>
      </w:pPr>
    </w:p>
    <w:p w:rsidR="00BF68A6" w:rsidRDefault="00BF68A6" w:rsidP="00BF68A6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4D0404"/>
          <w:kern w:val="0"/>
          <w:sz w:val="24"/>
          <w:szCs w:val="24"/>
          <w14:ligatures w14:val="none"/>
        </w:rPr>
      </w:pPr>
    </w:p>
    <w:p w:rsidR="00BF68A6" w:rsidRDefault="00BF68A6" w:rsidP="00BF68A6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4D0404"/>
          <w:kern w:val="0"/>
          <w:sz w:val="24"/>
          <w:szCs w:val="24"/>
          <w14:ligatures w14:val="none"/>
        </w:rPr>
      </w:pPr>
    </w:p>
    <w:p w:rsidR="00BF68A6" w:rsidRDefault="00BF68A6" w:rsidP="00BF68A6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4D0404"/>
          <w:kern w:val="0"/>
          <w:sz w:val="24"/>
          <w:szCs w:val="24"/>
          <w14:ligatures w14:val="none"/>
        </w:rPr>
      </w:pPr>
    </w:p>
    <w:p w:rsidR="00BF68A6" w:rsidRDefault="00BF68A6" w:rsidP="00BF68A6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4D0404"/>
          <w:kern w:val="0"/>
          <w:sz w:val="24"/>
          <w:szCs w:val="24"/>
          <w14:ligatures w14:val="none"/>
        </w:rPr>
      </w:pPr>
    </w:p>
    <w:p w:rsidR="00BF68A6" w:rsidRPr="00BF68A6" w:rsidRDefault="00BF68A6" w:rsidP="00BF68A6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4D0404"/>
          <w:kern w:val="0"/>
          <w:sz w:val="36"/>
          <w:szCs w:val="36"/>
          <w14:ligatures w14:val="none"/>
        </w:rPr>
      </w:pPr>
      <w:r w:rsidRPr="00BF68A6">
        <w:rPr>
          <w:rFonts w:ascii="TH SarabunIT๙" w:eastAsia="Times New Roman" w:hAnsi="TH SarabunIT๙" w:cs="TH SarabunIT๙"/>
          <w:b/>
          <w:bCs/>
          <w:color w:val="4D0404"/>
          <w:kern w:val="0"/>
          <w:sz w:val="36"/>
          <w:szCs w:val="36"/>
          <w:cs/>
          <w14:ligatures w14:val="none"/>
        </w:rPr>
        <w:t>ข้อดีการปลูกมะนาวในบ่อซีเมนต์</w:t>
      </w:r>
      <w:r w:rsidRPr="00BF68A6">
        <w:rPr>
          <w:rFonts w:ascii="TH SarabunIT๙" w:eastAsia="Times New Roman" w:hAnsi="TH SarabunIT๙" w:cs="TH SarabunIT๙"/>
          <w:color w:val="4D0404"/>
          <w:kern w:val="0"/>
          <w:sz w:val="36"/>
          <w:szCs w:val="36"/>
          <w14:ligatures w14:val="none"/>
        </w:rPr>
        <w:br/>
      </w:r>
      <w:r w:rsidRPr="00BF68A6">
        <w:rPr>
          <w:rFonts w:ascii="TH SarabunIT๙" w:eastAsia="Times New Roman" w:hAnsi="TH SarabunIT๙" w:cs="TH SarabunIT๙"/>
          <w:b/>
          <w:bCs/>
          <w:color w:val="4D0404"/>
          <w:kern w:val="0"/>
          <w:sz w:val="36"/>
          <w:szCs w:val="36"/>
          <w14:ligatures w14:val="none"/>
        </w:rPr>
        <w:t xml:space="preserve">1. </w:t>
      </w:r>
      <w:r w:rsidRPr="00BF68A6">
        <w:rPr>
          <w:rFonts w:ascii="TH SarabunIT๙" w:eastAsia="Times New Roman" w:hAnsi="TH SarabunIT๙" w:cs="TH SarabunIT๙"/>
          <w:b/>
          <w:bCs/>
          <w:color w:val="4D0404"/>
          <w:kern w:val="0"/>
          <w:sz w:val="36"/>
          <w:szCs w:val="36"/>
          <w:cs/>
          <w14:ligatures w14:val="none"/>
        </w:rPr>
        <w:t>สามารถบังคับให้มะนาวออกลูกนอกฤดูหรือตลอดทั้งปีได้ง่าย</w:t>
      </w:r>
      <w:r w:rsidRPr="00BF68A6">
        <w:rPr>
          <w:rFonts w:ascii="TH SarabunIT๙" w:eastAsia="Times New Roman" w:hAnsi="TH SarabunIT๙" w:cs="TH SarabunIT๙"/>
          <w:color w:val="4D0404"/>
          <w:kern w:val="0"/>
          <w:sz w:val="36"/>
          <w:szCs w:val="36"/>
          <w14:ligatures w14:val="none"/>
        </w:rPr>
        <w:br/>
      </w:r>
      <w:r w:rsidRPr="00BF68A6">
        <w:rPr>
          <w:rFonts w:ascii="TH SarabunIT๙" w:eastAsia="Times New Roman" w:hAnsi="TH SarabunIT๙" w:cs="TH SarabunIT๙"/>
          <w:b/>
          <w:bCs/>
          <w:color w:val="4D0404"/>
          <w:kern w:val="0"/>
          <w:sz w:val="36"/>
          <w:szCs w:val="36"/>
          <w14:ligatures w14:val="none"/>
        </w:rPr>
        <w:t xml:space="preserve">2. </w:t>
      </w:r>
      <w:r w:rsidRPr="00BF68A6">
        <w:rPr>
          <w:rFonts w:ascii="TH SarabunIT๙" w:eastAsia="Times New Roman" w:hAnsi="TH SarabunIT๙" w:cs="TH SarabunIT๙"/>
          <w:b/>
          <w:bCs/>
          <w:color w:val="4D0404"/>
          <w:kern w:val="0"/>
          <w:sz w:val="36"/>
          <w:szCs w:val="36"/>
          <w:cs/>
          <w14:ligatures w14:val="none"/>
        </w:rPr>
        <w:t>ไม่เปลืองแรงงานหรือเกิดค่าใช้จ่ายในการเตรียมแปลงหรือปรับพื้นที่</w:t>
      </w:r>
      <w:r w:rsidRPr="00BF68A6">
        <w:rPr>
          <w:rFonts w:ascii="TH SarabunIT๙" w:eastAsia="Times New Roman" w:hAnsi="TH SarabunIT๙" w:cs="TH SarabunIT๙"/>
          <w:color w:val="4D0404"/>
          <w:kern w:val="0"/>
          <w:sz w:val="36"/>
          <w:szCs w:val="36"/>
          <w14:ligatures w14:val="none"/>
        </w:rPr>
        <w:br/>
      </w:r>
      <w:r w:rsidRPr="00BF68A6">
        <w:rPr>
          <w:rFonts w:ascii="TH SarabunIT๙" w:eastAsia="Times New Roman" w:hAnsi="TH SarabunIT๙" w:cs="TH SarabunIT๙"/>
          <w:b/>
          <w:bCs/>
          <w:color w:val="4D0404"/>
          <w:kern w:val="0"/>
          <w:sz w:val="36"/>
          <w:szCs w:val="36"/>
          <w14:ligatures w14:val="none"/>
        </w:rPr>
        <w:t xml:space="preserve">3. </w:t>
      </w:r>
      <w:r w:rsidRPr="00BF68A6">
        <w:rPr>
          <w:rFonts w:ascii="TH SarabunIT๙" w:eastAsia="Times New Roman" w:hAnsi="TH SarabunIT๙" w:cs="TH SarabunIT๙"/>
          <w:b/>
          <w:bCs/>
          <w:color w:val="4D0404"/>
          <w:kern w:val="0"/>
          <w:sz w:val="36"/>
          <w:szCs w:val="36"/>
          <w:cs/>
          <w14:ligatures w14:val="none"/>
        </w:rPr>
        <w:t>ง่ายต่อการดูแล และการให้น้ำมีประสิทธิภาพ</w:t>
      </w:r>
      <w:r w:rsidRPr="00BF68A6">
        <w:rPr>
          <w:rFonts w:ascii="TH SarabunIT๙" w:eastAsia="Times New Roman" w:hAnsi="TH SarabunIT๙" w:cs="TH SarabunIT๙"/>
          <w:color w:val="4D0404"/>
          <w:kern w:val="0"/>
          <w:sz w:val="36"/>
          <w:szCs w:val="36"/>
          <w14:ligatures w14:val="none"/>
        </w:rPr>
        <w:br/>
      </w:r>
      <w:r w:rsidRPr="00BF68A6">
        <w:rPr>
          <w:rFonts w:ascii="TH SarabunIT๙" w:eastAsia="Times New Roman" w:hAnsi="TH SarabunIT๙" w:cs="TH SarabunIT๙"/>
          <w:b/>
          <w:bCs/>
          <w:color w:val="4D0404"/>
          <w:kern w:val="0"/>
          <w:sz w:val="36"/>
          <w:szCs w:val="36"/>
          <w14:ligatures w14:val="none"/>
        </w:rPr>
        <w:t xml:space="preserve">4. </w:t>
      </w:r>
      <w:r w:rsidRPr="00BF68A6">
        <w:rPr>
          <w:rFonts w:ascii="TH SarabunIT๙" w:eastAsia="Times New Roman" w:hAnsi="TH SarabunIT๙" w:cs="TH SarabunIT๙"/>
          <w:b/>
          <w:bCs/>
          <w:color w:val="4D0404"/>
          <w:kern w:val="0"/>
          <w:sz w:val="36"/>
          <w:szCs w:val="36"/>
          <w:cs/>
          <w14:ligatures w14:val="none"/>
        </w:rPr>
        <w:t>ป้องกันโรคบางชนิดได้ง่ายจากสภาพดินที่ไม่เหมาะสม</w:t>
      </w:r>
      <w:r w:rsidRPr="00BF68A6">
        <w:rPr>
          <w:rFonts w:ascii="TH SarabunIT๙" w:eastAsia="Times New Roman" w:hAnsi="TH SarabunIT๙" w:cs="TH SarabunIT๙"/>
          <w:color w:val="4D0404"/>
          <w:kern w:val="0"/>
          <w:sz w:val="36"/>
          <w:szCs w:val="36"/>
          <w14:ligatures w14:val="none"/>
        </w:rPr>
        <w:br/>
      </w:r>
      <w:r w:rsidRPr="00BF68A6">
        <w:rPr>
          <w:rFonts w:ascii="TH SarabunIT๙" w:eastAsia="Times New Roman" w:hAnsi="TH SarabunIT๙" w:cs="TH SarabunIT๙"/>
          <w:b/>
          <w:bCs/>
          <w:color w:val="4D0404"/>
          <w:kern w:val="0"/>
          <w:sz w:val="36"/>
          <w:szCs w:val="36"/>
          <w14:ligatures w14:val="none"/>
        </w:rPr>
        <w:t xml:space="preserve">5. </w:t>
      </w:r>
      <w:r w:rsidRPr="00BF68A6">
        <w:rPr>
          <w:rFonts w:ascii="TH SarabunIT๙" w:eastAsia="Times New Roman" w:hAnsi="TH SarabunIT๙" w:cs="TH SarabunIT๙"/>
          <w:b/>
          <w:bCs/>
          <w:color w:val="4D0404"/>
          <w:kern w:val="0"/>
          <w:sz w:val="36"/>
          <w:szCs w:val="36"/>
          <w:cs/>
          <w14:ligatures w14:val="none"/>
        </w:rPr>
        <w:t>เหมาะสำหรับการปลูกไว้รับประทานเองหรือเพื่อส่งจำหน่าย</w:t>
      </w:r>
      <w:r w:rsidRPr="00BF68A6">
        <w:rPr>
          <w:rFonts w:ascii="TH SarabunIT๙" w:eastAsia="Times New Roman" w:hAnsi="TH SarabunIT๙" w:cs="TH SarabunIT๙"/>
          <w:color w:val="4D0404"/>
          <w:kern w:val="0"/>
          <w:sz w:val="36"/>
          <w:szCs w:val="36"/>
          <w14:ligatures w14:val="none"/>
        </w:rPr>
        <w:br/>
      </w:r>
      <w:r w:rsidRPr="00BF68A6">
        <w:rPr>
          <w:rFonts w:ascii="TH SarabunIT๙" w:eastAsia="Times New Roman" w:hAnsi="TH SarabunIT๙" w:cs="TH SarabunIT๙"/>
          <w:b/>
          <w:bCs/>
          <w:color w:val="4D0404"/>
          <w:kern w:val="0"/>
          <w:sz w:val="36"/>
          <w:szCs w:val="36"/>
          <w14:ligatures w14:val="none"/>
        </w:rPr>
        <w:t xml:space="preserve">6. </w:t>
      </w:r>
      <w:r w:rsidRPr="00BF68A6">
        <w:rPr>
          <w:rFonts w:ascii="TH SarabunIT๙" w:eastAsia="Times New Roman" w:hAnsi="TH SarabunIT๙" w:cs="TH SarabunIT๙"/>
          <w:b/>
          <w:bCs/>
          <w:color w:val="4D0404"/>
          <w:kern w:val="0"/>
          <w:sz w:val="36"/>
          <w:szCs w:val="36"/>
          <w:cs/>
          <w14:ligatures w14:val="none"/>
        </w:rPr>
        <w:t>สามารถใช้เป็นไม้ประดับได้อีกทาง</w:t>
      </w:r>
    </w:p>
    <w:p w:rsidR="00BF68A6" w:rsidRPr="00963DE4" w:rsidRDefault="00BF68A6" w:rsidP="00BF68A6">
      <w:pPr>
        <w:spacing w:line="240" w:lineRule="auto"/>
        <w:jc w:val="center"/>
        <w:rPr>
          <w:rFonts w:ascii="TH SarabunIT๙" w:eastAsia="Times New Roman" w:hAnsi="TH SarabunIT๙" w:cs="TH SarabunIT๙"/>
          <w:b/>
          <w:bCs/>
          <w:color w:val="4D0404"/>
          <w:kern w:val="0"/>
          <w:sz w:val="36"/>
          <w:szCs w:val="36"/>
          <w14:ligatures w14:val="none"/>
        </w:rPr>
      </w:pPr>
      <w:r w:rsidRPr="00BF68A6">
        <w:rPr>
          <w:rFonts w:ascii="TH SarabunIT๙" w:eastAsia="Times New Roman" w:hAnsi="TH SarabunIT๙" w:cs="TH SarabunIT๙"/>
          <w:b/>
          <w:bCs/>
          <w:color w:val="4D0404"/>
          <w:kern w:val="0"/>
          <w:sz w:val="36"/>
          <w:szCs w:val="36"/>
          <w14:ligatures w14:val="none"/>
        </w:rPr>
        <w:t>“</w:t>
      </w:r>
      <w:r w:rsidRPr="00BF68A6">
        <w:rPr>
          <w:rFonts w:ascii="TH SarabunIT๙" w:eastAsia="Times New Roman" w:hAnsi="TH SarabunIT๙" w:cs="TH SarabunIT๙"/>
          <w:b/>
          <w:bCs/>
          <w:color w:val="4D0404"/>
          <w:kern w:val="0"/>
          <w:sz w:val="36"/>
          <w:szCs w:val="36"/>
          <w:cs/>
          <w14:ligatures w14:val="none"/>
        </w:rPr>
        <w:t>มะนาว”</w:t>
      </w:r>
      <w:r w:rsidRPr="00BF68A6">
        <w:rPr>
          <w:rFonts w:ascii="TH SarabunIT๙" w:eastAsia="Times New Roman" w:hAnsi="TH SarabunIT๙" w:cs="TH SarabunIT๙"/>
          <w:b/>
          <w:bCs/>
          <w:color w:val="4D0404"/>
          <w:kern w:val="0"/>
          <w:sz w:val="36"/>
          <w:szCs w:val="36"/>
          <w14:ligatures w14:val="none"/>
        </w:rPr>
        <w:t> </w:t>
      </w:r>
      <w:r w:rsidRPr="00BF68A6">
        <w:rPr>
          <w:rFonts w:ascii="TH SarabunIT๙" w:eastAsia="Times New Roman" w:hAnsi="TH SarabunIT๙" w:cs="TH SarabunIT๙"/>
          <w:b/>
          <w:bCs/>
          <w:color w:val="4D0404"/>
          <w:kern w:val="0"/>
          <w:sz w:val="36"/>
          <w:szCs w:val="36"/>
          <w:cs/>
          <w14:ligatures w14:val="none"/>
        </w:rPr>
        <w:t>ถือเป็นพืชสวนครัวที่ต้องมีติดครัวไทย จึงขายได้ราคา</w:t>
      </w:r>
    </w:p>
    <w:p w:rsidR="00BF68A6" w:rsidRPr="00963DE4" w:rsidRDefault="00BF68A6" w:rsidP="00BF68A6">
      <w:pPr>
        <w:pStyle w:val="a3"/>
        <w:shd w:val="clear" w:color="auto" w:fill="FFEAF0"/>
        <w:spacing w:before="0" w:beforeAutospacing="0" w:after="0" w:afterAutospacing="0"/>
        <w:jc w:val="center"/>
        <w:rPr>
          <w:rFonts w:ascii="TH SarabunIT๙" w:hAnsi="TH SarabunIT๙" w:cs="TH SarabunIT๙"/>
          <w:sz w:val="36"/>
          <w:szCs w:val="36"/>
        </w:rPr>
      </w:pPr>
      <w:r w:rsidRPr="00963DE4">
        <w:rPr>
          <w:rStyle w:val="a4"/>
          <w:rFonts w:ascii="TH SarabunIT๙" w:hAnsi="TH SarabunIT๙" w:cs="TH SarabunIT๙"/>
          <w:sz w:val="36"/>
          <w:szCs w:val="36"/>
        </w:rPr>
        <w:t xml:space="preserve">6. </w:t>
      </w:r>
      <w:r w:rsidRPr="00963DE4">
        <w:rPr>
          <w:rStyle w:val="a4"/>
          <w:rFonts w:ascii="TH SarabunIT๙" w:hAnsi="TH SarabunIT๙" w:cs="TH SarabunIT๙"/>
          <w:sz w:val="36"/>
          <w:szCs w:val="36"/>
          <w:cs/>
        </w:rPr>
        <w:t>สามารถใช้เป็นไม้ประดับได้อีกทาง</w:t>
      </w:r>
    </w:p>
    <w:p w:rsidR="00BF68A6" w:rsidRPr="00963DE4" w:rsidRDefault="00BF68A6" w:rsidP="00BF68A6">
      <w:pPr>
        <w:pStyle w:val="a3"/>
        <w:shd w:val="clear" w:color="auto" w:fill="FFEAF0"/>
        <w:spacing w:before="0" w:beforeAutospacing="0" w:after="0" w:afterAutospacing="0"/>
        <w:jc w:val="center"/>
        <w:rPr>
          <w:rFonts w:ascii="TH SarabunIT๙" w:hAnsi="TH SarabunIT๙" w:cs="TH SarabunIT๙"/>
          <w:sz w:val="36"/>
          <w:szCs w:val="36"/>
        </w:rPr>
      </w:pPr>
      <w:r w:rsidRPr="00963DE4">
        <w:rPr>
          <w:rStyle w:val="a4"/>
          <w:rFonts w:ascii="TH SarabunIT๙" w:hAnsi="TH SarabunIT๙" w:cs="TH SarabunIT๙"/>
          <w:sz w:val="36"/>
          <w:szCs w:val="36"/>
        </w:rPr>
        <w:t>“</w:t>
      </w:r>
      <w:r w:rsidRPr="00963DE4">
        <w:rPr>
          <w:rStyle w:val="a4"/>
          <w:rFonts w:ascii="TH SarabunIT๙" w:hAnsi="TH SarabunIT๙" w:cs="TH SarabunIT๙"/>
          <w:sz w:val="36"/>
          <w:szCs w:val="36"/>
          <w:cs/>
        </w:rPr>
        <w:t>มะนาว”</w:t>
      </w:r>
      <w:r w:rsidRPr="00963DE4">
        <w:rPr>
          <w:rStyle w:val="a4"/>
          <w:rFonts w:ascii="TH SarabunIT๙" w:hAnsi="TH SarabunIT๙" w:cs="TH SarabunIT๙"/>
          <w:sz w:val="36"/>
          <w:szCs w:val="36"/>
        </w:rPr>
        <w:t> </w:t>
      </w:r>
      <w:r w:rsidRPr="00963DE4">
        <w:rPr>
          <w:rStyle w:val="a4"/>
          <w:rFonts w:ascii="TH SarabunIT๙" w:hAnsi="TH SarabunIT๙" w:cs="TH SarabunIT๙"/>
          <w:sz w:val="36"/>
          <w:szCs w:val="36"/>
          <w:cs/>
        </w:rPr>
        <w:t>ถือเป็นพืชสวนครัวที่ต้องมีติดครัวไทย จึงขายได้ราคาดี ยิ่งในช่วงหน้าแล้งราคายิ่งพุ่งสูงมาก จริงๆแล้วเราสามารถปลูกมะนาวได้เองที่บ้าน โดยใช้บ่อซีเมนต์ที่หาซื้อได้ไม่ยาก แต่ก่อนอื่นต้องหาพันธุ์มะนาวที่จะปลูก ซึ่งควรเป็นพันธุ์ที่ออกดอกง่าย ทนทานต่อโรคและแมลงได้ดี ที่นิยมปลูกก็ได้แก่ พันธุ์แป้นรำไพ แป้นพวง แป้นจริยา และมะนาวแป้นพันธุ์อื่นๆ</w:t>
      </w:r>
    </w:p>
    <w:p w:rsidR="00BF68A6" w:rsidRPr="00963DE4" w:rsidRDefault="00BF68A6" w:rsidP="00BF68A6">
      <w:pPr>
        <w:pStyle w:val="a3"/>
        <w:shd w:val="clear" w:color="auto" w:fill="FFEAF0"/>
        <w:spacing w:before="0" w:beforeAutospacing="0" w:after="0" w:afterAutospacing="0"/>
        <w:jc w:val="center"/>
        <w:rPr>
          <w:rFonts w:ascii="TH SarabunIT๙" w:hAnsi="TH SarabunIT๙" w:cs="TH SarabunIT๙"/>
          <w:sz w:val="36"/>
          <w:szCs w:val="36"/>
        </w:rPr>
      </w:pPr>
      <w:r w:rsidRPr="00963DE4">
        <w:rPr>
          <w:rStyle w:val="a4"/>
          <w:rFonts w:ascii="TH SarabunIT๙" w:hAnsi="TH SarabunIT๙" w:cs="TH SarabunIT๙"/>
          <w:sz w:val="36"/>
          <w:szCs w:val="36"/>
          <w:cs/>
        </w:rPr>
        <w:t>ข้อดีคือ</w:t>
      </w:r>
    </w:p>
    <w:p w:rsidR="00BF68A6" w:rsidRPr="00963DE4" w:rsidRDefault="00BF68A6" w:rsidP="00BF68A6">
      <w:pPr>
        <w:pStyle w:val="a3"/>
        <w:shd w:val="clear" w:color="auto" w:fill="FFEAF0"/>
        <w:spacing w:before="0" w:beforeAutospacing="0" w:after="0" w:afterAutospacing="0"/>
        <w:jc w:val="center"/>
        <w:rPr>
          <w:rFonts w:ascii="TH SarabunIT๙" w:hAnsi="TH SarabunIT๙" w:cs="TH SarabunIT๙"/>
          <w:sz w:val="36"/>
          <w:szCs w:val="36"/>
        </w:rPr>
      </w:pPr>
      <w:r w:rsidRPr="00963DE4">
        <w:rPr>
          <w:rStyle w:val="a4"/>
          <w:rFonts w:ascii="TH SarabunIT๙" w:hAnsi="TH SarabunIT๙" w:cs="TH SarabunIT๙"/>
          <w:sz w:val="36"/>
          <w:szCs w:val="36"/>
        </w:rPr>
        <w:t xml:space="preserve">1.  </w:t>
      </w:r>
      <w:r w:rsidRPr="00963DE4">
        <w:rPr>
          <w:rStyle w:val="a4"/>
          <w:rFonts w:ascii="TH SarabunIT๙" w:hAnsi="TH SarabunIT๙" w:cs="TH SarabunIT๙"/>
          <w:sz w:val="36"/>
          <w:szCs w:val="36"/>
          <w:cs/>
        </w:rPr>
        <w:t>สามารถใช้พื้นที่น้อย</w:t>
      </w:r>
    </w:p>
    <w:p w:rsidR="00BF68A6" w:rsidRPr="00963DE4" w:rsidRDefault="00BF68A6" w:rsidP="00BF68A6">
      <w:pPr>
        <w:pStyle w:val="a3"/>
        <w:shd w:val="clear" w:color="auto" w:fill="FFEAF0"/>
        <w:spacing w:before="0" w:beforeAutospacing="0" w:after="0" w:afterAutospacing="0"/>
        <w:jc w:val="center"/>
        <w:rPr>
          <w:rFonts w:ascii="TH SarabunIT๙" w:hAnsi="TH SarabunIT๙" w:cs="TH SarabunIT๙"/>
          <w:sz w:val="36"/>
          <w:szCs w:val="36"/>
        </w:rPr>
      </w:pPr>
      <w:r w:rsidRPr="00963DE4">
        <w:rPr>
          <w:rStyle w:val="a4"/>
          <w:rFonts w:ascii="TH SarabunIT๙" w:hAnsi="TH SarabunIT๙" w:cs="TH SarabunIT๙"/>
          <w:sz w:val="36"/>
          <w:szCs w:val="36"/>
        </w:rPr>
        <w:t xml:space="preserve">2.  </w:t>
      </w:r>
      <w:proofErr w:type="gramStart"/>
      <w:r w:rsidRPr="00963DE4">
        <w:rPr>
          <w:rStyle w:val="a4"/>
          <w:rFonts w:ascii="TH SarabunIT๙" w:hAnsi="TH SarabunIT๙" w:cs="TH SarabunIT๙"/>
          <w:sz w:val="36"/>
          <w:szCs w:val="36"/>
          <w:cs/>
        </w:rPr>
        <w:t>ยกหรือเคลื่อนย้ายไปวางตรงไหนก็ได้ในบริเวณบ้าน</w:t>
      </w:r>
      <w:r w:rsidRPr="00963DE4">
        <w:rPr>
          <w:rStyle w:val="a4"/>
          <w:rFonts w:ascii="TH SarabunIT๙" w:hAnsi="TH SarabunIT๙" w:cs="TH SarabunIT๙"/>
          <w:sz w:val="36"/>
          <w:szCs w:val="36"/>
        </w:rPr>
        <w:t xml:space="preserve">  </w:t>
      </w:r>
      <w:r w:rsidRPr="00963DE4">
        <w:rPr>
          <w:rStyle w:val="a4"/>
          <w:rFonts w:ascii="TH SarabunIT๙" w:hAnsi="TH SarabunIT๙" w:cs="TH SarabunIT๙"/>
          <w:sz w:val="36"/>
          <w:szCs w:val="36"/>
          <w:cs/>
        </w:rPr>
        <w:t>หรือ</w:t>
      </w:r>
      <w:proofErr w:type="gramEnd"/>
      <w:r w:rsidRPr="00963DE4">
        <w:rPr>
          <w:rStyle w:val="a4"/>
          <w:rFonts w:ascii="TH SarabunIT๙" w:hAnsi="TH SarabunIT๙" w:cs="TH SarabunIT๙"/>
          <w:sz w:val="36"/>
          <w:szCs w:val="36"/>
        </w:rPr>
        <w:t xml:space="preserve">  </w:t>
      </w:r>
      <w:r w:rsidRPr="00963DE4">
        <w:rPr>
          <w:rStyle w:val="a4"/>
          <w:rFonts w:ascii="TH SarabunIT๙" w:hAnsi="TH SarabunIT๙" w:cs="TH SarabunIT๙"/>
          <w:sz w:val="36"/>
          <w:szCs w:val="36"/>
          <w:cs/>
        </w:rPr>
        <w:t>แนวถนนบริเวณบ้าน</w:t>
      </w:r>
    </w:p>
    <w:p w:rsidR="00BF68A6" w:rsidRPr="00963DE4" w:rsidRDefault="00BF68A6" w:rsidP="00BF68A6">
      <w:pPr>
        <w:pStyle w:val="a3"/>
        <w:shd w:val="clear" w:color="auto" w:fill="FFEAF0"/>
        <w:spacing w:before="0" w:beforeAutospacing="0" w:after="0" w:afterAutospacing="0"/>
        <w:jc w:val="center"/>
        <w:rPr>
          <w:rFonts w:ascii="TH SarabunIT๙" w:hAnsi="TH SarabunIT๙" w:cs="TH SarabunIT๙"/>
          <w:sz w:val="36"/>
          <w:szCs w:val="36"/>
        </w:rPr>
      </w:pPr>
      <w:r w:rsidRPr="00963DE4">
        <w:rPr>
          <w:rStyle w:val="a4"/>
          <w:rFonts w:ascii="TH SarabunIT๙" w:hAnsi="TH SarabunIT๙" w:cs="TH SarabunIT๙"/>
          <w:sz w:val="36"/>
          <w:szCs w:val="36"/>
        </w:rPr>
        <w:t xml:space="preserve">3.  </w:t>
      </w:r>
      <w:r w:rsidRPr="00963DE4">
        <w:rPr>
          <w:rStyle w:val="a4"/>
          <w:rFonts w:ascii="TH SarabunIT๙" w:hAnsi="TH SarabunIT๙" w:cs="TH SarabunIT๙"/>
          <w:sz w:val="36"/>
          <w:szCs w:val="36"/>
          <w:cs/>
        </w:rPr>
        <w:t>เป็นไม้ประดับได้</w:t>
      </w:r>
    </w:p>
    <w:p w:rsidR="00BF68A6" w:rsidRPr="00963DE4" w:rsidRDefault="00BF68A6" w:rsidP="00BF68A6">
      <w:pPr>
        <w:pStyle w:val="a3"/>
        <w:shd w:val="clear" w:color="auto" w:fill="FFEAF0"/>
        <w:spacing w:before="0" w:beforeAutospacing="0" w:after="0" w:afterAutospacing="0"/>
        <w:jc w:val="center"/>
        <w:rPr>
          <w:rFonts w:ascii="TH SarabunIT๙" w:hAnsi="TH SarabunIT๙" w:cs="TH SarabunIT๙"/>
          <w:sz w:val="36"/>
          <w:szCs w:val="36"/>
        </w:rPr>
      </w:pPr>
      <w:r w:rsidRPr="00963DE4">
        <w:rPr>
          <w:rStyle w:val="a4"/>
          <w:rFonts w:ascii="TH SarabunIT๙" w:hAnsi="TH SarabunIT๙" w:cs="TH SarabunIT๙"/>
          <w:sz w:val="36"/>
          <w:szCs w:val="36"/>
        </w:rPr>
        <w:t xml:space="preserve">4.  </w:t>
      </w:r>
      <w:r w:rsidRPr="00963DE4">
        <w:rPr>
          <w:rStyle w:val="a4"/>
          <w:rFonts w:ascii="TH SarabunIT๙" w:hAnsi="TH SarabunIT๙" w:cs="TH SarabunIT๙"/>
          <w:sz w:val="36"/>
          <w:szCs w:val="36"/>
          <w:cs/>
        </w:rPr>
        <w:t>ออกดอกติดผลหรือมีมะนาวกินตลอดปี</w:t>
      </w:r>
    </w:p>
    <w:p w:rsidR="00BF68A6" w:rsidRPr="00963DE4" w:rsidRDefault="00BF68A6" w:rsidP="00BF68A6">
      <w:pPr>
        <w:pStyle w:val="a3"/>
        <w:shd w:val="clear" w:color="auto" w:fill="FFEAF0"/>
        <w:spacing w:before="0" w:beforeAutospacing="0" w:after="0" w:afterAutospacing="0"/>
        <w:jc w:val="center"/>
        <w:rPr>
          <w:rStyle w:val="a4"/>
          <w:rFonts w:ascii="TH SarabunIT๙" w:hAnsi="TH SarabunIT๙" w:cs="TH SarabunIT๙"/>
          <w:sz w:val="36"/>
          <w:szCs w:val="36"/>
        </w:rPr>
      </w:pPr>
      <w:r w:rsidRPr="00963DE4">
        <w:rPr>
          <w:rStyle w:val="a4"/>
          <w:rFonts w:ascii="TH SarabunIT๙" w:hAnsi="TH SarabunIT๙" w:cs="TH SarabunIT๙"/>
          <w:sz w:val="36"/>
          <w:szCs w:val="36"/>
        </w:rPr>
        <w:t xml:space="preserve">5.  </w:t>
      </w:r>
      <w:proofErr w:type="gramStart"/>
      <w:r w:rsidRPr="00963DE4">
        <w:rPr>
          <w:rStyle w:val="a4"/>
          <w:rFonts w:ascii="TH SarabunIT๙" w:hAnsi="TH SarabunIT๙" w:cs="TH SarabunIT๙"/>
          <w:sz w:val="36"/>
          <w:szCs w:val="36"/>
          <w:cs/>
        </w:rPr>
        <w:t>สร้างรายได้</w:t>
      </w:r>
      <w:r w:rsidRPr="00963DE4">
        <w:rPr>
          <w:rStyle w:val="a4"/>
          <w:rFonts w:ascii="TH SarabunIT๙" w:hAnsi="TH SarabunIT๙" w:cs="TH SarabunIT๙"/>
          <w:sz w:val="36"/>
          <w:szCs w:val="36"/>
        </w:rPr>
        <w:t xml:space="preserve">  </w:t>
      </w:r>
      <w:r w:rsidRPr="00963DE4">
        <w:rPr>
          <w:rStyle w:val="a4"/>
          <w:rFonts w:ascii="TH SarabunIT๙" w:hAnsi="TH SarabunIT๙" w:cs="TH SarabunIT๙"/>
          <w:sz w:val="36"/>
          <w:szCs w:val="36"/>
          <w:cs/>
        </w:rPr>
        <w:t>คือ</w:t>
      </w:r>
      <w:proofErr w:type="gramEnd"/>
      <w:r w:rsidRPr="00963DE4">
        <w:rPr>
          <w:rStyle w:val="a4"/>
          <w:rFonts w:ascii="TH SarabunIT๙" w:hAnsi="TH SarabunIT๙" w:cs="TH SarabunIT๙"/>
          <w:sz w:val="36"/>
          <w:szCs w:val="36"/>
        </w:rPr>
        <w:t xml:space="preserve">  </w:t>
      </w:r>
      <w:r w:rsidRPr="00963DE4">
        <w:rPr>
          <w:rStyle w:val="a4"/>
          <w:rFonts w:ascii="TH SarabunIT๙" w:hAnsi="TH SarabunIT๙" w:cs="TH SarabunIT๙"/>
          <w:sz w:val="36"/>
          <w:szCs w:val="36"/>
          <w:cs/>
        </w:rPr>
        <w:t>ขายผลมะนาวหรือยกขายทั้งกระถาง</w:t>
      </w:r>
      <w:r w:rsidRPr="00963DE4">
        <w:rPr>
          <w:rStyle w:val="a4"/>
          <w:rFonts w:ascii="TH SarabunIT๙" w:hAnsi="TH SarabunIT๙" w:cs="TH SarabunIT๙"/>
          <w:sz w:val="36"/>
          <w:szCs w:val="36"/>
        </w:rPr>
        <w:t xml:space="preserve">  </w:t>
      </w:r>
      <w:r w:rsidRPr="00963DE4">
        <w:rPr>
          <w:rStyle w:val="a4"/>
          <w:rFonts w:ascii="TH SarabunIT๙" w:hAnsi="TH SarabunIT๙" w:cs="TH SarabunIT๙"/>
          <w:sz w:val="36"/>
          <w:szCs w:val="36"/>
          <w:cs/>
        </w:rPr>
        <w:t>กระถางละ</w:t>
      </w:r>
      <w:r w:rsidRPr="00963DE4">
        <w:rPr>
          <w:rStyle w:val="a4"/>
          <w:rFonts w:ascii="TH SarabunIT๙" w:hAnsi="TH SarabunIT๙" w:cs="TH SarabunIT๙"/>
          <w:sz w:val="36"/>
          <w:szCs w:val="36"/>
        </w:rPr>
        <w:t xml:space="preserve">  500  </w:t>
      </w:r>
      <w:r w:rsidRPr="00963DE4">
        <w:rPr>
          <w:rStyle w:val="a4"/>
          <w:rFonts w:ascii="TH SarabunIT๙" w:hAnsi="TH SarabunIT๙" w:cs="TH SarabunIT๙"/>
          <w:sz w:val="36"/>
          <w:szCs w:val="36"/>
          <w:cs/>
        </w:rPr>
        <w:t>บาท</w:t>
      </w:r>
    </w:p>
    <w:p w:rsidR="00BF68A6" w:rsidRPr="00BF68A6" w:rsidRDefault="00BF68A6" w:rsidP="00BF68A6">
      <w:pPr>
        <w:shd w:val="clear" w:color="auto" w:fill="FFEAF0"/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ต้นมะนาวพันธุ์ตา</w:t>
      </w:r>
      <w:proofErr w:type="spellStart"/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ฮิ</w:t>
      </w:r>
      <w:proofErr w:type="spellEnd"/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ติ หรือ มะนาวไร้เมล็ด</w:t>
      </w:r>
    </w:p>
    <w:p w:rsidR="00BF68A6" w:rsidRPr="00BF68A6" w:rsidRDefault="00BF68A6" w:rsidP="00BF68A6">
      <w:pPr>
        <w:shd w:val="clear" w:color="auto" w:fill="FFEAF0"/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พร้อมติดผล </w:t>
      </w: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>3</w:t>
      </w: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เดือนขึ้นไปติดผลได้เลย ขายถูก</w:t>
      </w:r>
    </w:p>
    <w:p w:rsidR="00BF68A6" w:rsidRPr="00BF68A6" w:rsidRDefault="00BF68A6" w:rsidP="00BF68A6">
      <w:pPr>
        <w:shd w:val="clear" w:color="auto" w:fill="FFEAF0"/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เป็นมะนาวไร้เมล็ด พันธุ์แท้ </w:t>
      </w: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>100%</w:t>
      </w:r>
    </w:p>
    <w:p w:rsidR="00BF68A6" w:rsidRPr="00BF68A6" w:rsidRDefault="00BF68A6" w:rsidP="00BF68A6">
      <w:pPr>
        <w:shd w:val="clear" w:color="auto" w:fill="FFEAF0"/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เปลือกบาง น้ำเยอะ เปรี้ยวจี๊ด หอมมากๆ</w:t>
      </w:r>
    </w:p>
    <w:p w:rsidR="00BF68A6" w:rsidRPr="00BF68A6" w:rsidRDefault="00BF68A6" w:rsidP="00BF68A6">
      <w:pPr>
        <w:shd w:val="clear" w:color="auto" w:fill="FFEAF0"/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ต้นละ </w:t>
      </w: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>69</w:t>
      </w: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฿ ค่าส่งเหมาจ่าย</w:t>
      </w: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>70</w:t>
      </w: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฿</w:t>
      </w:r>
    </w:p>
    <w:p w:rsidR="00BF68A6" w:rsidRPr="00BF68A6" w:rsidRDefault="00BF68A6" w:rsidP="00BF68A6">
      <w:pPr>
        <w:shd w:val="clear" w:color="auto" w:fill="FFEAF0"/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ชุด </w:t>
      </w: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 xml:space="preserve">2 </w:t>
      </w: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ต้น </w:t>
      </w: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>208</w:t>
      </w: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฿ ส่งฟรีปลายทาง</w:t>
      </w:r>
    </w:p>
    <w:p w:rsidR="00BF68A6" w:rsidRPr="00BF68A6" w:rsidRDefault="00BF68A6" w:rsidP="00BF68A6">
      <w:pPr>
        <w:shd w:val="clear" w:color="auto" w:fill="FFEAF0"/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ชุด </w:t>
      </w: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 xml:space="preserve">4 </w:t>
      </w: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ต้น </w:t>
      </w: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>346</w:t>
      </w: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฿ ส่งฟรีปลายทาง</w:t>
      </w:r>
    </w:p>
    <w:p w:rsidR="00BF68A6" w:rsidRPr="00BF68A6" w:rsidRDefault="00BF68A6" w:rsidP="00BF68A6">
      <w:pPr>
        <w:shd w:val="clear" w:color="auto" w:fill="FFEAF0"/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ชุด </w:t>
      </w: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 xml:space="preserve">6 </w:t>
      </w: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ต้น </w:t>
      </w: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>484</w:t>
      </w: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฿ ส่งฟรีปลายทาง</w:t>
      </w:r>
    </w:p>
    <w:p w:rsidR="00BF68A6" w:rsidRPr="00BF68A6" w:rsidRDefault="00BF68A6" w:rsidP="00BF68A6">
      <w:pPr>
        <w:shd w:val="clear" w:color="auto" w:fill="FFEAF0"/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BF68A6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สนใจรับชุดกี่ต้นดีค่ะ สั่งซื้อกับทางเพจได้เลยค่ะ</w:t>
      </w:r>
    </w:p>
    <w:p w:rsidR="00BF68A6" w:rsidRPr="00963DE4" w:rsidRDefault="00BF68A6" w:rsidP="00BF68A6">
      <w:pPr>
        <w:pStyle w:val="a3"/>
        <w:shd w:val="clear" w:color="auto" w:fill="FFEAF0"/>
        <w:spacing w:before="0" w:beforeAutospacing="0" w:after="0" w:afterAutospacing="0"/>
        <w:jc w:val="center"/>
        <w:rPr>
          <w:rFonts w:ascii="TH SarabunIT๙" w:hAnsi="TH SarabunIT๙" w:cs="TH SarabunIT๙"/>
          <w:sz w:val="36"/>
          <w:szCs w:val="36"/>
        </w:rPr>
      </w:pPr>
    </w:p>
    <w:p w:rsidR="00BF68A6" w:rsidRPr="00963DE4" w:rsidRDefault="00BF68A6" w:rsidP="00BF68A6">
      <w:pPr>
        <w:spacing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</w:p>
    <w:p w:rsidR="00BF68A6" w:rsidRPr="00BF68A6" w:rsidRDefault="00BF68A6" w:rsidP="00BF68A6">
      <w:pPr>
        <w:spacing w:line="240" w:lineRule="auto"/>
        <w:jc w:val="center"/>
        <w:rPr>
          <w:rFonts w:ascii="Arial" w:eastAsia="Times New Roman" w:hAnsi="Arial" w:cs="Arial" w:hint="cs"/>
          <w:color w:val="4D0404"/>
          <w:kern w:val="0"/>
          <w:sz w:val="24"/>
          <w:szCs w:val="24"/>
          <w14:ligatures w14:val="none"/>
        </w:rPr>
      </w:pPr>
    </w:p>
    <w:p w:rsidR="00BF68A6" w:rsidRDefault="00BF68A6"/>
    <w:p w:rsidR="00BF68A6" w:rsidRDefault="00BF68A6"/>
    <w:p w:rsidR="00BF68A6" w:rsidRDefault="00BF68A6"/>
    <w:p w:rsidR="00BF68A6" w:rsidRDefault="00BF68A6"/>
    <w:p w:rsidR="00BF68A6" w:rsidRDefault="00BF68A6"/>
    <w:p w:rsidR="00BF68A6" w:rsidRDefault="00BF68A6"/>
    <w:p w:rsidR="00BF68A6" w:rsidRDefault="00BF68A6">
      <w:pPr>
        <w:rPr>
          <w:rFonts w:hint="cs"/>
        </w:rPr>
      </w:pPr>
    </w:p>
    <w:p w:rsidR="00CB3702" w:rsidRDefault="00CB370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402609</wp:posOffset>
                </wp:positionH>
                <wp:positionV relativeFrom="paragraph">
                  <wp:posOffset>211540</wp:posOffset>
                </wp:positionV>
                <wp:extent cx="5513695" cy="3548418"/>
                <wp:effectExtent l="0" t="0" r="11430" b="13970"/>
                <wp:wrapNone/>
                <wp:docPr id="1968003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695" cy="35484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37224" id="สี่เหลี่ยมผืนผ้า 2" o:spid="_x0000_s1026" style="position:absolute;margin-left:31.7pt;margin-top:16.65pt;width:434.15pt;height:279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3XTAIAAO0EAAAOAAAAZHJzL2Uyb0RvYy54bWysVE1vGjEQvVfqf7B8b5YlkCaIJUKJUlWK&#10;EtSkytl4bVjV63HHhoX++o69y0JTTlUvZuyZNx9v3zC93dWGbRX6CmzB84sBZ8pKKCu7Kvj314dP&#10;15z5IGwpDFhV8L3y/Hb28cO0cRM1hDWYUiGjJNZPGlfwdQhukmVerlUt/AU4ZcmpAWsR6IqrrETR&#10;UPbaZMPB4CprAEuHIJX39HrfOvks5ddayfCstVeBmYJTbyGdmM5lPLPZVExWKNy6kl0b4h+6qEVl&#10;qWif6l4EwTZY/ZWqriSCBx0uJNQZaF1JlWagafLBu2le1sKpNAuR411Pk/9/aeXT9sUtkGhonJ94&#10;MuMUO411/KX+2C6Rte/JUrvAJD2Ox/nl1c2YM0m+y/HoepRfRzqzI9yhD18U1CwaBUf6GokksX30&#10;oQ09hBDu2ECywt6o2IOx35RmVUklhwmdtKHuDLKtoK8qpFQ25F3pFB1hujKmB+bngKYHdbERppJm&#10;euDgHPDPij0iVQUbenBdWcBzCcofh3Z1G3+Yvp05jr+Ecr9AhtAq1jv5UBGJj8KHhUCSKImZ1i48&#10;06ENNAWHzuJsDfjr3HuMJ+WQl7OGJF9w/3MjUHFmvlrS1E0+GsUdSZfR+POQLnjqWZ567Ka+A+I/&#10;pwV3MpkxPpiDqRHqN9rOeaxKLmEl1S64DHi43IV2FWm/pZrPUxjthRPh0b44GZNHVqNIXndvAl2n&#10;pEAifILDeojJO0G1sRFpYb4JoKuktiOvHd+0U0mv3f7HpT29p6jjv9TsNwAAAP//AwBQSwMEFAAG&#10;AAgAAAAhAAnBuQ/eAAAACQEAAA8AAABkcnMvZG93bnJldi54bWxMj0FLxDAUhO+C/yE8wZubttG6&#10;W/u6LILgQUFX8fy2ebbVJilNtu3+e+NJj8MMM9+U28X0YuLRd84ipKsEBNva6c42CO9vD1drED6Q&#10;1dQ7ywgn9rCtzs9KKrSb7StP+9CIWGJ9QQhtCEMhpa9bNuRXbmAbvU83GgpRjo3UI82x3PQyS5Jc&#10;GupsXGhp4PuW6+/90SC4LznlzdPHTj3SWj0v/sVkpxnx8mLZ3YEIvIS/MPziR3SoItPBHa32okfI&#10;1XVMIiilQER/o9JbEAeEm02WgqxK+f9B9QMAAP//AwBQSwECLQAUAAYACAAAACEAtoM4kv4AAADh&#10;AQAAEwAAAAAAAAAAAAAAAAAAAAAAW0NvbnRlbnRfVHlwZXNdLnhtbFBLAQItABQABgAIAAAAIQA4&#10;/SH/1gAAAJQBAAALAAAAAAAAAAAAAAAAAC8BAABfcmVscy8ucmVsc1BLAQItABQABgAIAAAAIQDI&#10;mw3XTAIAAO0EAAAOAAAAAAAAAAAAAAAAAC4CAABkcnMvZTJvRG9jLnhtbFBLAQItABQABgAIAAAA&#10;IQAJwbkP3gAAAAkBAAAPAAAAAAAAAAAAAAAAAKYEAABkcnMvZG93bnJldi54bWxQSwUGAAAAAAQA&#10;BADzAAAAsQUAAAAA&#10;" fillcolor="white [3201]" strokecolor="#ffca08 [3204]" strokeweight="1pt"/>
            </w:pict>
          </mc:Fallback>
        </mc:AlternateContent>
      </w:r>
    </w:p>
    <w:p w:rsidR="00CB3702" w:rsidRPr="00CB3702" w:rsidRDefault="00CB3702" w:rsidP="00CB3702">
      <w:pPr>
        <w:jc w:val="center"/>
        <w:rPr>
          <w:b/>
          <w:bCs/>
          <w:sz w:val="52"/>
          <w:szCs w:val="52"/>
        </w:rPr>
      </w:pPr>
      <w:r w:rsidRPr="00CB3702">
        <w:rPr>
          <w:rFonts w:hint="cs"/>
          <w:b/>
          <w:bCs/>
          <w:sz w:val="52"/>
          <w:szCs w:val="52"/>
          <w:cs/>
        </w:rPr>
        <w:t>กลอนมะนาว</w:t>
      </w:r>
    </w:p>
    <w:p w:rsidR="00CB3702" w:rsidRPr="00CB3702" w:rsidRDefault="00CB3702" w:rsidP="00CB370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CB3702">
        <w:rPr>
          <w:rFonts w:ascii="TH SarabunIT๙" w:hAnsi="TH SarabunIT๙" w:cs="TH SarabunIT๙"/>
          <w:b/>
          <w:bCs/>
          <w:sz w:val="48"/>
          <w:szCs w:val="48"/>
          <w:cs/>
        </w:rPr>
        <w:t>มาจะกล่าวบทไป</w:t>
      </w:r>
    </w:p>
    <w:p w:rsidR="00CB3702" w:rsidRPr="00CB3702" w:rsidRDefault="00CB3702" w:rsidP="00CB370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CB3702">
        <w:rPr>
          <w:rFonts w:ascii="TH SarabunIT๙" w:hAnsi="TH SarabunIT๙" w:cs="TH SarabunIT๙"/>
          <w:b/>
          <w:bCs/>
          <w:sz w:val="48"/>
          <w:szCs w:val="48"/>
          <w:cs/>
        </w:rPr>
        <w:t>ถึงพืชพรรณชาวไทยประเภทหนึ่ง</w:t>
      </w:r>
    </w:p>
    <w:p w:rsidR="00CB3702" w:rsidRPr="00CB3702" w:rsidRDefault="00CB3702" w:rsidP="00CB370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CB3702">
        <w:rPr>
          <w:rFonts w:ascii="TH SarabunIT๙" w:hAnsi="TH SarabunIT๙" w:cs="TH SarabunIT๙"/>
          <w:b/>
          <w:bCs/>
          <w:sz w:val="48"/>
          <w:szCs w:val="48"/>
          <w:cs/>
        </w:rPr>
        <w:t>ผู้คนจึ้งใช้ประโยชน์โคตรหรรษา</w:t>
      </w:r>
    </w:p>
    <w:p w:rsidR="00CB3702" w:rsidRPr="00CB3702" w:rsidRDefault="00CB3702" w:rsidP="00CB370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CB3702">
        <w:rPr>
          <w:rFonts w:ascii="TH SarabunIT๙" w:hAnsi="TH SarabunIT๙" w:cs="TH SarabunIT๙"/>
          <w:b/>
          <w:bCs/>
          <w:sz w:val="48"/>
          <w:szCs w:val="48"/>
          <w:cs/>
        </w:rPr>
        <w:t>ลูกสีเขียวกลมเล็กๆเด่นทางยา</w:t>
      </w:r>
    </w:p>
    <w:p w:rsidR="00CB3702" w:rsidRDefault="00CB3702" w:rsidP="00CB370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CB3702">
        <w:rPr>
          <w:rFonts w:ascii="TH SarabunIT๙" w:hAnsi="TH SarabunIT๙" w:cs="TH SarabunIT๙"/>
          <w:b/>
          <w:bCs/>
          <w:sz w:val="48"/>
          <w:szCs w:val="48"/>
          <w:cs/>
        </w:rPr>
        <w:t>มีนามว่า</w:t>
      </w:r>
      <w:r w:rsidRPr="00CB3702">
        <w:rPr>
          <w:rFonts w:ascii="TH SarabunIT๙" w:hAnsi="TH SarabunIT๙" w:cs="TH SarabunIT๙"/>
          <w:b/>
          <w:bCs/>
          <w:sz w:val="48"/>
          <w:szCs w:val="48"/>
        </w:rPr>
        <w:t>LIME</w:t>
      </w:r>
      <w:r w:rsidRPr="00CB3702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มะนาว </w:t>
      </w:r>
      <w:r w:rsidRPr="00CB3702">
        <w:rPr>
          <w:rFonts w:ascii="TH SarabunIT๙" w:hAnsi="TH SarabunIT๙" w:cs="TH SarabunIT๙"/>
          <w:b/>
          <w:bCs/>
          <w:sz w:val="48"/>
          <w:szCs w:val="48"/>
        </w:rPr>
        <w:t>PROUD TO SHOW</w:t>
      </w:r>
    </w:p>
    <w:p w:rsidR="005B4F1B" w:rsidRDefault="005B4F1B" w:rsidP="00CB370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B4F1B" w:rsidRDefault="005B4F1B" w:rsidP="00CB370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B4F1B" w:rsidRDefault="005B4F1B" w:rsidP="00CB370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B4F1B" w:rsidRDefault="005B4F1B" w:rsidP="00CB370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B4F1B" w:rsidRDefault="005B4F1B" w:rsidP="00CB370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B4F1B" w:rsidRDefault="005B4F1B" w:rsidP="00CB370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B4F1B" w:rsidRDefault="0012082D" w:rsidP="008A40A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-1445895</wp:posOffset>
                </wp:positionH>
                <wp:positionV relativeFrom="paragraph">
                  <wp:posOffset>-1063798</wp:posOffset>
                </wp:positionV>
                <wp:extent cx="8362546" cy="10374053"/>
                <wp:effectExtent l="0" t="0" r="19685" b="27305"/>
                <wp:wrapNone/>
                <wp:docPr id="845904484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546" cy="10374053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082D" w:rsidRDefault="0012082D" w:rsidP="0012082D">
                            <w:pPr>
                              <w:jc w:val="center"/>
                            </w:pPr>
                          </w:p>
                          <w:p w:rsidR="0012082D" w:rsidRDefault="0012082D" w:rsidP="0012082D">
                            <w:pPr>
                              <w:jc w:val="center"/>
                            </w:pPr>
                          </w:p>
                          <w:p w:rsidR="0012082D" w:rsidRDefault="0012082D" w:rsidP="0012082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12082D" w:rsidRDefault="0012082D" w:rsidP="0012082D">
                            <w:pPr>
                              <w:jc w:val="center"/>
                            </w:pPr>
                          </w:p>
                          <w:p w:rsidR="00001EC5" w:rsidRDefault="00001EC5" w:rsidP="0012082D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left:0;text-align:left;margin-left:-113.85pt;margin-top:-83.75pt;width:658.45pt;height:816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vaYIvgIAAOgFAAAOAAAAZHJzL2Uyb0RvYy54bWysVFtP2zAUfp+0&#10;/2D5fSQtLWMRKapATEgIEDDx7Do2seTYnn3apPv1O3YuZQxt0rSX5Njn/vk75+y8azTZCR+UNSWd&#10;HeWUCMNtpcxLSb89XX06pSQAMxXT1oiS7kWg56uPH85aV4i5ra2uhCcYxISidSWtAVyRZYHXomHh&#10;yDphUCmtbxjg0b9klWctRm90Ns/zk6y1vnLechEC3l72SrpK8aUUHO6kDAKILinWBunr03cTv9nq&#10;jBUvnrla8aEM9g9VNEwZTDqFumTAyNar30I1insbrIQjbpvMSqm4SD1gN7P8TTePNXMi9YLgBDfB&#10;FP5fWH67e3T3HmFoXSgCirGLTvom/rE+0iWw9hNYogPC8fL0+GS+XJxQwlE3y48/L/LlccQzO/g7&#10;H+CrsA2JQkk9PkdCie1uAvSmo0lMt9HKXSmtSeUQOXwub+FZQZ1wwCTJNxoNSOA7/p0vPcaXlm8b&#10;YaAnjReaATI21MoFTFOIZiMqLPC6mvWUCJ4/YLWJHgG8AF7HCiVWN9xjm5MC5bF27P+AZJJgr0X0&#10;1eZBSKIqxG6eOkkkFxfakx1DejLOscC+yVCzSvTXs2WeJ57GhHEsokdCOQU8VDXEHgKMlr/G7jHv&#10;u5DRVaQZmQrL/1RY7zx5pMzWwOTcKGP9ewE0djVk7u1HkHpoIkrQbTo0ieLGVvt7H98+cSA4fqWQ&#10;PjcswD3zOJ1IDNw4cIcfqW1bUjtIlNTW/3jvPtojWVBLSYvTXtLwfcu8oERfGxynL7PFIq6HdFgs&#10;P88j+V5rNq81ZttcWHyxGe42x5MY7UGPovS2ecbFtI5ZUcUMx9wl5eDHwwX0WwhXGxfrdTLDleAY&#10;3JhHx0e2x/F46p6Zd8MMAc7frR03AyvejFJvG5/G2PUWrFRpzg64DtDjOkkcGlZf3Fevz8nqsKBX&#10;PwEAAP//AwBQSwMECgAAAAAAAAAhAGlkQ18RnAYAEZwGABQAAABkcnMvbWVkaWEvaW1hZ2UxLmpw&#10;Z//Y/+AAEEpGSUYAAQEAAAEAAQAA/9sAQwADAgIDAgIDAwMDBAMDBAUIBQUEBAUKBwcGCAwKDAwL&#10;CgsLDQ4SEA0OEQ4LCxAWEBETFBUVFQwPFxgWFBgSFBUU/9sAQwEDBAQFBAUJBQUJFA0LDRQUFBQU&#10;FBQUFBQUFBQUFBQUFBQUFBQUFBQUFBQUFBQUFBQUFBQUFBQUFBQUFBQUFBQU/8AAEQgFxQRUAwEi&#10;AAIRAQMRAf/EAB4AAAICAwEBAQEAAAAAAAAAAAYHBQgAAwQCCQEK/8QAcxAAAQMDAQUEBQcFCAoK&#10;DgMRAgMEBQAGEiIHExQyQggVUmIBI3KCkhYkM6KywtIRNENT8AkXISUxRGPiGEFRVFVhc3SU8iY1&#10;ZHGDhJGTpLM2OEVWgYWho7TD09Tj5BknN0ZldZWWtaXEKEdXZnbB0fHz/8QAHAEAAQUBAQEAAAAA&#10;AAAAAAAABQACAwQGAQcI/8QASBEAAgIBAwIDBQYEBAMGBAcBAAIDBBIBBSITMhEUQgYVISNSMTM0&#10;U2JyFiRUkkFDgqIHNbIXRFFhwvCR0eLyJSZjcaGx0sH/2gAMAwEAAhEDEQA/APphWVlZXzYGDKys&#10;rmev0Ixqbh04SbIBzqrHgA13TTXX7BG/H/FWY/4vRQ2vtEtxBFNX0TDdZM+RRt6d8JfB+WhWd7SO&#10;zq3HLVvIXJuFnAZo/MXB5/AFEU260/x6TEXVT6hn/wDhrKVEP2mtm1xtVHDC5eIQByDMz9LFyGKx&#10;nh6A1p+auj09pHZ2n6VgO4/yelJY0T9HAuP4DA8D6PHS93WvymO5qMv0eg/y/wAnor16PQX9v0/k&#10;pWp9pjZooKhhceW61l+Ri4/xeTzVyue1fsvaHgrcigf+Lnf/ALGu+77T/wCUxWmuV633zqo3M/T/&#10;AHP/AC1mfp/b00qUO1PsxXTzSubMP8xcfgrEO1RsxX+iuUj/AN6Pc/8As6f7pu/lN/aUffe2/wBQ&#10;v92g1s/8dZn/AI/RSoU7U2zNPc5XKXrSwD5i4/h+pWxTtObNg5rjP/QXH4KZ7ruflMc9+7X/AFCf&#10;3aDTz/x+isz/AMfopWf2T+zUP/uj/wCguPwV+f2UGzT/AL5D/wBBcfgp/uy7+Uxz35tf9Qn92g1N&#10;5WbylQt2o9miA5ncn5PR/mLj8FdQdpHZ8pyTxn/xFx+Cl7su/lMN9+7X/UJ/cozMv8X/AJazL/F/&#10;5aWg9pHZ+f8AJNn/AKC4/BX7/ZG2Dlj30f5f8ycfgrvum7+U39oz+Ito/q0/uUZWXl/8tZl5f/LS&#10;4/sibC/w2X+iLfgrwp2jbBR5ps/R/wAScfgpe6dw/Kb+0X8RbR/Vp/coysv8X/lrMv8AF/5aWP8A&#10;ZKbPP8O+n/RHH4K2p9omwVOWbz/4ot+Cn+6b/wCU39pz+Ito/q0/uUZWPprMPTS5/sirBxy77P8A&#10;J/miv4K8h2irAMh/JN+n05f7kV/BXPdO4flN/aM/iTZf6uP+5RkYft+Ssw/b8lLk+0TYKamBTR+g&#10;v7nCLfgr9/shrD/wyp/oi34KXujcPym/tF/Emy/1cf8Acoxd36P7no/5Kzd+j+5/5KXB9oiww/lm&#10;lPR/xFx+CvH9kZs/EPSXfimn/cjj8Fd90bh/Tt/ad/iPZf6uP+5Rk5f4v/LWZf4v/LSyDtJ7PFMc&#10;J70lkOf5o4/BXv8AsjLA/wANnp/3I4/BS9z3/wApv7R38RbR/Vp/coysfT/d/wDJX7j6f7v/AJKW&#10;39kXs/wz77Uw/u8G4/BX7/ZGWB/h0/8AQ1vwUvdW4flN/aL+Itn/AKqP+7QY+X+L/wAtZl/i/wDL&#10;S1HtG2Cf/do+bD8ycfgr8LtIbPw/lmj/ANBcfgpe6b/5Tf2nf4i2j+rT+5Rl5eX/AMtZl5f/AC0r&#10;/wCyX2eZiHfp5l/J8ycfgrf/AGRlg/4b9H+iLfgpnum/+U39ov4i2j+rT+5Rk5f4v/LWZf4v/LSz&#10;/skLAMwDvo8z5fmTj+H6lalu0xs8R5530+j/AIk4/BS92XfyW/tF/EW0f1af3KNLeej+7WZfl/t0&#10;p1e1Hs0QDNS4yAP7vAuPwVubdpvZs7P0glcfp/kyzNk4APiw/JXPdl38piZN92t+ywn92g0svT/c&#10;/wDLWen0/lpYodpLZ07SBZG4PSYH/b4Fx+DzV+ejtIbPjV3QTxmoJ4YAxcePDwUz3dd/KY7rvW2r&#10;/wB4T+7QZ289P+L/AJa/MvR6f/8AdACG3qyHXpU3UsseGefzFxpx/l6K2fv4WcRmHolDzDm+aLfg&#10;p/uy7+UxH7/2lf8AvSf3aB9+X/HWfk/L/c9NKGU7VOzKEVAH9xKoGZYB+SLeH/D7qNGSm0q3Exa/&#10;lkx9eG+T/KkfJ/d9OnTUD0bUffEwUS3BIuSOFv5PRWfk9FDYbQYAxy9D/wDg/wAkf4az5fQX9++n&#10;/mj/AAVB5eX6B/mIvrCT+H+5Wfw/3KGA2iW6Z4jIfw/5E/wVu+W8L/fnp/5o/wAFLy8v0C6sX1BD&#10;+X/erPy0ByO2+yIp0o0cToguHOAN1jx+AK41O0PYCf8A3dP0+yycn9yl0X+kXVj+oY//AIKz/wAF&#10;AQbc7HPlmj9P/FHH4K3htos1TkmPT/oq34KZ0nH9VPqDb0fw/wAvorMPRS7jtvthSyqgNZ01lEuf&#10;5i5H7lSPp2w2lmA96H+Uv5Pmi34Ke1eVODoLqovqDT8norPyeihJDanbDg8Un5n6f8TZb8Fdny4h&#10;f789P/NH+Cl0ZfpGdeL6ghx9H9yvz0+j0f3Kg/ltC/37/wCaP/8AxUTMbXbSgCTCQleHNXk+brH9&#10;ynpUsPwRB3VT6gz/AIf7lftBzXa7aT5txDeV9KiHj9Ddb8Fbmu0m3Xv0L/0qf8XV/BS8tMnoG9aL&#10;6wq/h/uVn8P9yoL0XrCn/Pf/ADR//wCK2JXXEr8r0Pf9ONM8vL9AurF9RNVlakV0nCeSSoGHjAq2&#10;1B4eBYMrKysrgjKysrK7pprrr4aC+w8+j0/4vyV++n0+j+3URI3NFxZ4O3zdBT9X6VNfwVGqbSLc&#10;D/ul6P8AmT/BRmLaNwsrnFCzf6So9uBO5wmy9H92sy9H930f8lCn759sf4T9P+jq/grP30rY/wAK&#10;en/RlfwVP/D+6/07f2sR+eq/mqFeXo/u+j/krMvR/d9H/JQp++lbH+FPT/oyv4Kz99K2P8Ken/Rl&#10;fwUv4f3X+nb+1heeq/mqFeXo/u+j/krMvR/d9H/JQn++va3+FvT/AKMr+CvP77Nrf4W9P+jK/gpf&#10;w/uv9O39rHPPVfzVC/Pzeisz83ooQ/fatX/C3p/0ZX8FZ++1an+FvT/oyv4KX8P7r/Tt/awveFX8&#10;1Quz83orM/N6KEf33bT/AMLf9GV/BWfvu2n/AIW/6Mr+Cn/w9un9O39rC94VfzVC7Pzeisz83ooO&#10;/fdtP/C/p/0ZX8FZ+/Baf+F/T/oy34KX8P7p/Tt/awveFX81Qx/L6P7vorPy+j+76KDf34bQ/wAM&#10;f9GV/BWfvyWh/hj/AKMr+Cl/D+6f0rf2sN94VPzVDLP0f3fR/wAlZn6P7vo/5KDf347P/wAMf9GV&#10;/BWfvx2f/hj/AKMr+Cl/D+7f0jf2sL3hU/NUMs/R/d9H/JWZ+j+76P8AkoN/fjs//DH/AEZX8Fef&#10;347P/wAL/wDRlfwUv4f3f+kb+1he8Kn5qhpn6P7vo/5KzP0f3fR/yUF/vx2f/hf/AKMr+Cs/fjs/&#10;/C//AEZX8FL+H93/AKRv7WF7wqfmqGmfo/u+j/krM/R/d9H/ACUF/vx2f/hf/oyv4K/P35bO/wAL&#10;+n/RFfwUv4f3f+kb+1he8Kn5qhrn6P7vo/5KzP0f3fR/yUF/vx2f/hf/AKMr+Cs/fjs//C//AEZX&#10;8FL+H93/AKRv7WF7wqfmqGmfo/u+j/krM/R/d9H/ACUF/vyWd/hj/oyv4K/P357N/wAMej/RlfwU&#10;v4f3f+kb+1he8Kn5qhrn6P7vo/5KzP0f3fR/yUFfvz2b/hj0f6Mr+Cs/fns3/DHo/wBGV/BS/h/d&#10;/wCkb+1he8an5qhrn6P7vo/5KzP0f3fR/wAlBX789m/4Y9H+jK/grP357N/wx6P9GV/BS/h/d/6R&#10;v7WF7xqfmqGufo/u+j/krM/R/d9H/JQV+/PZv+GPR/oyv4Kz9+ezf8Men/RFvwUv4f3f+kb+1he8&#10;Kn5qhrn6P7vo/wCSsz9H930f8lA/79dm/wCGfT/oi34K9/vz2b/hj0/6It+Cu/w/u/8ASN/awveF&#10;T81Q1z9H930f8lZn6P7vo/5KCv357N/wx6f9EW/BXv8AfhtD/C//AEZX8FL+H93/AKRv7WF7wqfm&#10;qGWfo/u+j/krM/R/d9H/ACUFfvz2b/hj0f6Mr+Cvf78dn/4Y/wCjK/grn8P7v/SN/awveNT81Qyy&#10;83o/5KzLzej/AJKDv33rT/wt6f8ARlvwVn779p/4Y/6Mt+Cufw/uv9I39rDveFX81Qxz9H930f8A&#10;JWZ+j+76P+Sgv9+Oz/8ADH/RlfwV+fvz2b/hj0f6Mr+Cu/w/u/8ASN/aw33hU/NUNc/R/d9H/JWZ&#10;+j+76P8AkoK/fns3/DHp/wBEW/BWfvz2b/hj0/6It+Cl/D+7/wBI39rC94VPzVDXP0f3fR/yVmfo&#10;/u+j/koK/fns3/DHp/0Rb8FZ+/PZv+GPR/oyv4KX8P7v/SN/awveFT81Q1z9H930f8lZn6P7vo/5&#10;KCv357N/wx6f9EW/BX7+/JZ3+GP+jK/gpfw/u/8ASN/awveFT81Q0y83o/5KzLzej/koL/fktD/D&#10;H/RlfwVn78lof4Y/6Mr+Cufw/uv9K39rDveFX81Q0y83o/5KzL0eL0f8lBf78lof4Y/6Mr+CvX78&#10;dof4Z/6Mr+Cl/D+6/wBK39rC94VfzVDL8vo/u+is/L6P7vooO/fgs/8Awz/0ZX8FZ+/BaH+Gf+jK&#10;/grv8P7r/St/awvPVfzVDH8vo/u+is/L6P7vooO/fgtD/DP/AEZX8FZ+/BaH+Gf+jK/gpfw/uv8A&#10;St/ax3z1X81Qx/L6P7vorPy+j+76KDv34LQ/wz/0ZX8FZ+/BaH+Gf+jK/gpfw/uv9K39rC89V/NU&#10;McvR/d9H/JX7n6Py/wAvo/5KDP347Q/wz/0ZX8FYG160T/7sD6faRV/BTPcO6p/3dv7WF56r+Yoa&#10;+j8no9P8Hor99NQ0XdEROF/F8k2dH4AV1/DUx+X8nooRPBPA2M6YFtHR+zU/aysrKqkhlZWVlIRl&#10;ZWVqXXBuiap6AEcyp2mnjr4CBHaDtARs9goCQC6kcM9z6NfpRD9cY+Cq07SWiu1MEDmpBwguCxgi&#10;6BbNl8HR+3PXFOT8lc+0u9XbEFTkHcc2MEMNYB64MPsV7XnJAD4hwkYOljBbPDADA9GsOuvbtp2S&#10;GpD4unMzVi3m/gRbSZlbOYW80cN9+yBEDz6DMzW6/YwoX2v8JKhFvWh6+TD4/wCpU9I3qlDs2oOI&#10;8wZLZono3yIGC3IYc4Bya/PXFd1qtLmYNTgnAZqmZohvswP2D66OP8EwGCy2UYJwl+ND0G0dtnoB&#10;n4DA/uUWTC7RpPXDHqhh/GjnD3wz+/UXsntl20uTaHGSCW4XVizPcLh1gB4US3pBhK3DLq4H84Bm&#10;tn7bYA+5VJELueBDpxXzxc0jzBVEw0eQ/wCpS8uMzaButBnnyZ854BU3Y8xJsZ4GTg9+ge+DXzhm&#10;Bh9+ou+2iS7l043uGYH5OfDCmL3nn/tXziQj4CVMEUQw+i0dGvAD/HU0xU36PEGrmaK326Ho0ATz&#10;APnWs/jwokg2mbAGgFmaywBo9ijTPwPGLBsAw74Zc/0PQGiupdPftswPoM6hIdfipvNXQYN+epz0&#10;LCCIewAcnjOqIFscMDVvNwZ6D1rAH1K3/SIgeGGGGHx143gYb3DxnWIIJejRh1gFSIczzI5df5sY&#10;GeG6MNdEKDvduTAy66gZwOFZmYcmAGfx1v3m79G9SLQYHo6OimPwcUqZxKFYcgf+sr9QP8gZ4/Af&#10;kqHQkd3maoYa+j2KlWOLoNBhmJ9eg+SrSPmhn7EDodPFAhmfj6K6nSZ5nrDXz1Evz3bcwMT0F/dz&#10;8FSaa5qI6KtRODnTXw8TiNoPNgGedbk2oJ4cle95nX7vNGgKtIikGbn4bXXhn8dcbpNVBVtjges+&#10;upYPv1Hr+scI5kPJ4Ke6EiOb0HW+AAVEw11h6OUvB0Voa60stGqu3A1D11ChG5n5Nfj5z568L5rg&#10;eGevRXvf7w88PqVpUMdyuGYa9FWsxJ3GtMMNYjyAAaK37vQfPWtinoDHrr9X19YHThPryNa65oBh&#10;hoGsBMswMjAOStLkN8piXoBGpAABM+eq3ePOINBnnyGeYaOeuGRdc+s62Ap6nV4zw11xK+sVMUg0&#10;aNB1G5bRORraZqGZmXv1PJ4c+GBhyYBnXEmmHIGGYV1GvuA1Khnr56iE/NjlXUPjMP6Hkrw4AuGM&#10;y569h69+uAh5Kh7jfKgGjdGGfRVCVi0kWrspGyHo4lLddGeGguetW/SQNcDD1Bt1sz6MPJWO3aSj&#10;BrnmBgfJhUeEirKvMTE1zWAEAD289FMiQ1dKJ0xDtqnmANw5MA9zD/8A41v3BtNw4MwA8ET9d0az&#10;OvC65we8Mwz168PYzqvu1TbE7kZU2Ue7NBqlozDrwqFEzc0u37PLutjD0Fj1NuEVaSzWPADXXceA&#10;OvOjm8b7hLHh2UhIMnZ8Wtr4XRhoqhdpLvZGVQSaAZuswPAzw1+Q6sZtluZvM2xCRTTPvcDA3Bnr&#10;wMAw56J9FD1Wp7LUIFxdMh3Q1lQW0K2wcW+CqGeHzV1z/H11N2ixcNGwA9PNcDPX79CnZ6CTtG3g&#10;fTGhqiGa2Bgfv0ar7UYKfvBCPRVAHTgDMMORbCgu7berxZoGWrrGvggcsUM0eSvb5PcNjqIXvWMt&#10;9hm4VzPoAOc6Xlz7RpCfRNJLOOan0BznXm00qRllFcK3V4x8GZ73Ndf9SjQBd20OTfIrqu3fd0cH&#10;6BH79aGsU9fJ6w3Gfx1pfWiCEU9AMzMwPXznVJLGb4BFEIuHTVuNsDhiG4ZH10TxsGk15A1+M632&#10;Vbhw9sRzIw1gjrooawbhfkSOoJU5MQO/MHk2NZJIG1jXThLQYBz0eNLRw1uDwDyVl2xrdraroEkv&#10;Brq1UizmQSPzFzsytlV22dKglznhnTQjrVSaa3Gs/BXFsyY8LAr+dwZ0XKUQu87TCsPzOUEAQDEA&#10;wrdXmsCoUQq5ntPk8eFKLaaurJXIglgYAkj102uQKS98KGvezo88wwAK0G0JnOWq/eT0Uhu4Fq3z&#10;wMwzMwosgASQRAA5A0UOsUNwzagGjBEKmEHW7oTZbOZ3GP3hRxAVrN8CdD3HZ6K0KOzMMOSoMjhP&#10;d/uo5besnBon5DplWFtA+UYehm9AEZD0D+UceRWkuopXVGrqsXgO0jwXSPMDodYiSUt15nifw1LL&#10;1nprjiZEJWObPB9GCaoZ4+Guz0/yVmNdPD4GlOOQft4pkq6dKblukOZn/cpKXTtEkZ5c0WypsWX6&#10;tHnL2zqd2xTpqLNYpEvyAAb5b0eLwUua+iPYj2XrpVTcLiZu3b+k8/3jc3aXy0Xaa93geg69ge7r&#10;x01+17Houmn2aGUz1N2YH0Vr3edaK/czTrg/M6k0AUPCvajHXXFvD/u17TXV8dRHc0MfMTqLUQoo&#10;aL7zDM6i32G+PCkjHHQi8K8YV1GnWvDRU5EaVE617ut6geevFIRow9FeDCuqvNIrucaiZ4Viidbq&#10;/fpKeMOXd14w9FdWgKzRhTyPE5Kyt+7D+5WYa67kLE0V+/l8nor2frKzd1w6eMBrXpr2dfuHopDz&#10;8r9wBPnr8rxSEZWGFZ6eisOpRGnd1+1666zDRSGGisrfhWYUhGisw9FbzTCswpHMTRW2vW4rNxSF&#10;iea/N3XvCswpHTxu6/a24Vm7zpCPGZVn5D8dezD46zCkPPNfmFe8K2bvCkI0BorMK34eisTTqIRo&#10;wr3Wzd+SsTTpDzXhWYVv3dZu6QjRu9FbMNdewTrZhSEaE062V7wr8w10wceN3WeSveGutmFImPGF&#10;ZhW7D0V4UTzpDjRu8Ndftbt3orMKQjlw9FYonXVuzrMPfpeA00a08DA8KYtibZJOEcg0m1TkY8/0&#10;561kvx0A4eT/AMta1E9FCdz2ipusPRtJkTV7M1V84nLhN10nKKaqRioiqOYmHVXv0Dj+X00rdhVw&#10;k8inMO4MzNp6c0s/Af7fXpq+n0+ivkLedtbabz1G9J6zUsLahWU/aysrKBF48+n+1QXtdnvk5s/k&#10;33R6NykfsGsCZ/bo0L+X0Use0o3JfYfdgh9IDcFPgWA//wC1EtuTO7En6lIJfumEVbP+x/aLFvVQ&#10;0O4tZqeZ/qTCjl3bkPMwjVwYBxSLfQYdeFBLR80kbktp2qB65E0cOjcrImf4KL4o+7gkYJ3rahvg&#10;bmfPgfRX0QhkHBpjZ0ZJPLhh5AzXPvRbcroHrDNsif46Xm0LZq3s5ghcFvyCzUFXAAbXQaIHhnyf&#10;sdMNjBuF5u4W4GYPXEczkA/y2a2eH1KW1xzDtBs6h3CXqHBorBmfIYaK48SOP6uBmyuVO+Nosibh&#10;LcOjY8KeC2eevnDyYeOp53GqulotUAzM4Nma2HjAz/HQ1sSYnFX+DjPA1mi2eHtmH3KMpyKmF3MR&#10;3Iqk1dNEX6PrwzAwRW5PJQ9UwCCPmJhdqDS+UPI7R6POH4K0XrHJNMAw3C6KKIZmeg9YUxjnIS53&#10;4NLjadyTYH6l0HIfP18h9Gg8Doa2otHDG5F1W6TdfenoPPk11WlT1mO9pk/lcxPoLm1BdUM9aKxh&#10;8dFdqz+7WTMw1qmZ6/BhQO6NVBmevPQGupBqmaCKCSujMPUn4M6uM543KiugRKIKsZpfDkVaZgFS&#10;4LguseGGg8PqUOqLrd6oFnyAAc/nqU3AL7wsAzAD1hUYBsJ9Z1qJnugDxgAfHX4uHrsw8Z/YwrYn&#10;vQPdK4LoZAAH7mdcqno9VlzgYfbqRAenA5ZJf+J3QHnngFdUUvuFt19Hnn9yo6Y/NsP1q2Gvkre9&#10;D1xlnrHP7lJ0CDfdEouoaBmHJz1LxrrXyBngdQqjrim2WQLazDk89dLFTBbX1hUkQFsJwJWbagaS&#10;3rVQMgzz+CpBpoRD1uegKjJB38xWPHXhhoLDrqQaenPDr0Bz+xT+xwW+XSM3evlz09FezMM9edbE&#10;eUMesKxfMPjoggONAOh8XnrDxM8s+QD669gmBo4EAVxggO9cnjr8h1Y9BOmBIBiAY68MArOT0mft&#10;173mjXWnPfGAAWGdIgPwzw9P9evC+Zt8NWvCuo8s8zwMPAFaH2aeGgKYPXuNieWZ89e+vDDDDk11&#10;ypmaGvANFZ61QwAA8lRo4sTf+UN9kXIIeOvbo+FDMzrlUUPDXz9dRzp383P2D5KfmhIkWbnj0Lfl&#10;DLDx17RT3eGWgzrxHYboN7oqRNQFD0BrPkPwVBmWmbBiOQQ1hvVVjz58Kl/VcNw5YGgYch89RZr7&#10;s/OJ9deFHXCpGqryYewFQZqPTJ3NBviQWe4AHrjwEOf6laAjuLMN7o16NGB51JWLGqunSLo2Rrhn&#10;mYB56inaavGG4AD3YaPHQ9wuieDmmc9RFGqr6gw0IgYa6hLDYpPrqh2h4ZqvkUdfuUV3U738Qsk4&#10;bomhgeDoOfkqI2OtTX2lwPrQAOOzMz6AzDXRCJOBpdvCjtCvm9j2rLu2pnmaO5RMwwDM8APDx9dV&#10;O2c7NZvaU8WVj2+aCR63R1YLt83HFQdsQluQ6u/4t8b1Zf2Aw0fHTG7KcU0T2SxCqIc4az8Z0JsS&#10;9Fc0Poj2W2+LpZils7s4TcBJA7cPQzA+ui+5tkJzK3EOHapr+POn3MoAnQ0+1hXIrLupvHrIgtgm&#10;bttGyV496yObjkT0LImYOUQ9ukJB3U7XueRmG624egtvga54GGHk8dfQDZdb53OHCKgHAo6zD9cd&#10;VZ24dmWT/f8AmqUeBoMpM8zMA0B4/fq6tjx0wcEWanqQnjmZ2cBq7B2C6DhEDA+sKclnW4DFggRh&#10;mvhrM6EJW1WVjzbWEZODegCoNQz0Hya86d1sxqRgGYbzAK8g3FPnAWHNHZHB7gTU5Ard3MZngf0l&#10;MDcJIBoAAqETQ38kdOpQ/PUs58jGMU3QAPVZnhz1KBXgArdu6ZJzcpmuh+/F93CAl+tWAKIToXvj&#10;1iLJLz50Q29M7CksXeSNpJ4QiHnzqXU5/RUdHGDWNah4Arw6lQCm2OczjJe47VFMK0qPgT66hHcz&#10;oqLUfGofPUREEruYBMOek9JOyfXC9PAPXLaPPRk7XPx0DRWC8rnrzNbPOtJtXDR3LlcYCfJXvA88&#10;68J8lewrNa/aQm9NSsBM+c60JqZ11e5UY42V7RrX11sqNiRB17LXXoXtNEP1Kph9/wC/Rl6aB9kX&#10;/Y24/wA7L7AUcemszN98xo4PulK/36vxV3SZf0uHwaKH8KnbpD8tySnp/wB1rfbqL3dfaO1KkNGF&#10;E+lTyWy+cznNhWHW7D0V4wooVTRu68dFdWFeMKQjRh6K11v3deMPRTBxrUUIOuszrYonWvCkI814&#10;r1hWYU8aaK8YVv5K14eikI8HXjQodezrNVIhNG7rwonW+te7pDTxh6K0107uvGHopww01le8KzCk&#10;I017r3XikIyte7rfXiniNe711rrowrMKQjRh6K97utmFe93rpCOXD0VmGut27zrN35KQjTh6KzDR&#10;W/CswpCNGGisw9Fb8K94UhGjdj4K8YeiurCswpDzlw9Fe93WOnaTVE1VT0AYcgZn8AV7T9YAHhhn&#10;46QsDxu6/a3YVm7AwA9fvhXcxYGhQwQAzPQFYCdaHzHizBIEczMDDQGdd24MNB8/nqNH54FmWLCJ&#10;HNBp1iYaK34Vm7zp5TNft1+1uw9FZh6KYPNGGitmFe00697ukI04VmFbt3orN3opDjTu9Fe8PRW/&#10;CswpCNGHorMPRW/CveFImNG7rN3W/Cswpo40bvx1hp1vwr3h6KQjl3dZu+it+FZhSEaN3orN3z1v&#10;wrMKQ05d3hWYeiurCvCidPEGuxd0bW+EQA9DlEwP7f3KsF6PR/B6f96q77JP/tCi/wDhv+pOrEfl&#10;1en0f4q+Zv8AiKipuqv+n/5nons+3jU/1Gz0VlZWV5Oak8+n+T0UJ7U2KUrYUu0V+jXAAP4wos9P&#10;8nood2ggClpvgPkL0B9sKK7T+Pi/cpXsfdMVXh4pVC2IQ9GDR8wMwPx6ETpjTFqqvpI3qTs2uCwY&#10;BzhyBQhKoG0sl7uv5uZ5gf8AQuTMPqGFMNi+3j9c1T/Qo+xoz1/X+pX0KhlHQEIOVcBfKCTtHcGE&#10;csjmhyHgsFLPaMgHykPDXgawYe/nTnmWjd85annhgbkDMA5NGeulff8ADgnwqqqpnvlj9eHsAFTE&#10;MoKbMt7HbS9eGBrGCPsYB986OYa/4yRfoKmDhB0i4crmiYc4H5/fpf8AeLhjecebdINCzYAz68zp&#10;r3Gg0UkpQDSzNV8zan0bkDR3P3KHu/MIxdgjbudJSL8HZo/SvgzDo1/69Sm1s2UzFG7bhuNGa2fX&#10;ozwqUvuy/k+ioqB7xDiEcM+fn/qVy3UgkvCSLdwl0AfP1mGFQ2E4md3mLrUnK/TBhuVww/TfHort&#10;BD5nHmf0GeHjwwrlfeoeGkYda2fx1shHW+hV/QaWYIonTWPEn0wJCNBJZm9dhr1hh7edTbJMOHAu&#10;czAA+OoCy1AQjWonge+MzPPyUSh6zDo5A10gNdXBjuTwz3uvmM/uVwrocmBYHgiGFb0M/Q3PP9V1&#10;+eupcPXenyFn9SreACzwBSVdAitFpKiaJqqmejk567V/X5mKoHmB8h+evD5pvJiPEeRJLM/JX5uA&#10;3eADhoAMwPz0/vC+aYIb2qe4Wz3ugFuTx66lE1AXwMD1nhz1F6wwV0LBrP69eI6RH0JBjyeA/YqH&#10;scqzJmpNvv8Aawx68Qqaar7s+jMMAw9yohR03XRRS0Z5+DDorqTU3Djk5yzH4KfKBZU4YE2GYIgf&#10;kCsNTMPjrlaqHhz9AYV79KmvWXj+3U0Tgh0P0DMC05dFaOffHj1dddn0h8nXXG1DDR4y8dWhIbEV&#10;8D8mWquxPDP3K4k9YZdGB1m83avRzeDyV1HFgdO7w8/uVqNTiXCOrPHXy169K2fV16wCozivSDg/&#10;GKVPzHomZJnujHoOvG89cdcW/wB3X5xQYZYYZVBmJUNi6+Z1HuOXHHwaK3ehTfjmZcw14dJ7wwEu&#10;s6aWk4MSANQwAN7yc9R5r5njo986xypu0i1BmYnXL6VNz488ugcOiuEiJ4/E3qek/Tnjo69AV7Qi&#10;jlVsNZoZ6z8n7Z1rTTE1g60dGZ89eHd0nFOMW5GaxpGmt7FUs/AuwpzxD8HzeKinrtuGHqdyisZ6&#10;8/IFCEOxOVebo80AzPfGYYYByZ51pQlXc42DjQSQaonmAAjz/thWs1925MElfUHzgHt1Gzq/MJ5+&#10;HAmNrUxHox3d8YauAhyc4H4/foD2XOgQvJkKoZ4ZnXbejs3Rrn9/z1G7KwBe/wBr6FeThT5PbOru&#10;eaBWBmeJmFh265UF7wgWgHmCLHPDwZmf4Ks1sFklYPYVbSrJoDo+EzMN9hVKe1LOd+bY5swz3bcw&#10;RDM8+QKuF2c4ZvcfZytc3AAuAAtz6/0x0DtphAp9S+yyYV0T9J2p7bFZiYCJdxXCrmeGhwC32Ki9&#10;o20NxbMb83wA/GtyBUjDbK7cirqQkG7dFB0B56NH1K6r7gIx8e9dpZoB5KporZG2duADbLtr0xHX&#10;Ig4Sk5GUXM9CANDRbBV87xjmkxA29JuMAdN1gWz851Uu32kEg2BVkCJoeSmN2iNsrex+zSEwyD50&#10;bhFq3DPr5/uVbzw7Ac6etxIrn3x2wJ7WZnHIg1W16DPRrq3Fsp4fBVD+yu+d3PtXnph24N0u4RRN&#10;Yz6zPnq+EBgGfsVjN1T+awMjnnK5KL8ilRcd+crnhUg7dhhUY09WzXV89QUE+bmPUkOisUUAKi1J&#10;KuU3x0O1+0q4Eou+AKELjmQXkgS0HgGddS65qddDb52ATGBgGsMM6L7V9/mWYE5BJxx4AFcS6/nr&#10;FFNFaDodrzkKbngzrVXlQ9Fa6cRmmSX3DYz8AHQ9B+skkMOSpe4F9xGuj8AVEWqn88z59GdaSjwq&#10;SuEYe1wyTPdhXhOR3h4YVodKYBhXhihvDCsw4xEJpBAA5Ouu4ArlQTDCu0KhOH5X7u/HX5X75A0U&#10;iRBx7Jf+xtx/nR/YCjf00EbJf+xx3/nZfYCjf01m5/vmNHB90pR6+rylWu0m5DhzGRBvJuUXDJRX&#10;WGvDQHX7lMOLfJSTIFUXAL4aDMPHVRNqzuYtLb1esm3t99u+/H6/GoI5gYb4+sOv26Irc2zXA1gT&#10;N2kEc63Jm0B0G54n3zPDP2/JX0ftO9PBGmj8lMFaqI+vAtAgukuZgkqB4c4AedZu6rhs12xW5OXU&#10;EgqyfAukBgZohmiB9ZmAVZbQoAGHJXoVK2l2LMASw9FjRu68Yeiurd5hXjCiJCcphWGFbjTrxh6K&#10;QjThWvd1vwrMKYI5cPRWYeityidYonSGnHX5hW9RPCsUTpCOXd1rw9FdWFeMKeI5cKzCurCvG7pE&#10;Jy1mFdW43gZ1rw0UhppwrWaddWHorxhThHLh6K9ph46kUI41w5K0O2hoHTMxYHLhu68bvz1vwrDQ&#10;p4jRh6K97utmFZhSEaMPRWYeiuo0DTOvGFIRr3deMNddVeMKQjRh6K97utmFbgQA88ypCOLD0VmH&#10;orqMKzCkI0busNOt+FZhSEBt8IPV2zLglcPXYGGZhmeBn+D4Km4pQF2yaujMwwPX1hW+STboOY4z&#10;DWbjRo69yddLFAEGwY9es/bPWf1zqtFF813LssvykQ9Vzru26B4GYIV21CTiDhMzcAxcPQDoQd4H&#10;8HJUzEddVdsHN6kybFYFWThHMAPrCu1TNc8z1mes6EQXdrgbhU5NBAEc9wtwxgYe5RlhUcP3rF63&#10;F0YlNe7rN3W8AqRaxwKazqfMEIhF7vOve7ProlBokAaArhXaAprqHIs9LAiMKzCuo0wzrxu6kGmv&#10;D0V+7it2BV7BPx0jpy4eisw9FdxphWjCkONGHorbXSg03musXQ16KQsDl3dZu63bmswpCNO7rN3X&#10;VuK10hGnd1m7rdhWzD0UhHLu6zd6K3YVmFIRp3da1E66sKykdCXZYGF/xf8Aw3/UnVg/7fo/3qr/&#10;ALLE8L7i/wDhv+pOrAf2/R/vV82f8SP+ZRft/wDUx6B7P/h3/ce6ysrK8kNUefT/ACeioS80OKt9&#10;ZHLDNZEfy/8ADBU36f5PRQ7fyvpQtZ0qPOBon/54KK7T/wAwi/cpXsfdMJCVhgNnPR/IYOHIH76K&#10;J/cOvcam4XbRDjega6rHkDkz0VLz8bhe0pgeYOzZn7ehyB/bCtlvppdw20BgCYImbU/cMw+5X0Kn&#10;eZV+05WIAo/AMMzNwGj29GdA11IcXG4GlngrhTDXQRYzDpUP0OB5h5Kh3cb88dBhgALc/gqYg9Ij&#10;rnAI15HKqgeYLIho8iwU074jVUO9HGevNmt8DzP7FD22aGbtLJdO0gwdJLBr/wCGCjm/2KsjGyIB&#10;n66LPk/yOdZy7wmQ0FL7pkBPaox/i09B9ZgHx4UG3UgC7ZfAPpmmvwaP9SmneLHfswA25rgYUI3H&#10;FJKIxb3DcIOG+GsOjX+OiUvNADaizhdCnb5c13jpXDWiZhh7ddUL6RRgnQ+M8Ky42kqpMSBg0b4c&#10;QZgees62Wo0dOiBFykIlnmQenXVXlih4NcTpkgh6O7lt0YdAB8dEmg22YHnrOoh8mCDkHHnzqTaa&#10;PVYZ6AD3zqRDOzfOTMkcN3p184AH268/l/KjlyaD9jWdfiC/FGZfqsz5/crYnr0deYB5/HV1AKyE&#10;Qv6S70ekHICWA1uNPVrAOf2D0BWNfWOXKuj1rjCvanJkPgOpEJnfkeE8ARwMA5ADX7dRz5DcNkyw&#10;6Of3KlXXpPcrYAfuH5MK5HQBgY+M/Y6KTpmTI5zLqOt9HnhvvXHn46mmMiC6eZq4HrPAwqB3/wDG&#10;7Lo59FSaBh7YGFVUFYRHRQpQUDP2DCvYa0QPxhUK1U3auWP6XP6ldqKh+kAHL9EiFTdjmfeEkfSv&#10;hmefjrw1XzRAvMf4K4nJq7hY0uYBWxrS1dFwoFuMPUHyFlU+Yzo8CTA8UgHyAFfi5jhz+StCa4ch&#10;1zG+QPyclPI9EY37w01a5U1M3jr3ArOKE/RzftnXK0cpcS6xL+ceOmFpE4Mdqx4Cfv1rM8M60KOt&#10;9ylWKL+MKacwOsFMNFcyzv8AI6RABPSBnyVzuHaoAZb0es9FRnDKm/dKcSqYpIYYh46cW4a+feEC&#10;fzpyBuzNNM8MzregxN8awMlUl0MMz5MwCoVNAUTP1RmeenMvAFSCaYxaICBhvPINVZZR/giGO5ZJ&#10;s3AW6JbzDnW9uoiDjjfSTpVwrnyV1IJ8caAHr166mo1qDJse615nmZh/Xqrg8xMsqV14HUZ8KzwM&#10;M+QAMAqBdLhvg5+foDz11TD76FLz+PyVFrr7tEOv/XpNghJXyfvIu5jIwMzP9s6grHur5OXdxeGY&#10;BHrBye3U1OAZtjPk0BS135pzBgGj5vU6PwNhtsXWVkEXtNke9bzl3Zn9K7M6tv2QtpJqbB3UUGte&#10;GdrBgHPgfrg+2fwVTS7c1Jt6f9MdSmyDaxJ7JLn7waBv2TgNy7a/rg/HUduv1ocUPpbaJUq6JmfQ&#10;C1XwGwXm1ZVoEi46D1miFD0rcyqj8zcToewgjUxYHyf2jWkElFYOkVfnSPQaJ+CoScjZBdY2nDuN&#10;eg/UgAfGAVmIvh3m9fB08UISKmAkXh9xKq7jPBYzDRnQH2qL8WO0ratI3efzs5Aw8GjD8dH9xyUf&#10;s5t7euFQDdBnoqltzXU7vi53sw9LM1T0B4A6AohSizlzM9dl+VgXC7GLpkxlZFV2qCBq7kEQPrq8&#10;zU92GivmTZS7iOh46bbgrgGjfAHIYdFfSi3FzdQjJU+c0QzrO7xF/MZmaeF4W5ncoZ1u5IQ/OtXK&#10;dbF1/wCKgSwPnzqlV4K7/pGkcdaNe8UrYfJWs0woQ5EaV6DXe9QuEAVDQqsG5Oi46DdDu9szNX1O&#10;eAdFF9t9b/pJ4vWFtc5nXtRSuU1KHoD3NP8AJ5KzOtaileAUqwQEXeK+4hFzDnzCuWwEDA1wNUzw&#10;DCvd3ZqNgR0fTddbLDQ+YGrhhnh79HE4ba4RT7onl2pu3IdGFSbXk184VpzAAzOupNMPBWYOHU3r&#10;qCuVOuoNFMJEMOvYc+FeOut4UiQbmyX/ALHHf+dl9gKN/TQLshAAtt3h/fZ/YCjr01m5/vmD8H3S&#10;nx72u3Fdqe33aM6aJSbpkjcj9rmCR7nAHJ4AfRhQBJbRpN8sDc3CyDJH6ZHAEQMw6OTn19dMzbtc&#10;Vw2btlvhwciakWczJGCiILHug4xbRrDDyddLp9tKb3iw3TtkxCRzBYHptANYzDkzW58MNGuveKCf&#10;LTjxMZN3hrY+3CKtWH7qAHDpq45wdOMNyfuc/v05NmW2mQg2DoJh3v441vmO/RwNFHz/AOvVMXZm&#10;m8dNzNJrvlt9gCOYAfjA+jnouYyMxGtgBpJ96b4/oGvXo6w56LfNh+5bEgZEfvPolAXxHysO1d73&#10;PfdYBRCC6S+e6VA8OfA6o5aW2KHlWZt3sq7i5do3RAwMMAwDzh+x1Iw3aJk7Vm3UfHuFZcHC2ZrG&#10;jgYeTA/b8laCjudpPxC8QdYrxZcC6uHorxhQBsd2oK7So3iFUgQMOjMM/gpjbutZDL1kzBb8GwOX&#10;Cte7rqw9FeMKsERy4eisw9FdRhXjCkI5cK1qJ11buvGHopCOU06zd11YeivGFMEcuHorMPRW/Csw&#10;pCPxqgCmFbHTH9VrwrWn7dbAfK8hnoqIdwOXupxn9EdSjWHBNtnn6+twSRro4Z4exWcIk01mZ0md&#10;x6IhEOuLaaK4lM1D6zoy/i98H5x8da0E0gW0YZhSSUTxEC1tl66/RYe3XMu0VQDAwwqdXkXrXlzC&#10;ox2vxZ54fBT0dxjIhFYa62bjwVu3egK2IJnnoqUrnLgda8PRUiugaZ6/jrlwpHXNGHorMPRW/Csw&#10;pww0Yeitm7r3hXvCkONO7rN3W7CswpCNO7rXh6K6sKzd4UhpAz6eCLJU+hwH18w+/Uogn6kPYqIv&#10;j1cCCpHgCT5mZn/xkKnk0N2AB4KhTvYsv90h43dewr3hWYVMViLmLYN8Dp20MGpm3MOvWeHgqR3G&#10;gKlEP9rcw+nDfYfBUdu9FQp3uXZnZ4kMBAE67gXBMK5cPRWYeipsCqjm7iv96vBnvKwE6zd0zAWZ&#10;4w9Fe93WzCveFdJTRu6zd1vwrMKQjRu6zd1vwr3h6KQjQAdFbFNdbt3WbukOOXd51+4Vuw9Fe+Ep&#10;HTmwrMK7cK17vXSOHNhWYV2g1zr3wgVzMfgR+FZhXauhuwrRh6K6MOXd173Fb8PRW2kIm9maG7vi&#10;O/4b/qTp7/2/R/vUkNm//ZrH+/8AYOnf/b/8FfNn/Ej/AJlF+3/1Meg+z/4d/wBx7rKysryQ1R59&#10;P8nooa2jf9hknl/JgH2wol9P8noqJuliMjCOm5ngB4a/f9FFdp/5hF+5SCx90wnrqU3l4R8wYGgy&#10;WjkdAc+e+RP7Fb4oDTtt0AaOEllgD2DwP79e7jh3q8U1SScBnHRyxm6w8mAffP3K3tGh8TdDQEsz&#10;M0ZANfJmH9SvoHPmZfB+keLjT38qYBh84bn5K9vmgLor6NCvrvjCu13GuPUGbdYDDRyeSsBQFI1r&#10;o17kAPX18lWiDDUXO0OOVmbMm2gBr4Y8PPoz+3RlDNO8oSENwB5u2IAYe5/UqPnGu/jTSw34GGBh&#10;9uvdhvjaWxAouDwXj0Ud9n79ZveOGDhrbSR3B92ss9fqQ+xUO+aApFAlo0GfPRQmhv41AwPMNYAd&#10;Ra6e8RXD9StRZGzjRwfOnJ0KR7QlOBm10ksD+cdAYB1h9ygqOdCxeAIAAG41h5KZu1hiqncjoEkv&#10;UA48HnOlfIuzP0RDg9Ztzww8lU4uceJ8/X4v5h0C+RaHuf8AmQ+vWhiv9QzOiFTBTWlgefk8lQgJ&#10;8K8Nufg5M/GdLMy6/QSOjQYaMMEc69muIJGRdAGt5K2ehrmYcnPn9TCuWY9I+iIWEteSQBhnRBCp&#10;hzwPEcBosAE+fWes6xQPy4JaNOAa/wAda0QNk3BJJUAAQAMDrwa2ChqqpGjoM9FSlZ15mxRT6/j9&#10;vx1yqAamGWesOvXznXSupr9VrwzrSfp9KZ+DDwaOTXSEhFrAByyJB4T5DrtarYaefQFaUFP42MtC&#10;m6a/p0q6cBwMOfWHXnUWHMuy/QSLVTeH4wzWOpFQ9fJ1gFQLBTAMj16PHUpv/W+99ypFBEqcz26W&#10;/KxWLyffry2/NQT5fUBXK5P5kerpCu9DWHPyAFc9ZE/wQ2Hjn7JePyVygnrAfBh117U155Z9fVWl&#10;bR6T9/7FSjUNYKYekK4IoSRaejL+QiM62rZo+lX2D6PJWyPQPgkdPONRest9kZ6Qw32sq60wHR58&#10;OitKnoEDPMvEfNXpRcU88yDQft1OiEHebPS14tIAHLl5M6noDZfcsy5WNpFKmgqroXwMwOuWxJmN&#10;jpLvCQ4dcEsNy1X0Asfn8gffqwNo7W/lAzQNoCWhHQBngHv1A/M9W9nPY/3hB5my+KCmPZJMNH4N&#10;8D3nWthgAe/QvKQxxDrcq4L+Aw1hTTT7TUmg5dBcdmPkGqR4AYBo9uitNpZm18EDjHAcU4RM0QDn&#10;D26h6SOGtw9gUSJ3pvy/UISNZD7Z6OiuI/4Qw0fS+PPCjm7bMkbRd/kdtz3eeAGdLxwvuAxIj/Jv&#10;deZ4eOrL4Ih4nNTsVbDQ2UxY4VPXrYZgGgK8L8gBoz/r1u3G7+AM64s9aFBccwtCmOpsQgH1wKgx&#10;ZNzXdHhgHJ46Lk+zZD24z7zu2VzdGiYG1angAe2fXRXYjRG3LeBxh/GLsMzM/B0Updu9/q/J50rv&#10;fpQWRoK113m6MJ9a+yXsVBS29b95cnfliUju5Ruc29Vbhggax4exnQvu9eAVIvlDUWOtEUnv3la3&#10;0FlUzk+A8uzLfErZz90k0VzameZodFWSkr/lZLW3j+fx0hNmVlnGooPf1oBn5DpuoJu9zgAZ+esr&#10;Y5vmhsa8TwxYOKLbS7evmDo3aua5hyUh4NA3b9BuP6VYAp97ZmirRguqqG7DClnsWgDn7wQAAz3W&#10;ui9d+jXzAstfzNtIULfbHbVioqyXUE7DftXBmssB9B/thRJFdsRom/i4do0RPeuAa/XwqITYnBw+&#10;94gw9Sfv6Kp1ar4zvaIPPd/xijr9+h1OKK4krzKHt/rJC9dD6xMbxaPgDP1FS75AMAMOtGq5xUyY&#10;OUEs9/mfJ4/6lNPZ7dx3AD1JxzgZmj7FZh8IYnKm77OlaHrQhYdeK9rVpoKYM5zDXQoxabiedH4z&#10;M6KHagIazOo5QN28Oi1R8IpST0MYalcqilbDOuVRSqqA5zWZ1vQ9ZXKZ7yupqGupBgL3+p82wVPc&#10;IGB5nnrqUsBTfwKZ4YBmeFDW0lDeNjBIz34euAPHroo2coG0s+O4jnMMz986NW+FBECP+UFGhMMK&#10;37wEw565U+czrfgkYYHrA/HWYOHUCmAV1IcmZ6zrkCusOTM6RIh7UUr2nWkzrN/hTCQceyH/ALGn&#10;f+dn9gKOvTQJse9Odsuv87P7AUd+ms3P98wfg+6U+Vu2u0puZ2mbQgaSIOOLnJIAbIrGegFj0e30&#10;YUsAs7ZupDrNFTkbUuFEMAdLHxKJn4FgP7mH3Kh9vV6uoPtG7TW8eBgv8pJL12Gf85P9vgqBTn3G&#10;0NbCTVRM26OBrbkAW0awz5DOvcqdd0hR8zJv3uaY6YjzbHHyaQYLK4LcEtr0H7HkrH1lPYpY7jtx&#10;k4lIgM/Uh67D2/r1HTDG3zkk4wyNlhrCQZGZ59ee5OuqHnztJzxEVKuzMA+mMDD3Of8AbOjebekq&#10;LwPEdtbk32/Vdmb08Nzmv+hDowPowrt2cvpWDfhJ9zmoyaLZ77htAe2fgqU78C/ANo4aA1mzPRIA&#10;31gfWC3jz89e14qd2eRXfEZMJGhmCK3BYBw3Pzh5661vXHAWBbTZlt0s9rav8Xt24TbdHA2usMw8&#10;AGev3KJXu3dw9Rzio/Wj9MDo8MPj11SNjtNbyMkyeyAYLorAZuojBst+CmTbm01pcFwru3puDPDh&#10;UXpuzBZYPAfP4z8Fcn3W/CvDtKvlInLVIbaWTpFrw4ADow1oL6N8fko1Y3HGSQIfOEQXPoz5D8FV&#10;gUnAaPHX8XyyHucTow8B+TOllc+0Z3bkwcnb7t36lYAdoukTBFH2D9yrW3+0dh2+cpHLt6eg+gJh&#10;WvD0VVnZD2pXHeq8ZcoZgYZoujcZh8fRT3tzavCXG5BoGaDo+g62sO4QTcM+QJeu6BZXhROurd1m&#10;7oqVjlwrXu66sPRWJpgZ4HXRHLu68Jp1ILscOQ865jTOmCM7uNQK0LtN3XUGfjrDzT5zzpCOIE+s&#10;/qVPISLfDDdHWhN8kmGBtA9sK0LmCnIGFR945OBsDhDM+IDnCo7dhxOAngHQdbzA1ArRrzp+Ax3P&#10;bpTedfJXMCfgCvdeMKfgR5n4ohrrYhm1PPDRXjCswrosz26X4rowrRu62YV7wpCZ8zRu6zd1vwrM&#10;KcMNG7rN3W/CswpCNG7rN3W/CveHopCOXd1m7rqw9FZh6KQiBuoACBdGryBgfwGFSm7rReMGbuz5&#10;cz0ADc1vg1/coiUt9VTWGB51V6ydUvdJ3rqQm7rN3UopBuw/RHXju1VPnAwq1mhR6LmYGcUYJaDM&#10;HOB+DRXCmnUi6QBCEXBU8ENytmfg0Vo4Q/DVWJ9OqxalTXpIc2Fe8K3cIfhr3wh1azKppw9FZh6K&#10;37gwrMKQjXu6zd1vwrMKQ88YVmFe8K94eimkppwrqaoApWvD0VsTUNOuOOQ6lGgYV7TigOtALnUi&#10;xUwqk+aF1MHN6EMB9FYpBpdYVIIKaOSt/TVLrOE+igPLxQJ1o7uSTCpR0dRy6h1ZR3cpOiIcqmCd&#10;eN/u6w68AnV8p5GhTNSswrqwrwadIZ4amjCswr3u86Cr42y2pYCyDeVkM3S3Ii1DfGHt01nRO8SQ&#10;vM+CINbZ2H+zFh/vH9g6dPp/L/D+SqmbFtvtu3ltUg4GPaSfFPPQtgssiAI6ETPx59Hgq2Xo/hL8&#10;v9r0V83f8RXR9yiw+n/1anomyQSwQMkqYmysrKyvJzRn56K4JdRJOOVNZYEUfyhkZ8nPXf6P5fRQ&#10;1tCYu5O1HjVkYpulTRADMRIPpg/lyq/RfCwj/qOOR7Ro0fAAAbd0Bmsie4Po1+CoRixNS6uHcf8A&#10;dGJw0H+pMw+/Q8nYd2sVv9r49fRrw9SB+4BhXhrbl5oOTNWPAzz0YHhgHg569W96y+tAesSDGB2e&#10;+NJIDAw3K2sPGZ/gqLXYu11l8zS4JFbPDc84Z+Ohpod0Rx64x8a/kWPD7FSK91XABgCUO43B/SgY&#10;UpNzV+/IcsOHYS5wbRQDSNpzmeGB+ehTudw1YADgDDdHnh0GB4VNKXdJ4AasY4D/AIvWlS4Dn/mS&#10;rRZAz5DAMPHStblFNEKKuyOdsdGg+BQAMEEEljAEcMNHP9+uVeGNR+6S0awA69xU+DGSkQetTBqZ&#10;hgeB84AAH9cK3qXdGp4GYH7gH+Cr9fdIMF5EE1VnYpVt3jjjbzkUletbweekwSG+F6kYHoE8Pbzp&#10;99oV1v7zkTbmG5NznrDozCkopmotrD9dhhV6k/UPnXeU6dtw5t2RFZo1cDo9VrMPYrlnGgJuUFUg&#10;DnADzr3s2UaOIFERMM0jwP8Ar1NyMaDtEwDQYLZn8H1676zNOjJx0IQANRHwaMPjrRPobxHPA/pg&#10;0VPIRzd2wA/zVfPWB+POoh9m1Nk1PrPXow66uo5G9R+89uwS32QK9fJh5K0phu9AeT8de8N4sZgB&#10;6wP7db180zPRnz/gogZ9yPNkk6V5dejWGjrrQ6QVD04ZAYH0GHjOuriMFubrM/qVoP0hgGfR+Ckd&#10;TViJjnubh4arZVtmqCOYdVdrhZAs9fKZ6D8mitcOhg29szPXXt01zDWkB6Kpcy5K6asb2iZ4ay8A&#10;eOt/p5TL2652qAAGjkzro9IH6Rxyz0Ya6tIDn7jRJqZtMfEYByVIgeBej2wqBfGuo5ahugMDV6Kl&#10;OK0ZlkGs+mn+s7KnBTtUPw/Y89ePSf8ACfv9HnrlRdj+UEs/B0VyrPkg5D58ft0sCFImNsmiO4VP&#10;EeUumuxpgDdEeTQHIlQ9LSqRx6vrcFMa3N3qafqiX5CAOuuesteXfWEm3DjH06c+vo89Q81JcK3M&#10;1S6D5zr99MgkoOg8+TooL2mv3DW1QNLPB2saIAFdll6aB7Ydll3O2sKKKm/Nozh3ci7huegNCIeS&#10;mtsB7RDu1X+E64Pu7oQDnzoHtXZcqo5kZCQb5mxb5g1Pxn+316Cb1TODkkN1+i6/GdDorCO+B9VQ&#10;7d5Kukadp9M/3ybfkoRc+LR4VuAZtT688PvnURd1pJWkYXhZ5mhw4b9w1Q5PcD4/jr5usdocrGog&#10;kq7M/Xawz8Hjq2/Zz2/d5NmUPIK63ax4Z+AAD+vVvgN5ltFJVptRsNfe4ccijmZgHPVQnbh2i8No&#10;YpI4Gtlhzn0Uxbm2tx+zxm9AJAEAd5m3DPPMKVjW4DlXneAHuDPwHh11BKeS+21aH5VnDmS6ym6X&#10;1GB+Q62QDHviYaomGYZ5mYeCohd2X5D/ALoZ0d7Mo7M15Aw5zwD2OugF6by0RnfYvatd73uGuycP&#10;V+1QykV/nJpde50VU7ao74uxpEOtutn8Z1ZaVfbu6sD5DDCqn7Xn3AxUu08bjD69A9s5zH29uWml&#10;em2mhWx8v66pG1UCdSqAB1nUW7+mOi7ZJgpdrUD89bqXhC55XUXOZFLGWxxAMwB2e/AA0YBR5Bzi&#10;XIZgYcmYffqPhopvhoSNP2K6nUNH8TvXAGgZh9OAa9FYtZeZ6lJUSaHkLLtQuwQthrgYAay2GHjp&#10;ZbAVHCd54NFTQM0T1hXVt3aghwqpuFV3Sp69+fJWbEnbeAROYdmAAB4Zn7FaFPmVTG4pBuS/oLBS&#10;srMJ29Kd4KpGgi3NbWGCwYBVXLK9feEIAc5vkfthVk4a6oe4Gbplma5u0TA80T151W/ZsxB9f8Q3&#10;MDPcrb7APJr+5UdJGrJKjl/dZVuWa7wtkpdxphDNnTh2qBrmGBmHIAeAKPNjUktI3Ov+gQBieCAB&#10;5wpPsUHsytm45M+To/1Kaey533dfLJoH6VEwP4M/uVjp+wP7qn8pKOtfmrkroOuc6CnjLnFIocWG&#10;GvPoqFjl3C4Lm4wzz6ArtueROKjV1UjAD5Az8dC9jrmvAgqfOax/bopEmFXMWHAnlD11yqKV7M65&#10;V9Z1XQHOZn6KkWKYJ1FgdSjUNFS6DEBS6g378wBb14cgUSwbFX5PRzctC4IhnhQnMId4uTNuqe/z&#10;9SdHiHqwozuvCGJAo3Yp1IKa8K37sFNR68K5QT3Yc9doaKzZGbE+fordz1oCt+810wlNlfgYV+51&#10;rU5MKaIcexc95bD7yvj+wFMH00t9hqgLW7MekP5AkzD/AMyjTH/tVnbiYWWU0UH3Snxb7RDoJzbT&#10;tDZOIJY3XynkgbvWR4GYA5WpWO4Ods6N4120PcA44XWYZ/Bz1bvaa7ZWdtFvKQnjkcH1ySWDpqAZ&#10;tkeMPQAH4w8Gs6Q98bV1ZlyfebcHUXmCCKKwZ5gHJn4D6869ypyu0KJhxMtJ3gG1Xte43iHEO1oh&#10;0AABmCPqT8/P56l2l1ONnL/uqKdpPWS2s13SO+zDwGGHJnUCuxtp1GmYMlWrrMNaLjPDXrqOirck&#10;3Uqbdk4CRw5AdGAfUM+Si2io/eQk8+Qd8ehMN1WgIO8zwanoDyeSt6G02Yg1nrJwZmg7AwMDRANB&#10;6NFcTWfuW1XIZ8JwqJ7kzXaAfk58NfJRQu1b3wwa8aDRBdufzdZDWGZ9G558PqVz1kQINbRRMFJB&#10;pMAy4dHfJAuBnn5M6jvlGa4b1XBB6YepWQPDX46LJWznbqH4hlGN5HA9yb2I32eefJh9/ChNdjHp&#10;tkEgemYHoBruuvrp6vo/wJRjWjtCmGjb5u9bvXphgiD1EDRD2NdM2DXVTtsHF6t/WOG/zcI9IA9T&#10;7YHrpNnFKwcCgcfMMT61mp6z++HwUUWrOXW7gTNJw0kWRn66IdOADcgHgA6DWK6v2DkC9TYtGSUU&#10;cgyeyJymYBrWRDM/256l2lwXRZSMckkrhKN8wWNfAMNGjBbkMPY6zpc3HfnzlkEU0dwK4B1orc/X&#10;hRXHbTXcHDupCTijlDd4As9QMDRW9sA0Af16enmI3E6I5YmwNu5rwneErIHKcmYA3w3OjrOj+ztr&#10;8PeLxRJuYIJgHOawc/gqqUdtUjJVt3g0YqtTw1935hhho1ohgB+3z1oDa/ftlueNOKBdDADRQ3IG&#10;esMwPQfJh14Vp6O63XlwdeAIsUoseBe3CvG7qsUV2wXEbGgrcEYiHQb1A80c/cprWBtsjL4W3oqo&#10;oMjzwPk+M+j79bKK9E7YAR4XQZW8NMPJWJqbvnCsQUSdBvUlQMPGB1mFX/tIjwCYGfgrOBMOsK3A&#10;ngGYHWzflnr10hGjcH1h9Ss3fgrqQemh0512sWoSp6ww9ionfAlRM+wgVE9GitO4M6YzW1Ulwx3Q&#10;VOsrVRRR1Nw+CqL3kjLqbe7ifTinCnIiZ14NiqhzpGHthT4QiW+H0QVrd240d+jEwqD3vp9JP7p/&#10;UItBpnUuxtVw+5APDx0yU7AZIHmFSiEaCGgNFNfc/oFFtn1iifWi7ahnnnXEEG48lOr0sUl9Co51&#10;FnaTdRYzDPCuJuP1kj7YvoFSpDqh4DrlUQNM+SmypY/UNbPkWB9FT+8UIPdjilBiqfIFbwjVeQwp&#10;n/IjCv1O2QMzDMDMOcPBS94oL3W4tUIY1K3hb5+CmSFsbvRuqgVLjtL5Q9xHcUShN/4PN2ALfBUH&#10;vEtJthCoW4kpz11fJxFDDQB0ap2wCAZGeAB10ISm1GxIC404KQuBu1e+NT6HPwZ8lVnvFpKKniVh&#10;m/cMjmln80W0e5XbBxSS8OyMwNM9z1nz+euWf2qbPGsU9A7qjD0GjgitvtfuUAQ/ao2fxzllFO3q&#10;wNQaBnIYGYAeAaMOehzWefiEPLcBtdzt/PXhS3Ej66A5jtQ7L41He/KNFfyBoP6+FKV128bcY3Ia&#10;XDpLQnJmgtmsHwft5675v9Qzyn6B6XVDqsY11rDhdyeejn8lb1IY0Oiq+znbqsd8BgkykV8wwwAP&#10;xhQBMdvx27uozZNOCiDAwBF0AaPPnzmdPS8qOPelmqYIW6OGMwrmUg1a+f0x2pLjXA2/74c4YGHO&#10;yNmj8GFa4btX3nB8KkynX0ihGeuM5d9vjc5nhr8fOAVOu7KQPs7H0B7jW8lcq7FJqsCSqqILq8gZ&#10;89USle3rfC+GCseh5EEaT93dqG6LxvMJV3cDgHTEMEQQPBEPczp/vb6Ct7n+s+pvdZ1HSr5jB7jv&#10;B63Zb7k36wBnXzTX7ZF8G23R3W+99yZ/bM6W1wbfpW8ZVCTk5V8u9aBgiuutye4FP98/pHpsn6j6&#10;8qKJJ86oB7Z0NXjtNtexGAO5aYbob1bcogCwZmdfKR9t7uBczP5Ryx59AOzAPgobfbTXsqYKyDg1&#10;zDkNczPCo/fLfSJNkX1sfYJptJtJ02Bx8oGiCZ9C54GFD129pPZpZUUu7cXG3dGHI1agZmsfgCvk&#10;gpfCqn0RrGfQFHmz3ZXee01Hi+FOPi/8IPdAe4HOdQPvMpOmzxH0It/trbOpKN4iQd90L/qM99X4&#10;+7eWy+KZrKpKy0jgH6Bpo+Mzqs1v9nqEt9EHDtucuv43vJn7H486Y0VZetRo9bgYAYBgYaMPYql7&#10;4l1LXuyLQkbY/dH0V371WYt8Ajs/m7Vqfrg8GZ8h/Urtkv3TGCT0NLPfH5zdhSl2m9knjs3FvqnF&#10;mtrDDkqvS+w/aHHSq8YFvmuuj+nBYNYePWdMXcG+steSiLHzn7oHecrciD1pHt46Lb/9zw1772zM&#10;PwVsffuit2rrYN7fiQ8ms/v1XM9gO1N0GB24th/nyP463NOzTtTUPRBbgP8AOw/HSTc8PWL3fE/o&#10;GHf/AGqL92hOUDcOwjmSX8yZGaKPtnW9j2y9qbFmgyaXAkaCQYAHDonh7+GZ/HS/U7NG0jWkrHoq&#10;GejnM8PgCphr2N9pC54GrGIh51j/AAU33n/+qTeRT6CauDtQ7S5hmaT27uFQWDXuDwzoNjtst0W4&#10;BhGXQs1zDBYw0ZhREh2Jr7dme9kIwMOvX+Csd9i28Gpgl3g3MD6wDOofeC/mj/KaehAafbZph2j8&#10;4uN2uf8AQ0KfLE0Mz41wG+PXrzOmmv2Jroahn3wC/kBvz/XrQHY+uAD3RvUgdBrw3OvDx89QPuEb&#10;+smSo30B/wDueV2yE72urKRNw7XQ+f578/8AcDmvsv8Ak/gr5T9gLZUjYvakapSLgJGQbN1lEVgV&#10;0AZtlgMNGg9B19WPy/wV497XOr3Uw+kvwqyLzP2srKysKTn4VRs8e7jTPwkBfXCpIqjp/wD2kdH4&#10;Azq3U/EINbtOqsrKyvVNAOZWVlZXRGVxSKYcMddtaX3rGx1BY0ziccmvM8R2BswzCvajVFTmRD4K&#10;0Rf5t79dtQ19NHroJ+4on2r2oNbwlHAAAAkB8nXmYVX3Rx+6SwXPM/rhVj+1exNe8HQcgGYeTrCq&#10;xrgCckeYZ+uM/U+StTt/YeCb8n885PbJHwoT3Dm34riMwDA9YHTuaQzSVNqqCQLoaMzQzwPPnz8G&#10;jOq2QzoGUW9VPM1EnILIhmYVYyy33esaDjh3ALrI5geGvnAw9vkpW+D5gqJFeXAiHUA3QMDM1moK&#10;5gCHjDP6/wDUoXdNW68kh84zBHP79H91AB/RGeCRgCwIBo5+c0fb6wpcpvt3MG33v0SOAUyJxky9&#10;FsDeCZpo4GeegAPMPPW40N+ehXeZgf1zrN+JrfRaM9Ye5+OuVBThFgA8MMA5KOwvmhkXTmeHyAZr&#10;paMwz5NfXUeuZ8Mvh56kF0wUWAzP6bn66iJQD4THEjzAA0Hn9up/QQInM2AAtUgHMfoujRz1u3eZ&#10;+/XjebtbA9GGHX4K8IqenDXo0Gfx1GhXc3Z6Pcrdoz/o860mYqLePkCsz0e3UpAcyyP8YIkXSGdd&#10;IesAAM+itOYrvnJ6NIYV7XX9d79OQmf/AMDwuoaZ5eEzrQa4B08lfii5mHt1x7z8vpx58/vHT8yd&#10;E8TRIoCp6UUsR+lDwV1Gp6fyKK4CGOZ1y/lVXfI4ZngBnTNtrZM7mo0HciaMWhyeuzzOo8wzXpWL&#10;jJFCmQtlF+HTzMsAT9H2Ao72c2HJ3i2to5PddwgHeBhhrWPPR9ygPbpbJ2JAujFwCmAGeirC9nO5&#10;ml47GYGVaNzQwaAywP8AodB/YoFuT8T3n/h/s0tOWWxZTkCO022IxibpVlLRzVdbWbJ0YBnVb5zZ&#10;BISSwSCrIwBueZ9YYVafaNb7e4N+ydtEXTJx9MCwVHWrFfIe1Xrdwqa6Afm4H0B4KFpmnND2p0R+&#10;DlGZmx1WKLpwq3PMEevxn/UCvez1NwxeAqZrBuUVlgNDyAeH16f+0KVbySK/ERksCHIZx7QFqi7c&#10;tVohAzfDuG71qqxMEXW53KyOvXV6G0+PMD2KSZcBKTN6vbnkohJVU3W5Pc66ddqujQYIDyaOv26r&#10;nbB8LcIGZDg4dmikB85+f9vHVj4dpuGyCRnhoDPXRPvPCPbZ/DCEn00zUTMQwPQdOq3GIQzYGn6k&#10;Nft0srAY943CgR4YN/XH9yma0deudH5Kx28Pz6J6N/wh2npxWNyk9XFQXvEzQkuLDoDOqidox1uL&#10;qdNM9BrZ1aq+Ljj41s1B2etxmHJVMe0FKg6v9cAPPcooh9Sn7MnzT2f2jfCl4Crdqa6ItnK+4u2O&#10;854UNbg3TndJBvDOnDso2QyvfbKQegAIc4AfPWusTIkT5nnW3V3msJgWZgN6uiAAGGipFBdF2bow&#10;6DwR84YV7QTCNh8EvpzPc1vQjQ4MArAu56/GhX3tHwfFnCOEh6zR5KgbcseTXtUGTdLM+IWzD3Ks&#10;FetpNJxmAOA5D0V22dFK2yGWAKIH9MgvrA6L19w6KIZu7s/mZXf6iEsSxNxchuzbm1j2jQN9nhz+&#10;4dLns52q0Qf3DOvQ9Yq7Nq3PDkDPX+3kp6pypvt+rgCCB6wAKgdmUG0Qttq4aB9Lr9ioZbzTI5NU&#10;2lK2H6QvQXSang0S36/j6Aqa2ZZqbQo4z6DW/wCpOos0wjWeCIa+gKlNnqfA3hEB15nn8B0DftL1&#10;78LL+0fJ1yLVvNSuI1KEnioNX+6SQhDzAD16APrqOthQO4WRglucwzwrl2o4Ls0AMANQAM9fRUpH&#10;IChGtQ8CIUafhSRB7/dGw9Z1yqKVuUUrlUM6qIB3N6NSgaAqHQ/lTqRdr7hmZn0BViNM3OoAakkl&#10;JTyCRmaG6WBHcB1nTNCgqNQaO5VBxoNfXgBnnhRqh/InV/eH+YiBSU9gB+Ou7o18lcoV1J1nCubt&#10;CgViCevOsCtialIlPaigcnXWyvFc8y6NjDvXCIawRMwpRp8wegz+zU+CRtGbWH/DK3/Uo02vRSL7&#10;H57zZvL/AP4ZW/6lGnp6KC7n+OkNHF2Hxf7Tl9yUrtovuJdegzasZ+SAEMzwMOJPXSpimKVwPHoO&#10;Hfr1foQMPj10Q9pJZwn2kNpLcm6oJ/KeSMA9tyZ54VKWGm7jXkc7AG54ZmiBgsHRgesMDw9/x+/7&#10;nV/DIZKROZNz/ZluC3NlyF6pODM0Q3yzU+tHPow8mul4+TcLngDcN+3wWWNqtvtHjzp8Ibep2OhF&#10;7XZQjjinGCLfgj18nnPR7dAC9wQVszcilcCrg4hLfG0ZIK5uWKxmBnrwwM/Br0UXdInTgVcJXYVE&#10;/M8K2QNuqq9Mz0G6PWif2K4mM47Yv0ADDfo85hrA69zDtvxi4N1XZoLa83uBrGHPr+pXUEGbtg1d&#10;humprfQ5nhnVXihPompcXZdsyZIbNI645Burv5HXuGqxogAdGgMPb9+hNPZXs6uoLlNvbT5B6xWA&#10;DevVnPrljDnA89fXTosdpcp7HLDbxQRgGi0RN93gBmG5w14YdfgrJW32ndUi9MFswAzww0B10GR8&#10;HD6QpgUg2o2W3sC5wb5rOo5VHMAP4MKBmj6QUNBIDW16AAzp47c4eYlbkAmke4lGQNAM8OQDzP7l&#10;LZ3Zb2GuFBvJsuCMMDDWGZgYf16NAl9DIORNNF0jOsnDpqkf0wLa0fY/r1oCOnWPFHDuN/HLB+gc&#10;aA/BRRI2jcrF/wAXwQcn863JgYYe2dcUavJxWaLSQYsnSWhw1WdgCJh7+g6j5kGDni0bnmLKeHIO&#10;4926jltDg8MwWzo4Qg1b4ZnMWkZx0o0RDBqZmCx+QDDR9iheZmYdCNAHcmAZh65qyfImHuYHUrFb&#10;Q7Kh4RBJvcDtqYABm14HfLGYdG+DCmP1e9CTpN9IXW4F2u0Q+UcmxQ1h81kDMwz8ZgAHRqhK/NpF&#10;w9Vbump6/mQAiCPj68+fow8dV6mNqlv3VNoO5g5nQiYcbH4Iuc+jQeio649rEUmiCNuQ7hruljPi&#10;pRbfGYeDDPAPgp6ea+sXkUfvLO7J9o10WrPLhH4TcW45FjdgayPk1nrq01sbTIyYi0FnqvCuj5wM&#10;MMPrnXyijtrbtrJA7CPaGeetAAwRP3Ao1ku0fcF4s0GQSbeIAMM2oN0UQz8jkAz9wzohBduxP8G4&#10;lWXaUc+pSE/Hu8AB2GZ6AA9Fa3Uy3+dItFUnT1JHfcMCuvCqIWdt7OHRj3t4N3ZvWIbluuyRzByH&#10;nDkM/You/shY9jc8JcsYCy/DtzDcB6nfAeB4GfPoMKNxb36ZVB3uSX0lmX21djFIoKuEdaoAsCIL&#10;euwP+hwz+pUjFbeYwGe+FoGHndgB/BhnXzr2v3qrtRuF7NyptwdLHhuADAMPJQheu1Q5KyWsSrGH&#10;3i0MMJBFY/XB4D/qVSe/PJ6g0m2wJ6T6o/2UluMfzg2gYeORAK1/2d1gtNCshGeD/bZGvjt/sj7k&#10;N6EOqcRnre8DmH/PVHNJVwpoaMgA/GiFVXd3LaV4kPtOp26rCasAdq8PuDPD8+1/BhUfMfuh2zKK&#10;Z708HR9CLV2BnXxoXfSah5qpHn568b96vytzPyVATdFD7Ltf3RjZa7Rz+cJnhnh+wUuNpv7pvCJx&#10;oDZsOsi9Bb1q0uGYYeTA6+WW4k0/5usFYHeGeGC2vz0/wwF0UPpzG/upjfgPntj5vQ51kXZgifuY&#10;UNXV+6bzbqYQcQ7BKMatx1x+533Ee2Z/cr5+XHFPWM3IpN257hJYwDXUW+Qk45zunbc0F9GYHz+S&#10;lo+mp3oofRhf91XuVdHFK1YxFTxg3M//AF1Ccx+6U7Qn08chHh3cBYfxfuQ4b4D1/Xqg3FqhmZnz&#10;11NWjuVADbmC/nPophzBC985+6U7UJEM24MY7yIoo/16UTHtH7Q5y5zdw8ws1m3GZmEQ7NFZb2zz&#10;qufyfm+TiGn7e5Th7K9pSC+2aON2qiugDdzmAB5Khd8FJ0QOJXtZ7TYZ4u0kL4lmTpE8FgORWM0T&#10;8HPQc+2xKyp8W9nUl1+g9zyUG7ZrHcL7V7vMHuAd6OcAw89CH73p9UgZ+5TEdR+H0IOF92l7gaIg&#10;0ObfSKGGG+A8zD46Gv34nC7n527kXQeN04z+3QUns1bqc7txXahsyjMNZuD9+lmgsHJF9tY3bn1S&#10;qy6HgNwYYVoX2sND18OZ+2dYns9h+tuZ/wDDHXsLHh0D/NA98zpdZBYuRCe1dwga+aSS4dGjXXK+&#10;2qO3aJhgAecAorTtmKQ5GTf3wrwpBsuhk3D2EQpdZBdJgQT2mye5BI3Cp4deAZ1HOrqkJFYDV4hf&#10;DkplBFA0DRgFeDDRS8wgukLmVdq5gce3cA1MA0H0U9eyxbDS9Gd8tLiSWBiDFE+KwDNEMzA9Z8nP&#10;0Uv1wCvcdKyEGsZxkg7jlFtB8K4MMw9yo5XzXAWOA6P3rtiSDk97dCJtQ5ABZYz+pUg0tLs2IB62&#10;QWXP2H/4KSKDHdmdZwuumeX/AFjOt+kf6cV2YmLb6I1z/wA3fZ/XCo6Surs9MQMI+zHbrz93In/1&#10;x0keF8daOBPXS8uv1jOqN5jtK2RRznMLCcH7EczD79FcNtl2fzkkhHwWyx29kVjwRQBFHM/goU2M&#10;9lu89rzxA2jI46IP/ugujz/5EOv7Hnr6F7Hex3a+xqBN29NJkeHzt6ueblb2z6PYCoXgjQm6rOKu&#10;39kkfOA1P5KNEJHDPhUAAwRPwGeGup66oaHsRHdPTSkZf+8g5Efb/BRLtD20so1FSHspLgWoaDkO&#10;Qz9jwe3SvtmDOfecQ7z4UDzPPrqNIsBmZoaRTiVeIO3vO4P1IeAKLJ+DBr60A1rYfUOupigDp+6d&#10;9DfBEKmrnQ38k1Sp+AzMIoa3EXTPdGGeivnb2gtuE7aO3W6I+33DdFqxW4LWjnrANf186+nUcu3i&#10;mDp240IN0TMz8gV8Q5mZcXNckjKuzNd0+cLOljPrMzzOp0iR+8WeA0f7JfaN0TCKHsMUfwV+J9pD&#10;aWGv5UH/AKC2/BSzTQ3h1IbjdgAYVP5eL6BdZw5/sj9pZ/8A3VrZ/wCaNvwVod7ftpC4f9lr4P8A&#10;IYB9gKB9xu869oNN+dP6SfSLNwhX2sX6uf8A2cXJydEs5D7B1xfL+8H35xdtwr/5aWcn9+o5RDeL&#10;aK6l0OBRBE/pDp/TQgZ3PC91Tq4etm5M/Ib5b8dSlo2rIXNJb0zcYBzmZnyVvsu0VbqkkGiQazPn&#10;q0Fs7NUoONQaJJa1dB1zwRDvi5y9iZi4tnth21HhgHEIuQW0c4cAsf26+sn9r018w+z6xOO7flut&#10;zDDdcSH/AOjFq+nn9r014z7XfjU/aGoew/aysrKwxOZ6f5K45b/al7/kTrs9P8lc70N4zXDyVeqf&#10;iEIn7DS0PNsgfjCt1cUMe/h2SvjRA/qV216egJMrKysrojK0uzBNseZgGitErxHAOuH+n3J4e3Xz&#10;huDa9tDfTcjHzEmquYOQRNAAAzMwq5XrpZbB2I5XdEzRS9jraMyg1k2+6MzW5KKE7qjNygZvUQzD&#10;PDOvnjau35xZ0kudwR7iRBU80TPRgB9GsKbUH2nbMmVgSd8XFn50d8H1KNvs6JEqVwDFuEuT+YM7&#10;TS7eVu1dVurmiYBrAPOjVXJVruJt1mkAYb73Azp8bRrjZXA/4iMdg9jllkQA9zhnrDP79ISfA2hu&#10;khw/Nz6/uVWpJg+DnmG+v1rGZEQC4rtjSPAE1VdfwUydnW0IIaHQjzSAzbuN/mfX4PY6KX9uILLw&#10;4Hulj4dEzDya67ocAQngDDikDDX49FFLUOamWZ3SVsBpu7tSfImkq05PoTNb1wdeg6A5J84743p5&#10;60c8zovTagYb0AzAAz5NfPQ6u0SXcvTA/IGYYYVXSHMGPLL3ub2NwGuj19eeYVvBcN8ZmAZhyfBU&#10;CxXNB4YGZ4GfX7dSK6gekMAzMCz1+2dEan0A6XvzO1dAOJzSMw8Ye5URNpukARxdJKAav6YKkEzz&#10;RwENes6iLjdbg0Az15mdFJoVRBkOTueG75UMw3X5DATzwrt9B+5qAKiI7NTPxnhUomvoDPXznVKJ&#10;OIpUM3+jI/Ode9/uPjwriUQSUz0+AK5XB/kbGeZhznz+5T+kNSFXOqOdCsJqjie9V6K9nmpq8hnU&#10;ZGCTZk29JKkQCBn+Qwrcp6f4cUjPTgHJTELLw8/gdS56fR6fT/IP4KYeyzZK6vJ76Xr8DaQ6XIeG&#10;tb2K9bJNmwzO4m57XFh9C1MPpjz6/JVk2nDrtwEfTgmPJhorKbnuuD9GE979if8Ah55xF3HdOz0r&#10;9Qm9psbb+wtnHTsZbgPTNxuTNYzWBH3KVl3dqiPTbSmgD4tHAOT1J/t11YLa/cwIWlIsgaJTwGjr&#10;QNbAw8Bh49dfJ6/3SzW5HRtzNFTrAzw+Optss9dMHPWbu1V9twlrQqik7c9694tl8zBfDkPnP46v&#10;V2RbjA+zTAm3525uQW9vfGdfM9OSVfaFVczq0/YV2mJMH81s9kHG770+dR28/XYaw+DA/cqxehzi&#10;4DNsmwlxctVZztldwLyDiQB06D6ZkC2tt4NFaL7dJINkGgO9+mYaM+utkjY4Ww8OYigDfqtwau2R&#10;8i2HIfthmdIq/wC5jzMGke7ORz0Ml8DD4+egiM6dhq3TrLmMmDBpKsF1Q/RHgdQN4xzQI00m4AC7&#10;vRn1664rVfSDG283YIoLqhyAeYBVc9ue2x60ku54KQ9eGYO3QdHkCp0znfAHWMKyZgk6k28rteZt&#10;WWPoZMVeGRPx4Z5n8dWOQ9JJhrV3nPVRdmrgG96xiqp4AJ89Wd+UTXLSr/BoCtNEmCHzt7ZxtYtI&#10;PDZfHcLESMgf0jk9yln4A/rn9SiFovu9/n4Ki7RuqEmLVZIxTgD3SIAaHIYH7FRdzz5sWa6SXOei&#10;vNbzPLYfM+pfZCnWo7LXihfPXEANozrvyHdJAfr256KT0dsFSv8ANCW71NBAw+dmvzgtnhTNfRqs&#10;kiul4wqL2OocU5kGkq0NRrxGCR58hgAZ1chleGLgHrtWKyyJMhN2lsTtKOWCPj4zvRcw9ctnr+Op&#10;C413dqzBxUfFIg1wA0TdGYLYchhyYc/26ZschGWqwNwrHmCZ6AWA9Z0BznBTgHIb186Njm6DinHJ&#10;+3JSWZ3+8KnloYG4Jie4p09kjQBKMWdLohmaLXA9ftnhhU2aE2xRA1bXk8OvBZseH/nql7VQcRTD&#10;NJue/fHxSwGGsOTRRYa+/wBFZ6a6yPwKr23z4CvQfA6fgDto7arn9C1WbmBn7Hj9yuW8buOGbG3V&#10;jHYL9eBo8nx6PfprMZU12ciYN8F24Hh8FV9XdHPyvqjzZBrNb9dV2pN1u8vV5XshQvJbi0n0hgaA&#10;A0NbA+cNFdWydicHbbJLkzRDRULdz4Dt5BkYH8+cItdHgM9f1KMoNA02yYHrwDQdXX7S7hyJR8oa&#10;B708DU6K92cvuL2iNfrN99uvCmaYZ4exWi2M0Lni1Vf74A/r1VftKNxP5dywq6nPXEZ1i6lcqilC&#10;TxDX7QG2jOwTeAZgqYYAGjznRFvNFDV3O1U56ODMPWrBoz89EOfoozY+6iQdN2KaVzrl5zrc4rTU&#10;KAdzqaKV7nHwIRp5hoPnPwVrQqMvTNSHAA8dXqiZ2EJIe8jrKkmnfy8Yyw3CQUwwpa7L2oA5euAA&#10;NAAAHh0Uxuuo92fOwXZu86k66t5uwzrSFbvpKCkZvCt6ada+it6dIlMwCoi8V+Fth6GeBmGAVNhQ&#10;1tK3R23ulTwzWDXV2omdhCZBq9kgAS2bSYpBh/G62fmPco07xpDdjr0F6dm0wRmZn34t6wx5/Uo0&#10;+RrN7v8A8wlNBF2HyT2j27aDzbtfylyXPFJNnNwyW+9CMc4WdNj4k8A5A9+pic2t2pP2MytRuyBD&#10;csTZd4MrbWWPDxh64MD89Vm7Sl9u2naH2ptEW6vqrqlQAwWP+/FqVnyxkFEdfFn/AMYMK9zp6fyy&#10;aAl4kzLb2xeLu2NZtLkuI262bFd6ANjbhyaD3x+Og29IqMu1+6eu4y4V3TjNYzeygfTePrquBzj1&#10;fnBb/nq15u1wPMD+OreDixQeqkPHoMEEjgokHSIYG6XlFsz9wDohabVJCDYcI3kGjJqB57hCRWAP&#10;gCquKIHnXjca8N6Fc6Q/LA+yeyGcOc2UW84cKgubtiBmYZ660XbFJBAyIAAJgCJnyeSojsvJ7/s/&#10;WMee/wAI7DPDwZhRleKGdsShmWjhzoE3eWcylW3uG3DZ1Og7dtQbgGfCrYb4KrehdUY+WBoHea66&#10;p4Imbs+erabaWgL7PZ4FQ9QccsejxgFU02SRzKR2l22kGZ/OwPD2Nf3KO+gpxczwpcbJiZg7jzev&#10;gMwWWXcc9Z8qoJQNcOAH5Dzodkl2Rv3R4K61jrlUNl0JH79ToJ2Jte52R57qPBDwa65VJwF+TP7F&#10;aFE0lEUDBuFYxMAcpgbcNZ85hSEdQSWjM8Arwh6/Xnn7Z1i8MC5maWjyVFmgq0PXopI4goatQDWf&#10;1Km2qjJPWbcPPmGdBsFKIIzMd3l6yPBwHEJ+TPXVspnYdaTeOfXJbbo5llIN+FiYv0+uAlltALb7&#10;oAPuUNv7lBQZPMeojzETxSrFE+6nu4QPnan9CfudFYhfirTBJ6BtT8Znorq2sWUrsnudOFcPQer8&#10;OisrgGGGYf6/uYUDKSSRhrSzCr8TxWYkmTtYkzC99OG71mrvA6Kh15IFNB4Brob0J62TjD+grqYx&#10;UnIh0IB4zp/YIJIfaFJ2qzetIx2YNXyRouGRhmisB+MD+3UoaFv3czXdsnAWvcOj5l/MnPv9B+TD&#10;ChsLVBNtrMzX8fJUWug4jufWHjCu5qIJEzCKc8JIMlUJEOhbkruUfGnyGCAeSh1C8VV2AR70AkY4&#10;ORFb9D7B9FeN+DRHex7jfodaC/0yP4wpw0m1HYKHo3q/1KkLYksLki0t03XBVwCJtT1556Pv0FKT&#10;IOuQzXoh2ZZvtpdqN9Ab2WbB5/pgpP2HELFbRbjse2IdQAiG9yXJGTLlFJkuGGB55nvvGHJ7fx1W&#10;WcXuO5pV1IPQWXeu1jWVPxmdMbapIt1Ns10R7TPDvF46cGfWsZ8nufjqH3YB189BKsK02ZtfUWcM&#10;xcnbMmes0vjMKLLOYmxYGkrzgdTSmCmYddeIdPAF/bq28uYkTAlIqKVmZVlHt8N+7WBqjnyZmeFP&#10;/s02PK2rtyXipVkbV6lHLH5D5NYHSv2ZbPJW9WyM2yWbgDR3gYAqYLBh1hoq07S6lbc2iMpPufvR&#10;dVJYDW32G6zw5zw8lYq97QQVrSVs/wB36SRnKqbYkMNq93h/99HP26FMKd23+GZXNJPr1jzbsWTt&#10;bBFqDbc77x6+s/HSYBCj1K7FciyiJkPYYVv6K1ptTUruCNNQOuruY84eitKgBUv3crybo6xSKV/v&#10;c6jzO4EWmuHgr2unnXd3M4/VHW5SGceClmLAgVwriXooODV8laFIBU/Bn7ddzQWAKGnXKo1PiQ9u&#10;i/5Pu/0wIh7B5/cohtXYldt4uQ7igZGUDPnRaHgHv8lPRyB1BrhPnJo1yrobszDkq0Fq9hHaHMyq&#10;ByasZAtVj1mutvlg9wPx1aDZn+53WPBrIPbg4i5XQHn/ABhoR/5kPvnRDNCgfOGxNmVy7TZUIy2o&#10;dxKOjPnQDQHtn0V9ANgv7nXG2rwsrepIykoGvhfSGaKJ+wfP7Z/BVqkws/ZBCAk3SYxDJEPUoNUQ&#10;D4ACkjtJ7REnMAbSB/i5lyb/APTHULPmOGbdW0O0tjsao0aAC8jh9Cjzn7Z1V/aNtYm7/eZvXGDU&#10;ORqHIFDT50q7WNVUzMzPWZ9deGMUrKrAAclMI8zxDw6s48AA5Os6YUlurfik26WjRUjb8OjBsMj6&#10;AoQuB2crJAj4zp44JYZruLbTPrWWA/r1Lyvr54ADyBWSSHCQKGHRhhXhj87uFA/PTBBrceCdmT3/&#10;AODnP/UnXxLjk81s6+2N8LpNNm91vVTwQRiXhmfkBE6+KkGmGupohEihz511KKaOSvCCeGde93nh&#10;V0Row5K7sMA5617vXh+Wu5i045yCQcmdIRuh401M3Z9Hkrl4RWZf4hr19FFE4ARrBFkl189Nrs4b&#10;HXE4/CQcN9AHmFMzIg22H7K+44pB2ql86WCrM2Vs84VZB69DA/0IH0VI2lareNMM9Zh9SjU1NYAA&#10;ddUncn0Qq/shjv8A9vZk7z/nDzR/xBavoj6P5PTXz32Rf9vMy/zhz/8Am9avoP8A2vTXjntM/wDN&#10;r+0Mp2nqsrKyseOPz+1Xhb6E69/2q8KclXqP4hCN+0i4L/adp7FSFcUP+Z+wZh9eu2vTEBZlZXlB&#10;TeZ+Q8K9VIMNL5fhGxq4Z4ByeOvnJK7pDtAocQkAYTgAf+k19B7xX3dvOgA8DPQFfPu7g/8ArXkX&#10;BmeASPFGeGs9edE6i8HHp3FmU7EboA6aNz3CHIAHrDDwYUAXV2ZYq4wNXBvxWeeYI4Z/BTrUU3bm&#10;tbuSBoBqnyAGZ1FXuyw/DMdZoxOniVBmbfSsNFlH68Gi2gD19efWefjpX341WjVl1VQPWjmBmHOF&#10;Tm164psVl5hVVJRdVx87QMMwD9jpeMbiOctaUbu8Fl2gAskeHOGfJVxM1lzPE7nSmfh6TtgwdoRf&#10;oNqes0j0Z8+dZML7szP9MkfIfsVvtZ9woAlug3JohozwqTnGPHRvEN1T5DNYD/bwVoWfNDHP3ke1&#10;2yGYAEm1JTDPDwYVsiNosbJpelf0gqhrzPR5MPt0IINHB8Ukk4ADENAViEG9aohvW4/QmfxnTEZA&#10;hLFXmi5h+7km75toV16MK7WL4ODDXmaSX2A/r0AIMVteYYYZ/gqUQTWUPWB4cmYH48ApNwfMBvUT&#10;szDJB3rwz68PgoenFydTqKWfIjmefRWl0iOstYZ54e+dDfBcVLyCob3w6A0YUXZ+sg2vURMwwB3g&#10;AAA5mAfbrDfFniY4ByZ1BRyBLOwzI/peTDyV1cKaOrUAGGj3zqP9BC9dCUB3hyDr59AfBUdIypqA&#10;DcOc/U1htc1QL1ulXPR7FcTplv5H8hazSb/CdMll9BNFCnedyCubc/RowAan7JgUrwu5nFieCZF6&#10;7DnAADX+ChwGJx6fpF1iGeAmHJT+7PVvwSFqnMMm+8lHaxgs6PnDDoCs9udrydTP1m79jtgXe91S&#10;JuxeTDMdoJMWAN0gwRSDAADoCoVS6nbRsbRoaRmfQv11NSXrEaALjAM9YV5pE/jr4n23HGkcekeh&#10;A3BOAvnnn5wPnD8dUq7S9vgpc7Vw3D1iqJ+/hVrbjXVUD9efQfj8lVz20pg7mIE/GZ1pNsfCUEbx&#10;D1KuBXNixcLme6SWPDwBRts1h3bG6Wsge+ZLMVgwWDQaR84fYortXZs7XDvBu+NqbhwsYaMwwA8K&#10;bUPsyZBbzppmZunfrjdHz5+Oi9rcFTgZ6j7Pytzcf0Vteb3HbbXvAwQlAD12vAD89Lm+No0ZHZrO&#10;HAYcgYa6Q6d3SFpPF4yVSzNvo9ut8a0e3G579lg3EclraIeM6pclXmW0TWVsE7iB2t7d5tdY4eKz&#10;j2uGtb9N/UpHc50ZbTWh/KE3B/puihPCtDURETgY3cM/MOjk9Y6HF3JHh4zqyEbApJtciPRh4Kq/&#10;DLqtH6KqJ4GB5hVmbSuo52BA1dDrkP3KIo6nkvtXDLwmTtJ9uIxhgqiuYGBaN2eFMWDYhcdnoPVX&#10;Bm6zPWfXrpUmofp9IBz+/TMseV3FqtUvHnn8dAN10R1DP/De1ZS+0efHEFLgfO4ZFcG54H4worsC&#10;HBjCG3VP51xBrGfnw10LvlAkrnZJdALb4/c11PIKKqMD4RXBfOsvKvDA+pKWU3Nybuq6nsHFcIk7&#10;PMz0I+CtFo8bc5oNJNxm1z4pYDDnAOQPjwoeh7Vdz88gkqkqZ55mHQYV7uq6koqVBvGN9wbcMDa9&#10;B+MKZgzpgK2nDBAyu3bEytG8Iu3DZOHrqQPXuXANtyHWesNfsaOQ6l5LaNCQ1vHKuHYLmlgBgy9c&#10;Zn4ADx0i4C8W96ypvXbVXvFoeAAbffZhnhhn0BWt9c1tMW0o39bIyLhwe+arZrABgfIBn9zXVryU&#10;TrFFrF2/7jCYYO79Ud1z3+bS0nRg3WZSKzTfLA6DBZuG5zwPzhnhQvB2+k1ZoNw0YAGdCloyp3Mw&#10;au3BgYHhm169HQZ9dF8lcbeKbc/zo+RCoXrrDK6ImBp9uiZYswTviRNC57eaB1vsNHsU3mMU4QRD&#10;MEdfnpGoKK3HtUtePSDfnvjW+ADq30PbiTVsCyoZmFEIa6OnMF7huEsMuCABKxT1ozNUEkl8A5OS&#10;llZ21hpP3Uyj0op8EpxGAAgG+DRT1vF0km2NIOc9AJ0SsWoMWyCQAAYAAULu6xQ8MTPWd7liTBzt&#10;XX0Vy8RXhRStCh7sDOs/p3mK+3XxAB2uDu/2rQ/0R5gfsBRqZ0vIZNV1tCdO1jAzBEzz+5RyopRy&#10;73IhyweF1K8BWtc69pqVCgIc6k6iLtfJIACSoaMDM/YqU3mFD18G3TA3DhXDBHAKKben8wT1+4lL&#10;AXB3FLuAWA8zwPDoorTPXQHsoQ3FsAeee9WMw184UchroRefOw5O3edoV3IVHAddoVSOHUGut/sB&#10;WhNTRXsKQjen56A9sskDGHagBgmZ54UebzRSe7QTvBGOS0cmeB9FE9sT+YLUXeWI7GT7vHZjLq7k&#10;Ef46W5P8ijT8Gq5dhd1xeyWWPDD+PFv+obVY0ayG7/j5DRRdh/P92k4CXcdpPasaO6TA7slTD1oc&#10;nGLUvE7OmD/nCQe+f4KtVt7Yj+/rtGPvBJDO4pLR/wAZOgNRBINByqNez1rDawoUukJj5CSqmHzg&#10;N548FvwVvT2bPlzwN2r/AKOdNpQ2Wf8AtwjWsHUemZ/xn8GFW/MOLpCv/eoVz/OHZ/8AFP69dSGy&#10;Q9GZu/gD8dMbjoznOQWXrZxUf0G+P2AOmeYYXRQv12YWhw3Z+s1oB+oRaGHrw1/THRddqiqlqymG&#10;v5uegA18lC/Z3dA72LWuYGZ+pW59B/THRzKp7yNehhzono9yqR0qdfCjKSs9cJPfBHKonxG559zu&#10;Tzw89Ji39nuzq3HMddEFN7jdIreoerazzRPDwYU3bqUcKQL1IG+/+bnoDnPRSAuBi7dNgB3COwan&#10;yGuthRGQiqvh6ARQ2bNFEQVwY69eZ5669ns8ZIf4O/5mupS2ZN2eDREEMNHrnaIffqRYwF0BocRT&#10;d0B/0wBT9HcQr7qYhHOQSSMDQw0bjkOoRNT11M2f2NXAobJJoyNBAM89CywBr8YBUchskcAfz2YY&#10;oexn9/CrWXAYDzTk11oMAXzDoo2OxG7RHRNt/f3If+urqirZtdi/zlZVu9a4H6gH2GvDn0AdRjxV&#10;u45Lo0U9+zO/vCMfJM4hBKbgXaubpFFX10cf67X+x1DO4rZkYH87cIKf0LhY/wD1NGezix4iKum2&#10;5COj55dZV383Wat1kc8D16zMADkOhO74TUnSbH/URhL2tZx7O2Yi/VjY+UdHuTcSayObluB69B9G&#10;vn9uqeb+r4bR2ltLxroFgB7a7hucg4e74MDMPBh4/t0hWk1ZqEf6XzfZfJvWvoSNyCx+kNyYAYZn&#10;nueQMw+Ohns3N0KWGozvEg1fAm5BVUM8OjPCjiOuBk+AN0ev9RRYn2iYSGz7k2fsWWf+6MP+pAK5&#10;T7UL3Ewb2vEphh1msf2zrWPqznU4HC7aPdyBgxcGZ8nqTriXtiYff9zHefPrRMK9qdoWd/m8PAtQ&#10;8kcFaVNvd0KHmD1Jr5EWiIfcpmLj8zlT2SXLJH83h1cz84BUgh2er4wzcMkmv+XWz+xnXKvtsvtc&#10;NF0SCAf0DjD7FD0jeM7KrAq9mHz0/Gu4M6fzGcA5dbF7oemoUhw/Ffk0us1gP39Guj/YJsBep7To&#10;GQcTTQAiXCMgYAlnnuTA8OekJFMLlvGVRh4zvCUeuzwRagZnnRTsSkJq076dyjRVVg6h2Ll0qBpZ&#10;73APoT8hnhVC513gdK78x6Y5DfubYQ0tnaRLuJO62LVZw4WWBqfPuTPn563/ACOtJp9LdAGHkAzP&#10;6gUjUtoMlcl9nP3IusssqBgZ+lLQPgAAol+XEInyG4U/4udMghn0iTzGvixNmg1EIbZ4gHrZOQde&#10;dBvTk7Nmw/ZvtG7+mFUny8PDAG+B16kFlj5OQ/JVS1NocUAfRPj/AOBq33Yj7wnNld6zDQFu4eOR&#10;RNAzwzMAM9f/ADwVDZd4IXmO5jxjbLs2GijVjIKJizJHWsgxRBYwDzgGdLa+FzahImyVBZDDcoga&#10;WYa+fP3M6n2Eq64riGb1Vq5R5MDr1cCkVFx0eykI93cko+Wz58Nft9Z14b51/aGxhqiq68sv/SRv&#10;wTM7UNnrK9VrXgpVu3kY5jDAse50BvlsPB16Kj7j7FsUv6235VxFnh9A9DfAfv8AR9enPYjRuYJ+&#10;qBkbfAFgWMN9hhozw+D3KZKbHeBgYZhXtO3betaviMSVz593H2Wr9t8N6EUEuh44xbffU5/qUuZK&#10;AexTk2j1oqxdBzoLhgdfU7uYOfWB1rkrcbzLA2krHsZtkfOi9bgsH16tPXLSWD5UJtDrDYnV9Lm2&#10;EbLLgmDjwiloiU3JusIhwYaNGvA8w6woWg+yhajF+urJyEjLoZ+pQDBH4/H7mFVUiaTsJvMIU04G&#10;jy3Oz7ft1ABxlqSJoHyLro7kPjOr9WBsrhLfc/7GrcaRy+GHFAj67D/LHrpjPo3gUWrJp86dBz7j&#10;oq2lf6yF7f0FErZ7Bt1yp/x3NxkIh14ZuTD4NH16alsdhGx40A74lZaeX/oMGaPwaz+vVo0Io0Dz&#10;cGCCHXmdYvd1tQ/89SXP+g11N0kQq+Ydxc2d2bLEthZBWKsyOQXR1g6dI8SsB+MDPPCmghardD6W&#10;hSR2zAmHzKP1+c6BpzaVcEjn874UPAjop+JC8w4JWftyz0wJ24boGGsA5z9wKVN49oF2vmlBN9wH&#10;99L8/wAFLZ8oa5mZmZmfOZ1Du6kI8zTOTL2Zcm4euDdLn1nQu+UqUdKdAVjSGVdnrCmk+ZDtIo5J&#10;byUw7ctwGiOeGiuqDt8EMNFELpRKNbZ/RgFSjQXvF9wrbdB8FB1sNOOnsz1gjrrdOSXHOTPoqb2c&#10;xvqXTg+s9FMETV4qGhCIAHOa2FabZwUkmoBrwDMz8Z1l+Ot2zat89Z66yzs+MAz/AFNIRnaMke6u&#10;zxtDcZ4fxM5Q+MMPv18l7fQ+bGdfS/twTBxXZjuVLPA3yzZr7frgP7lfN2ND+LamiOse93orN2Gj&#10;x1s/m2HWde02p89WiE8KB0Bz0ZWdDcLg4V5+euWzrRVlX4KqhgFOeDscpV+g0bt8z5KZmSg9s52X&#10;yG0q8wDD5qkes6vtZdlsrLhEGLRLDRUfsr2atLKhEABIE1+ujxNDNbyVVdxx7ikNwHJz11OtZoa+&#10;uvaHq60ugNQ0NfXUI8qPsanJBT90RZMd034IHb8M+vRHrV9Kx/lr5j7D8D/dHWvqTz46S19H+161&#10;fTgf5a8l9qPxaftCcXaeqysrKxhKZXJKu+Bjll/BXXULd64oW67M+TR9v0VPWfCVHEcFnSJvmC+f&#10;ODg6IaWdl3Bu3jpuAc+uitR8qfXhW8Tc4sCi9d8yRaqAgs9zP9Nn9QKxeZST5MzoXTz7+Wz60Q+2&#10;dSOHoqk+5yv2D/Lqdq8ka/QFUm27xSTHbHL4ACAHgthho1gHRVywqrPaMQBptR4g0tCrdEKLbFYl&#10;mtYONlREUc7Fc3bNq4P9MiB0PbTZXuaz5E/0hhuQDx58/wBTOpi2D39txB555tET+pQTtbt9Wfct&#10;QBwYA3RM1sNejk/HRJU+cRbnLKtR9Ie4rZfEUk6sldYx+lPrpDxx8DK7rHrw5OjCrkbYrROHijS4&#10;cOFAA3OHIfgqotwRRoSSiQ+PAzD69aGHsPnt4nqWHikCQ0O7mEc4D6A0QwXMNB1v4pwbZZVuAdaJ&#10;9GGYfYrxG+lWUtlZI+RoDkEcOjQB1oaGIOQDkA+fR5Ku15c+ALsLg3ihBSKBx3zgD69eFELV0k9a&#10;I4kawYBrqHlWu/WNLENfXXFAPtyfCmAAaWsM6mTvIcOtEEmYZ54V3IBvAA+frP651Fh6cw+vo9ut&#10;7TLfGYYfQn102UGkgoAqM+TWAfc/r1GIx25Z74T+lz0VLSK4KMFzDrP4Mz/qVpXYigACZgHpwwwM&#10;KtV34HWc4k0DBUFQI8CV+5UgmhxTMM1T0Aj0eetK+LUEMOkD1663MVN5z54epDRT5fhzI83P1my1&#10;r4GrngqYHh562W7by13XgtGtx+dKKgiAZ+DrroUPR6rnw0H7Z01OzMybw61w3G7biovxBtUdHx/c&#10;oJeu9FOqbT2T2h983BKvo9QQzHZYhYdnvZOecunSp5gg1AA/HXLYBt7ZfnbLcN2g0zAAPnPz0Q3x&#10;dTuRYOlWh7h6tozOoWKh26fdCu69e0/TdZ+POsPYvPOmEx9hbT7M1dm+bRiVXDKRX+bZh7dAc/gu&#10;HP6s9YGFFaa+s25+2FBs+nwpnn+an9Q6ERGvFtcy6qAaw1+Trqvu0J13/f0JHtD1pAZq+Qz/AGzq&#10;xlxpngejfp0lJW30o27e9cTBdVHchmFaGo+APtJmuBPIIADZAGmAIMQwDMOjDXXbDTj3gAVPcgof&#10;RhURxe4jQbj+m5/YrtBM/UNwDQijmftnSw8SykuGngR8+xaSqyDtwyRdLgH86DkqOUklZEwM2h69&#10;AYcldUy64tzwiJ8/03sVvfKBFRWjnPkp6kHh6xD7UGmaK7s+cFgAKWQU4drDThLVA1edZYMKTwVr&#10;qX3R5fvH4ol7YY96zbVpn9KeFOKyUHFuSkhDuzPMRBZLPrpO2yvwk9HK+BwH26tBeNsmu8iJtIAz&#10;S0OT8n7AFdmlwlRDPbnt6XNosP6kOfiPW4iBZ0YWjJAcOuiB/RLUA8VqT9Pv1LW4a3H8IJ61gww/&#10;b26gupnEed+xUutbd4v18Qztxia7ldxhrMDw8gft9iiGDYgmzzM9Fa7VQaITcck9PhWpmCKx+AOS&#10;n5tKstx8mEFQWSQ4TADNEOdn1hWUwz5n1Za3NdslirMneICSnG8k2NvGOwahhg7Mw+xQM+aN4D6U&#10;0UN8Cxhxq2BrAFNd2xaMTBukkx356DNqHPSR2yuxY3JAvlWXeKGCwGB8nRWh2WrDbupXk7Advt2W&#10;pQlsQ95Fw+0G6bpfhGQrRKLa58UbUNyGeGvWYBrootXbS0mYF7DxUO3ayjRHfLLmjvkQ18/kpfXX&#10;6GCtspyzOKfR6Lg8A36oYfjrv7O8dINUZ5w3cA1B3g1+dN8wWDnwra75R2ijGk1bXPU8s2ifdNwl&#10;6NjhmS9pSsgo/BvDt8AzMHC56wW9j8dFC8aEdm9kFszDnoyioZvDMAbpJN2qCPQ1S3IUIvmj7aTe&#10;DKEjwMGW+1rB4Os688uXfPztLhier7dV12ml0tXzGt2b7AN05dXhINwTdOw3LQP1KP8AXp5TjoI5&#10;nrPCuq34ZK3IRBuAYJoo4AFIDtGbbGVnRS5mrr5EUeszqTTgmCGQsTZu7uF8AuF1XaauebWO14eM&#10;+ijxRSlR2epIJm2zlQMPnaKJmAePDP79M1Reshez6vMydh83MNStD5Tds1z8leM64bjfcJAvVfAF&#10;Vq3OZCFAKsDiDlZHiAAAANGHn8fwUaqKUr9jLs5Fa4Xx5+uWAMPj/HTGUPdhRm79+xHY7jwuvrre&#10;mpUcZ667QrmgIc37zXS22vvnCbnMNDXPD26ZLX1iwB56V+1h2k7fnmZ6Ojz9FFdt7ncu1e4YezwO&#10;Fs+LA+fc5n7+ui4DoeikNwwQSDoAKl01Kz83N8xmZKBrrtQ5KjEF67UDquPJEFK958lcSamddSdN&#10;HnVn6KQe21dvJTZ71xobmAaKfCZgoadVm2lO0l7tdOFUjXDiPv0d2lOTuW65bzsRIE12Vy4en+Tv&#10;xbH/AHtw2qww0huxi2Jnsjceg/0kqsf/AJtEf/7U+RrDbpzvSGhi7D4n9ouKANul/uxnW7kDueS3&#10;zVtHHmj85PrMMM6gfk/Y66ObK9ZZfx4Qbb8dC/aUh5BftIbU8JBZBqd2Sp4AZ/34tS8QtFXk4twH&#10;kzr2ethpChD5eVyw1v2rYj71St5u0DBHM1pBpuQPXyepzqBueftS3H5tGjRxLoBo35uDDP8A89yU&#10;r7RYurLueOmo81V3rFYFgA+vDoqztx7J4LtAtoW741X5NqO3HDSDM0sDVMMM/fDx4a6o3dwioMus&#10;3Z9RG8ToJ6DuCHuCSQaN7amVAVMAM2r7ffUwPwHT02jbBGVl2wvccFDnPIN3CLXhd9ma2fIYYBrz&#10;8FT2yvs7Rmza8EJWKu2TQM0QMAPA9AHyGGGBho8mFcfaJ7TttG2ew0VKsjmHCu8cLIqnuW+jA9Yc&#10;5n986yr7/ruVyKLa+Wnq4+kj5J3j37MTpuvsZgXYR/d2932bXkwMFjD7lMl8hvGbrPkMDpP9k113&#10;rsWhHbRVuo13y30GYBzn46eKjQzbe2FbIkKR3VKmhb0vuvpwYrYZ+xVS09pV8YZgqsgHkRRD7lWg&#10;uowTipRU9eDcz+pVWF7/AI9Tk4v3GjajCA9SUU2oX6bbdG4dmH+fGH2DqCkruuuR/OHayntvjP7Z&#10;10qbRgTDRxx/8yH3Kb2yTZxIbULMk51J2kBhm2aMlnee+P8ApsA0f1wqGxZipr1ZmxQmK+yS8woC&#10;Crgz3av0JgfP+Oo41FeQ0lc6tJF9lCfdxJxkq+YxyLZI3gPd6Z8IsfOjz4GGAfH79V87tVavF27s&#10;DB0itgeYaw8lQ1N0q3cvLPniLAFE0DU14U3OzzAWXc07MRF3gvm6ZGEYsirudy5zD6+GeGdLQ0w3&#10;y+jDXU3Y9/zGzmeCVh3GC2GCyJ8iweAwqzaV5q7rD3jB67QuzC0gPk38nXUjJgZ4SxnhmGgDMwD2&#10;M9FPi7Gsls12RyjcXEg+NikEelINW/ErJBrDfYaORHr8le7Aknu0qw4u+0m4Mkz1uMHALAiYGAa+&#10;sPgru2pvAn7HuBKKlEUTJE2ThZHM+HzDD3OQ68MtX7ss8NS8uWDcjjfqAPZ9stTmtgFvIPlIx2Kz&#10;hZaOdBhgHrswzz5w6zzADDXnXDZ8jIN2PygZN3DqOkFlmrd69AN8szRW0Bo0fBWzY9Z1xN9kEhb8&#10;/GmDUG3zcwVA80c1jz8YZgeHsAFT2zvYa0t2IODd3LJy8Qs5M9w1WwRPDPDDAMw0c+Fai9aq/NVn&#10;4iZCom1uQ9MbtOl1j9DJ099Ljfq7kMwBbnMKsRZexWxNos5F3U0igQhZliD3uhM8EW7nMwWR8eAG&#10;GitXp7HsFEXBCzrefdsWaLjfPmaywcU3wPoPDRgeHPTGvZM3MST6zmPpk5l2ZrNfXAiAO0QzAzAM&#10;AA9eZgeg9FWb+9QzV0r0JsW7SHx9JR/aPJKxt7S7QIUIkG7g0QZLBrSAOTP3Kl9l1jS+1hKdSh1W&#10;SEhHtAdJM1gw4kM8DwPx6wq0e16yXm0WwkQQtWHZXBMcIchMuRDOMRSRNZbX0a6OtillR8Ns5s+K&#10;Y+huq9BIFgfgOG9Nyes/26Klt+1qVdvSRF+b2j0KP7RrJmtnMdb7h/6W6jmVbmsqzANbfD+of26b&#10;vZK2dwW0gF3d3Q58ED7+LnqGeCzlsAGbNYPAYHn7h1anaTD2fca0vbSMIDqPJpwSy+vM1tZ55hyd&#10;Ae/X7CT1v2/bKDSKh+6I/fcTuWrfDc5nmB+c/wAFC5va52pdJtPmnM8O8E7R2aw+y+Snnrfu/cu3&#10;aPdi4B65uC2HEo/UAw9/x1VrtMN4uzb9lG8I/wCIKZ9ALH6QIDPWea2fkz5A8lXD+U3FSq0VDtMz&#10;drYKooh65HMOcPB/Uqs832W7++WaF7oOId5nKNnTQDWxA81g3efx/UOmez1yTrvbuS+nE6uT8wbL&#10;sqXmmp6XDN6hKRvCG6VNEARVA8MwDA/GeAe/SSuMZK2p59FuHgKrNFtyqaI6Mw5+ivqU62eqxSIM&#10;n0huXuvM2R5gYAfjOvl/tPtN9Yd/TUHKLpOpBm4MFVkVc/QR+34qP+zG+z7tPLFY9AxM/HmDykw9&#10;MMDcHhX0e7FU5MWd2VOIjEWi5ydxLLGD3PDcgCO+PR14I/U89fNhdqYH6MwMDIc9dfTnZK67p2C2&#10;2xatAZRbtiBogCX98568Mz1ngdFPaLcm26pmi9xaV8O8ZEVc9rzjlOQcMncIsBmB5ogbZzo8Ycnv&#10;4clEUdJQ765DSaPWL1c9aPCtOj/LZnnVdBnZW1oqdjHDLMPQ2WN2GB5tzMMA8mvNH4/JXPshTdwe&#10;s2Tt01d+vRdIreubnr5A0V5/XsawQNZdVVsv7hd8WaFqplA+AXMFQQzRMN+fgwrxZV+NLxYG9Y71&#10;rgeBgZ1AyUPO3HZjV2rJm1BujvlkeQ1sNfOfk8fgCgPs7yiTptKBxaKYAevPnWPowo3X9o/M3EVe&#10;ERA2aMWFTnHafI9W+Oo51f6ua7TvNVfdBmaIHrzDkD6leFGiqHRUC0jnEddr6TbpNz4tED+dBmAL&#10;B14exWn3PWeSLCt6iRDq2eW/cFuPJC6HaqveMnzrYcgeDOj/AOVswfO9P4AoAaR02+m0JObuVxKG&#10;iZmDVBEGzbWGHJrP69FAVLtUD14FidcSOVyb+VU3/hNX3K0HMSCnO9cfHXHWrfh0dFGiE3rqGv8A&#10;SmZ+2daK8JnvDrwuYU0ccrs9YBXK65K8O3wJrc9Rzt0q60AG789NUa5ofLgnnUIumq7oHuDbpBW5&#10;tRQsx6Hr3AInxvEBgGfjpyMYoFAzDXUg9EwIGNt/PooojYME+ipBqxBPkCpRNAA56eSmkEAao50D&#10;XdMcWe6SLRU9c85uw3SVAbrxnSERa6esEvjpk2Wx3cC1zD6XWdLmOam+WNU/YpwsU+EjUADoCmDU&#10;AC/HQLz2Bhn0VNWd+cn5AwoNuNff3UuGfIdGtsp7tH36Q4QP7oxPgx2UW3CZ+vkZbfYeMEUTz+uY&#10;VSAA4SHDPnOrOfuiMwEltFsaHMP9ro5y9P8A4YwD/wDVqrH+fHmehAKsp2Dj3G6D3qo6Knrch1Z+&#10;VBJID56Hk83zkG7f6lWj2NbK1QYIKmj69XnpwjfZ1hmgCCSSVWS2UbNUorB6ql6+t9nWIkxwzSpp&#10;oIAxRBIKru4jN3horegFeN5rrAX586iHnvXmeusUQDQfgrQbvd8laTd79EK4Ip12enSSn7oW1Diz&#10;M+9pjR/xZzX1CH+Wvlf2Ynxuu3yyww3fekx7Z/NnNfVAf5a8l9qPxaftCcXaeqysrKxhKZQ5f/8A&#10;2Jvfc+2FEdD1+f8AYq99z7YV06ncKeAX3E2B+emTSpQdI75c89AUxoeZbyTNAwcBmYZ89EKn0Esv&#10;PmeJV8EbJMjP9LmH2KmKE709ewQW/VLYVPQb45FgCphgHIHnq8gx+wkE06qr2ulNxdUXrw3zTn98&#10;6tIu7BA8OuqsdstRJeSt5UP1J6/fCtJsmmvmilL2jN2bGKlgQhgejhwrGL5JeVm3oHmAGDUPc5/r&#10;mdCGy58aezRl631CW+1++Z0Q2cgCcCgbowNdwG+W9s9dbZKXNncoy2vQgPbVI1KSsk0jDcboMAwP&#10;k8FUTn5V7Dv10TDisM9ya2gwP79X22kqZ2weHIejn8dUZ2jNN2/XAefD2KJwxcsDyXfXTzfM/YC/&#10;42Ktvu9ITNc26xmHIZmdcKE43lFlnAZ7jfc5h5OSl4uh85xwA8+gPwUWNGpNWKYCkaa4hyc4K+Q6&#10;TxYAKxFFgSi9xJNW2SqXrww9Th9epELZOeZBKRmBmCXrkDw5OfMPgoTXU4rBVI9w65DA+ejzZvcZ&#10;wy7XP1LXAwDBH4w9yp66ZvzKnSSHQj2OSZ4H5A+/UuhuU2+9IdeHJn5KJFLZbz7lq0aJGe+zWRdB&#10;owDCjUIOCsq20DkGhruv0J6DNyYH9SrstfAC6xK7dwsEEz9P0oABquwDcn46/JjPfaw0Z15lHzKU&#10;lV8DDfaz1nuTD3DrpXQ+Zhoz9z8FUk4FKVHRsWIUwDHTn9FWxM/nAdHrfuVkqG6FEgLX14b4aG7i&#10;uBe3YhR2u3PfcgZh1n79WequHMsVqctp1RPUeby2qN7LaA3bhxUuskHq89AdeZ1L9mHbTILzcvFS&#10;DvfruPnSOfX4w+/7h1V+ZklXbxdVU81zPnriYyruHfoPWTg2rpueaK4HgYHQW3XSzE6H0n7LVIvZ&#10;50df9R9Smsq0nNbcwz8FYDs2LnAw0VWnZftmhNocPm6lWltXcjoWQXW3KLvzh4PYpmxu1Fw1WBlM&#10;N+KDx9dYCas8HBz6FrzQ3U6tdxtSIGujvW/0/wBMj5/GFQjpcJVsZhmB9YH0VI2/Kt5iEBwyz+bn&#10;hhUdMMd+fFtD3C+HP0H7dD0+0kAacQ4XPRo8lKW/97gCqRmhgdOR87NQ1EnCW4XDwawOl7fjHeRq&#10;+gM+ei1duRVmXgA0UYKHvVeQAzrtjrjcNEXr1I8AcAYHo6KHopfNseZ6zreaBhg3zDX0BRHsB/ep&#10;oXfdxsDeuANRdXkDx0INNoUhc9wsmhskQQM9zgitmfkOmVcFlO74YMo2PMwdGYIhhrMDwwzw9+ji&#10;D7DF4W+sEmqDR6ABmCDU8MNHJROJ6iJz7zLXbNpLaIj4oVp7QTv/AGrZAYGnrPClFuPU502tqFq3&#10;A+v96DiEkAQjww1tDoUfbPbjaQ/EKwkju8M8zaHgAUUgljSJU8QDuHzp2cHrfamvJNQD++AD69XH&#10;udA1LGXBLRhuc9HRVadlcAb64Y4MORbij8gB/Xq1T5pxdqvUQDP1J8nWfQFULsv8whdgpPLtVhPq&#10;UT7X0hvUwzor2bMTfTy7jrRR0e/Qoz9B+lf0ejkqUi15NijjFODQdLHr3YdAdZ1cu8K5417HQo29&#10;RZ+jkM+Vh3C7YAA8NeZn4Ap82jtG71tU49Vxv5Fo2wPPn0VUteOuNcPntwLABnyddSFou1oOY4sH&#10;rt6uGgwM9CyPXWVR8OB9Bb1Zr7hqkSd6FgrKXC47kdR8gbRDBHfInucDMDoiUsBlbixrRiSIL9Bm&#10;sZ4ex4KqPJMXZypqpSrh1udCK4LHnhU21fTqCIYTEguHgWcGYVDPE8vxjcsSUZZmyzGnD2Or8uQa&#10;OJhKUA0VjWA0uTM88Pr0w5jYtCTh8XKuNwAIgAAC3g5KrSd6u0MEnYGgAci7LQYV1Lypzga5126z&#10;6DcYUkjkyyfUZJt0rPmjEvcZg1kl4KPdm9QzwA89Zh4Kf+y/YClb8ahIO7jYsnqwZrIhnmHkzpMb&#10;GdngOrhdTZhn3YG+AFj0GdWCvRo4uBzxFnnh6kM2RgfP5DonXwTk5zcLHh8nVztu5044N0ybvWiG&#10;H6czz0VQjteWGxjkYudb3A4l3W94VwiujgAecNdWn2jbMtobG22Ug0jXC5giZvl0Dzz8GAdH16qD&#10;tekUvkZKNHR/xiZgeB8/OFWoZfnAh6sL1XdHLE9jR2brYygqZhocGjo8lO5RSqFdnrbtO2Daz627&#10;dtJxc8m4ecUGGeCIYAHQHk8lWY2abYZK4pP02/d8F8lbnNLikW29zByj4woFudGXqvIefP8AaNYD&#10;3lQl4rg1tt9n4MK7gX11D3ioa8UaQAB568DobRTKwg6LvBfY0gCFtujw+mdnRkuv56HrAYqxVqoJ&#10;K4ZmZmeHnOpRdfeVel52HK1hz3vPXVIoVEAeupBA6eDjqQXwMzPopS3cm3lbnagCoZgsAYdZ66bS&#10;G6UBc1c8MNeFLlQwkb2ZGkCOG+wPrPRRerwru4QqdjDUaqaK6k1K4UOSvYc9ZkrkimpoqRQOotBS&#10;u1Dn56Q5CUBSt4HXKFb08s6rkx7XXBqBuz5Ekc6rNcEc7nH+ZBoSMzM86sLc64Bb0jqwzbmHx6Kr&#10;01B2xmFANXMPqfBWn2peDuXa5ersnoC12SIgAGH5XZmWfsBTm9PL6aWXZ/aAxsZRIOh2YfUCmafL&#10;6a8yuvnaZg3X+7U+Ne2iweP247QnJqn665JJTD/jJ0CIWPxd5vWh6AD6lWlvyHFfajeZ4c8w/wD+&#10;uOlaxigDaRLhh4K9ahf5KHotWqmsemupC2/Y8fByqD3vNWENFYDRkMMwRWDWGYHzhViflic4iEhc&#10;biMN6GhJ7H8jnP8ATGHj9+lrfkHnZj3R0HSBazO0DZW+MBaO0IgGiMg4j3QYImiZgG+98zDWFA94&#10;2pt1iwRwNu1RO9Cya0crNsZG2peQaSkK7SBsipHorNngAZ8++zAMPJrqtvaT2V2PaaMRG204cJvU&#10;m5piw9KIBvTz1rLLGfX0B5KmdpO2X0vLGhyioc498+WBY5MMA+h0GGjrzADz0fXpt2BAQFzTURJX&#10;hENPlCslmchuQOPdomGgzz6wzDnCqUPX2NFlf+1fUZBovrG52HLcdw3Z4hGUm3Nq64hye4M+g1jw&#10;qwToDQRAKB9k6DeGtgGke3BBk3MwAM8woy3hqGmZ6z+xW0qWPMxJN9ZH2FAb13pwk2CWgzaLYfAd&#10;Unbx7lVmbpNuajZIwA1sNAGfIFXsknaTWeX3oZoIraww5wzog2Z24zs+2JpvGpMnrV3LHINEcOQD&#10;w3OfRmGHR4Kj3Tek2eLPHIHqfPqOjXco9Boybm6XV0AgAZnVidjsLfuytuu6exu4gUnyJu4/P5y4&#10;DkzRw5+f3/cprQ9oWVKbQkJi3WLVBslFm2fGzVzRcv8Aic+cD0GAYe3h8ZhLQ0/FMHKrZWMkExDA&#10;DPPMNeYZ6MM8NdZfd/aNJtEr4dy8shO+BAzEPP3hbj6C9M6ETxDjcm9PWHDa8Aw59ejM+jXz0JRX&#10;ZsgY6VjgnbgWm2qL5Fqisi03IOc+RE9Z+DD36N5FudxJuo4XqKMg0S3yIcizjDXgB56KhNnsxIT7&#10;oFXDBxF+hi7RRN06zw33OeHjANB+4FZindswQt5bgvqxOZugjtrew6NgJKIYWuo7l5aTWWPg/wBU&#10;jow+/rOl/cmxq9bVjWMhK2+7atXYGaR6DzAAzPk5MKvss+j4K1dZN0TSW3PefD5rYeQ+jkpP9ofa&#10;g3UtzBo1cPQVP1zU88Fkc8zDRyBr1+5Wh2P2ltTulZky/UdzF3sngrk2bWz6brUm5NlazgETJzBg&#10;i7RSMw/nKJmBhoPDMA+3V0I61eFiTJrGtFwe4PVVmx5g7MAwA8DPwH56+c8XfEebSeYqys9AhMYc&#10;RwuDkD8hh6nRTc2SbbldluzW4G72cbz7duCKcbHoHgslmeZ6z6OTkz+/Vn2k2K5f0Wau/g//APal&#10;yLH1jHuO8doTq446dacPCW+4M98isZouXIchhh1hgeAfXoAsfbm4svaOjBTdgBa67vCMA2Tty2WS&#10;/QonrPcnh48KM9ik292npyd5SF1NzdI+oaQ2AZsg5AzPozwz8GZ50R/IeJg5drHyEa3nlM0XTRYM&#10;wPfHz4YePR8AVUa9X2xNaEqfH9JWeXAl7jYu0AQaA3NPBYFnByB4BuQ68/g6Outi8s9jpWBinPFx&#10;fHO/Wgo0RwPMwwP1OjPAz19dC76ViHbCXaEk9bPXoBr4tbXyaD169GjP26DbmvA9ki0K9Nv3v85N&#10;eOCQfGCIbnwB0GZ4a6B0q1ezqtdk5DEdHGttG2mw9s23L8W4zZKtzRYtQPM3HRueTDxnnUT2ZZSH&#10;s6GUTfSSsgybtDXjHPWevNEMOg/wUEsk4/aZGoE3RdrRHEH3chvd8ibk/wA2BYww5D5/YOiy2IGN&#10;2f2ay9E4r6W1wqqpIrLNVTWRNXicEcEfOeejDR4KIWaVapW1rp3auKUZCkGDSeiJOHV37UzBb154&#10;GssefX4Ov3KFb7jplvBPEgd93m70N1s+s9GZh4wAzMA56GlpiQtmbjo9vJtHSzhU+BCQR0Ho5AMO&#10;vAPB1h7FT0k6uI3bpu7Sj1AWV3Kx8WZhhz4YbnQHX7YAdZxKesLxOzf/AFEC/W5y3bJTtrW+m7in&#10;bpOUBpgawGCyx9BngejPDP460Mb5etYSMB0/4rhwwcdBvvGZhUcntfRnEZFuLLfrgH8XGyNE9YGA&#10;GAGHXgefuVCruILjJMJBwsylEc1jQXS32YHhrD656+eiDVbU0XSsRdo13fEbUbtO9Mk0dPGEZIEC&#10;RrIsTUPPDM8w9sw1/UquV+WVbUneb2UvRQ49e5QBFkYJGANzAA9cZ+fCnZYEX6WijoFnucZug4dd&#10;FXMD/pg8HIFAFx31BHtUfQs+k4kJd63AO7FmoLNo5HDMEfbw1n0Z0tnd4LUzQ6dq+n7TkL66hnfF&#10;kW9eazXvuDZeiJYRPEov/RoMUcz+phRZMoDZ68CLJrhENwZhwrbRnudAZ+fA6HmS8fDrQjKPbgce&#10;C2BgC2eAZ+fkDnPXW6VuN7JPzHXNteRvKPQWWBEOQAWwzz0B0Z1UTSzaXTRX4fqLSc81chbjv5Uw&#10;nnEw0B66mVj5wAzBHfc4Z8h5hgB+Ci5ptKaHgqk34VksAGsgCOZhrwP69LrAZxFR69j0kE9yAJLA&#10;tgYHngsBh5z8lb7DirdlUZQJVUARN3uWzpZ8YGB9ej8dXLFKOaNkl9HI6nyeAYzl6XA+jXtuNXqv&#10;d7hHfGBraMM8/v8A1KKdmEHHxFspmCoLruANy73x/Q4Gf4K7Ziz4JjBBFvY8zdBg2R3xn63o11HT&#10;jVaOmDaaI9ruuFWBHkRw5zw8lYqWwtqLox8C5g8XMmAul7ZsdPXQ3dvl2W+wCLBzmjmfJgB8nPz+&#10;SoO0e01NulnXfFlOHqAazdRbgM0Q9g/x1125blryNw/7IHpz0WDEwBkyRWMETDnPo18+B9FLVjbD&#10;JBybeEk1Y6Ldhg4Xl1sAWwMzDQjmfkw1h8dejbLuHlYMppcmJ+GHMsnbO2az7jAN1KhHLn/NZANy&#10;Ye/yfXo/aOuLRBVuYOkD60TzCqCvtkD24H66sZbjc8wM/ULAALf5Gssq0docGtvbXtqejjPWZsll&#10;kQP7h16TSurcizUqvXQ+gPFn4Ki1wccYaoAYZ+eqvh2hdqtgOUW9x2+D1Aw/nqO5P49Gf16YVv8A&#10;aohLjbcJJtHFrulQ/OgAHII/t7B0QzVxnl2Qb2/e568ArlBfjswSV4ow59zUdB3/AGldSwR8Y9O4&#10;V+Q8zRDPR4Dwz+Cj9dBvDg1B2k4AFdDcEA6/BXMCB/gBSduPV3+Zqgi1DkAOc/bOu1e0WT42pu0u&#10;K4c8w3/Jn7FSi93R8azXVkIqRQ3PPmYdHPhhn9fCleh2kI9i5nlbgaJRbJijxSINTN45NHnMzAOT&#10;+pUmGAxGzKn9tlf5P9p+1HYYBw8czW5PA5OvoOhBtE0UASS3ABr9SeHx4c9fKvtX7aYfbZtUQuWC&#10;B2hHIxYNQ41EET0GfgM/HW+S7Ze024IQI87jdxwGe5R7sMETD3+fr8dPLuB9TXTEGJ8arKrRzVIM&#10;DzMNz9cKV999pOwrOA2ji/Ybf+MPnh/A2r5SSt2vbueArccxLSJgf08g7NyYZ+3UWCkfnrVd/wDM&#10;h+OmC6Rea4+3Ja7Q1wZJPp5cOQwY8Mit8axmHwULodtWQu64YtlH2+jHNXDtFBU1ljWWwM9eFVLz&#10;hOADA3Zus9YGj/Xrut+7jgHIKsgVBQPAYBn8AZ/Xpo/BD6psY6VTbMgacIC5rBma4GYAFNF3xaEb&#10;61w3zw5wbnh9ugq3EFX0ky+eqnvQz0AGjR7FEM4m4hreXFxJuHpgGtYwRDP4ApxUE8xUk3c86NVw&#10;0XPfaDBuYffpkse+0FmvCd3roB9MC+aJ+4eulzaqBunK7g3Cp69FNeDhgMwcb1xnh+uPD4KQ4oL2&#10;wHxznaHlwemYLx0c2a4IeuANGfPo8dKU0G5ogCRq6/6Hn+vRztbkjuDb9fjvhwdAlLG1wX69z6n7&#10;lH+yvZJx24k5BoCGvMEADCp0EcWx3Y0qus1duEt5n49FXStK2Tt+NQA488/IYaPr0J7PIYEJIABw&#10;ZopazDAPwU0HTFJcA3rhxn5FjCoHcedSEq3jVsFW7vkzzBuZh8dbwnG6AG7cGsAdGaR1FggkoaGt&#10;bcN/GseuvDppHyW8bnHtDAzzWzRCmiO0LtjNZqyCKJnyAZ4VnymilHPDg9R3/gzrQbWPTBrm0b/N&#10;Nbf1Iep9jwVvN9oMDPRyUhG/5TQ6Bp/xmxz6ANwFcqF1RT4ANlJtHSef6BwB1AhKt4oOHj0gagqt&#10;ng1DAM/HXLf9wNE7Pm3r0EXQNI5ZbB0GYch13mIqp2KwcL9s613Thk4TWWcSSxrnnh+Zua+tw/y1&#10;8hP3P1i4fdqe0XTc3Lpq34w1jw9SHzNYPwV9fPR/LXkftT+LT9oTi7T9rKysrGEplCu01Df2RKJe&#10;PDqw6woqoQ2qIg4sSSSVElEz9KPoP0AWGnfBXdPiIr7tDnDty3uIBvvzPDAAOiuwJKPmYcOtBVuC&#10;yK6+B6/B9SgraExDuHhG7tJDMw5z6KhLVd9x2kgk93SC7dxvuFRPPfB1856KLxV+zAj6vMa91Pgj&#10;bedLG70N1g0V22dfEVDMDaPZNEDDXgZ66CpVdpd0ObRw0M2pmCwazR5KF3VlRhudCrjfn0HrCj0V&#10;TBc3H5+gbslfkO6c73jQ8mB0h+0vIt5VnAm36DWDP4PwUVx0O3jT0NwMw8lCO3DBeBizNIAwd8nu&#10;HWh2xm8wiFWbsOWzr/4Sw+6usz3Og89B8/2zphIXxuEQAGnIGGs6W1nMY9pbxuHAGG5dgAGh7FFC&#10;Bx+Gt6lr5M9Fbl5os8DLvDa7zqnLmCZt6UDAANvhoDXVSNpigIPXR/yAeg0f6h1ardpQ0bLuAPBA&#10;GOaxmfR46pNdU56p6k9dG6PfHmZ/QgGejD3KmzRHR0PPt2qSzTI+oDqSO+fgA9B+5RxGmae7zPn6&#10;6EY6ViPS/Md6kGPJhRWvJJGsAJHnno0H9+k658wVbRtMUwNz6ODnAMw6w5KkoqKcLosgSzcoqnho&#10;DWB9B/164UN0uAYGZmHQAU2tklucKC8rKt1msOjr364YBnyZ1erounMEZt2BDs2fRNnQko9miBOU&#10;aGAAAc+fJoDrRMP20UG3bdzq5pJR7IK5rmeHkAPB+2FD202RSQnv4vA+5APBp/Q+MPj11wxTs1wD&#10;XmB8h50/PPgVbSeK8O0m3Uc0fLIZpBrDMAMOSuZSHRTAAzcImB5gCLj8dTq7EI2NB7MKoxbXDMOK&#10;0GfsB10srj2/W1DGGDhxI68PUhh986qvghNX2ndJucSNiEEhHirpXeulA5PWOKVW19BKKBq3SAwz&#10;Az1nmZhTN2e7d9ns45X74kDizz9TxOf4MKWXadkoxS9jOEVBeLAEQBYNeeiqTsbb2c2+3DcyspiJ&#10;tdfWf6StC56PPWk19wfPoOtaim8CmnqxoOrZbENqbfaTakdar8MLniUdw0P++2wcnvhVTTry0fuI&#10;14i7aOFWrpI80lkTwMDqvYrpZTBwpt+4PQl6qH1Q2ZKO4fioxwkGGYGB9fJ/Uohd4c6R5oHyYV8+&#10;bS7YN+Wz6WqT1w3nkEjzzej674/x51bfs8doCH20MJSPBqUfJtQBYmx+noPnwPr1/brG2trlh56G&#10;/r75Xm/eE85HN330oZ4eMKALjg/ma4AGjDwU53TFJTXQ9KxQGiYAHPozqOvVcnsbmuPBCnTuKlYN&#10;b52ZoIHyGjr+Op6DXSMwMHALrrcmvnpoStjyaD9AzSB0yRDo58/YqCth07UlXz16kqggkZot0TDC&#10;n2ZXhTN1A9jc4qVd5nDW2I4LORQeq4d4rfUp1WltYeqAAHIGZh0GdVwnJk3e4wPWFZGyrtNbepZ1&#10;gbEc1nmznhN7ebFyx1sy56F/muGfDonUJfE4rOWxINOERzNEwDRSOti9XaawArnTWty42kksCTjR&#10;vdFAmktwTJm5Zpbg7zJm5SqyrHVin66W6zeqrdH2KL7Hn3UytIpOG6wA3PNuZo4BhTQ2hWHGWdci&#10;6oZ79Y98Gvk9il5I3MbFYzA1Tw/Xc9emaXesmhv7W/TQSRaQpwX/AHAPc0VwNzyjdi3NfdK5giHg&#10;5/v1rt93IcAYO1UWWB5hho0eeiW6pJFAzkzDBdwiBmZ0L7PWjfapm7SF2yhGSu5fPVsAAz59HuUa&#10;lsPZi/SpjoacVS9LJgSkyoc5wuDs2pgZnn+uCswAA3RpbhDD6cw1n4z8lMJS1YfgwNlm6apAAA6Q&#10;cGefv0r9oykg0fx0e4cZxwZ4Lh4M+SqMDrM/SU1Tb3Vh4ohsXYtFwBVuZ4HUuhDO4Zsgq745kgr9&#10;Ca6JgB+xUQm74SYPA9+1APUnHhrWDx66IZzaHKyMV3VvZleEA89y9MDzP2M9FT8jX7TvE9/4dL/U&#10;Ra6mv89RXDz1yqOo9DQfOfQhXVGxStzgvwUI+dbnnNq0zw+vVmeztYlmL2wEhw4PZHP13FBrA/BQ&#10;vcNwWhF1WD128laLPQ07C9mrtC2EHAJbhCQDNbfBzh7HsVZa0WLeGBqkqkGAaKh5xqFsRoKhgmB8&#10;gB0UDneMghyHorL++WzzsHkW4Xnsy5uWmTXaKM+jcV8//wB0U2EbP46wJe82n8XTwLBgCJ6Fsz8F&#10;PF9tidxtnvXB5/Nw6Azr519rbarNbV3MfvXohFpK4KonmAB4DOtlt17S/MnSLNVZXidk7Dl7D9xp&#10;Rt/zcUqqAd4sc0QPrMD/AAGdFEXdJ7U+2Em+jS38RAtlkSW8gAYZ/wDPLVXCCZyFnoem4Akko/JF&#10;y2SNk4A1iM0TDDR7evyVZLsVWzGtbXlLg4tu6l3Z8KaAHrboh4/b/BWjvxJDo9jX9oMdPWWgBSoe&#10;41NBnyACPPnXdnoodu5A140zBXDRgAdB6DrKUPvTkXcTaC4Jsww8Gio5RfeHWLnwrNBIOgMKjwdB&#10;Tl7wTM/Ml0D11IoHo0VDtVNfPUigvop7EBKJnuG2fXQ1GtAOeBVIA3aoZ8n2Knna+4YZ4Z8+ioG3&#10;EzN+u4Mw8GAcgUa7KQaThXC8PV17QrwnXtNTd66zILJEDrtRqPQwUqQQUwqEnQ7gOurOoROS+ecO&#10;bdb28NFSPOFNJge2jL7i1TMMMzWDnpQ25HG6mGST314LO0aP9tLowgWrTPeArnoANejChHZygD69&#10;mRpZ6M1j9gAwrV1fk0sy8n3RevYbn8knWf8Afx/YCmOXL6aXOwwxUs90Qfyccf2ApjHy+mvKrH37&#10;Bqv90p88L1dJejaLeZAksZ98PgAARM8z3x0qmgO469jOQMDeuG4GYIImGB04phQ1Nol39f8AHz4P&#10;+knXGvs5aPrk7zduFo6R3IA3aukcM+s9fsV6W1+CqkSSt3HpaWIq0adUEbnaOLjjVG+D6OjkQPfL&#10;YB67wB7FIp1tmVjrYe2lMfx1AyLc2WawfOW2B6MD8hgB4eQKuCEBFGEolMSHCsmixgsAB67DXoCq&#10;H7V14eYvZdxGMjhLXbngkia2+WP3/GfP4Aq9VeK3zB16WKzFwJ/ZPdcKwddxLwvfqL1zg29Mglvg&#10;Rz68AA8M9GdMbaFtKO3FzSd7oE89EYycfTAB/Q5+Dn6Oio6H2ET/AMmjVk1mUdaLiOWdGhEOANyZ&#10;4epAzw168PJS6abHJ2y7Vc3lOOAi0Y8wNuiieazhbPQAeD+pQiVtstWuo0vPtMk6RPKX87PUi3d7&#10;PQNJo7aqAtraujz4Y8APAPIGdM1dTeBnrDCkv2Xr/aX3s9dSseyVZNe9HOAOjzM+Q9fx06Ez3gaD&#10;OtVEmkaYAxyk05ask+fmqDQ12rhwthgsGa2B68A56NLdsmPs63TfuGkm8Mg3PDSzjfAkGZ9GAYUt&#10;7q+T7GekVUZh33iDtbMOE0BrPRz1vfXc0+TcQW63LpbPiHWejPPAAD28Drzb2hmn3TVYYO1SCLgD&#10;F47S4O0tqTLcR/dnoNIAL0xKSJo5/wBMiYa+fxhTGtnaKjtI7sko2NdospBxuVnLIMzAw5N8j4KW&#10;tyO4JlGrRXFtGpyGBhv0gzPxn4M/fods6y7r2ZWTI3BDyAAsG+Nus6PQAAsjgGhbADM1s/cMKvQb&#10;HFuFdc1xdP8AcP8ABnG9fCAxUrIOgdGiAnmaxhhgAdfsaKA2e0mamGYZvdw1RVwbgiegADk0ePx0&#10;oovaVd9qysi4mptu69Cq2bhm6VM8D58Ao1mNqKN2oonHskjXWAEXzoDNZbk5A0YazPr8AVEuxT1d&#10;em3L9RVlRxhulxlLb43eyYItAAzRdB6nXyHn4z8HPUXMTzaVUOQYMG/oQbmYGifPhz6/Hz4e5XiR&#10;2oHe4OkomPk5SIdpADs9ysaIdGBgHJgABroZgHStwRsWybg4m3rh3n3RhgYABmGGZn+D69R19tk1&#10;1b0lJlA7aKg0tqC72MLZ4l24PcQpxx75FHPR7ej2OSpvs+33bU8zkLTnY+JY8drAOHwBwGvRnnz+&#10;CiJTZbabJO9Iy625hLhIAsSy7jNyiGvXn4MOf3KCtjdv2Nc7x8y9EVxRsneaSyyp8SaPQtgGGjkz&#10;CtXJcisU5Yny4Fnq5odXy7dbKLjbM7Tt0TZN2mcmsG+wWA898ZgB6MOjPPCrAenin1tIPYJVvKRj&#10;vBZu9RPk58wrt2rR0YfZwl4UAIzcJca43KvrjNH6EM/Bz/HQ3s9hmT3ZegDJFGCRdR4fmyOZhuQM&#10;DWzDQZmZ84c+dY2xNX3Culn1q2P7hnp5gvF2g5QtBRTvDftmh8M0RahmsaIB9NnnyawD/UoR7S7n&#10;0XCkfpU9HpcModU8EHJn6kDMA0cnPoo/QnJpNh6eHj49Fd2Z8Wit+cgBgZh4A58M9HXUc09C0A/k&#10;AkmnejJZuaypmALG3MMOfDnAPJ7dE6z6wWNJtcRn7Di2e2jAQJtoJxMLIJm3WkINdqj6lYzAMwW1&#10;+Dc6/PTTtWGmpFWQav8AdAi4+icqYLHmfX7Yc9B86nNm4Yy9u92vGLdYHjIPR6MRDoPWGfOGHRho&#10;D2KLE5YzSXD1rVDDfHr+hDr/AAUC32d7D6axf4jJX+sHjih/fKhWjLBQ2TFYwXQb5gGawImGv3NY&#10;a9fRnWXrBpXVbfCOAcS6ip5rR8Y4PhtAfQmsAZ6D6Az9yo+Yu1ZszBq3buDavnHDZgeHEhhrRz8G&#10;Fdtjvo91ckY9Weh3LEnxubY+ZENYBVpZ3whfDkg/SVPoOZjsqO/diqMknL8DLonnEx0K4NFgx0dA&#10;Yc56AMzzPRUdaGyO8vRB+mQuxZb0vd8ssqi9dgZpAjozPRrP8HwHN/doP5Es2bt1FO5RCVlgbN12&#10;p/myIa8Eegz5NB10rPFppiswl4uUcgi73LZ0skCzPAz0AaPj0ePwVJJe3bBpZNFwf/4+Bcyiw5kf&#10;aTtGywQ734d1ENMzMw5DANfIfXVaXVwxIbR313vlXgvlXBrKbsQA1TMD0Zmto9vA/Yqyu0KHj5W0&#10;mQQgfOoxua0jmfOGf02B+T7FJVe1411b680k/cm6kHGAINnBgDfAMOjr66t7DLFXWV5vWDq7oneG&#10;Novo+52xu0s/m4AbhFq3NYMMwwz8ev7AUf3xczheKdSDiYYn3msCJtQ9SZ4AGGj2+vr10D7Idn9w&#10;WVdk07h5Dik2lvHLIncKwGi0bLHhmBhnmtmB9AclGWza32T5GIlbjJa4Yi5s0W60ekiANgzPPQYG&#10;fQevMMKltVIoZeplwL8uKYP6RfoGa91LxRuETdGtv0QXV0cmeBh4/AHOefRz0x9nlgRV0nIHNqqu&#10;jWRwBYA3KOZhrWDz8lSa8Nsns6ShIyChHDpd254kJc3x57noPANHPmGAeCoW9Hytnm9VRVNQEnGC&#10;q2fx89CN0tO66Q02xyIXsJnwOXfuLVkpGPtpusm14jfAByIHuc8D1+p1h79TduSo2c/jnUnHnItF&#10;jcgi1dZgbgNGhZbDWGvkD38KV9sIyErONUGSUg+kZAzMI+P1mYc59B+c6K5ja3NoWw6scrc+a8Tv&#10;Fu8/z1Fb2w5NAYfH46larJ4+DY/u/UWfMP6xu3NeMe7jbkFo0bx00sxMEQiAwBw2MMw0dHJ9ep7Y&#10;tZ1mXUwQjZU5O4ZBJuAfm5g1RMNZ+uDozwAP6+AJhjbcrOXYxZRsErCd5+pNYFuJZ+fA8NeHWGZ+&#10;3RjtC7VcZblpfvb2+3cMpSMcG1n3sfGA2R0eA8/9epNrrNHK76pliNzzHq1nIWNCQlYd2qDXWCxm&#10;4WNEwDPkz0dHRWg7jVfPDSwdr4HhmiGgNFUeDtkpW1Dx0Izt/vCFbq7xVZRXAPpteGHPo0dHsVy7&#10;W+1zdFqptYqzHreIQcBxqzpFEFjW32vPM8631K5a0lVHiwRiBldy7Fxxre44pePk2Th7HKhrQNEz&#10;qit42zBWjc7qPWVjgQBb1Kzp8GZh0GYBmf1KR11bXr4vwN1O3RMy6H6h07Mw+CoGNhpiZWTRZR75&#10;6ufICKJmZ0bl1jcu1/k/aWMipzZ5FSqCUxIAbU1gDOMDfAYdeZrYYfAdfR9e/wCEueeteCszORas&#10;W++RXj0c0dyYYI6+TDR9SvlrAdjHbLc7NBwFpO2SB8gSCwNjAPYPXX0Y2C7PHvZ62S93u3at0XQY&#10;AgsYMVkcEQ5GwHhrAMz18+vkqNZIY/WMscxD9tLbCy2cuV7XtmQSZXDIIg2WkD/Qo5+uMD8ZmGGf&#10;gA6WWxLbmkhAykhIA3l3tvQznjgBuZou0dAAZ54frsMOupvtF7HZXbvc8jJtG8gE9GNNwjEx8SZm&#10;QYZogYHhuefn9ukfB9k/bo1RX7vs6Tag7R3KwG4RR3weAwM6jS/Vm9ZHFhooq5Hu7FruHDlRM0j1&#10;m3AOvwZ/fr8imjc+CM3oIGa2gDA+fMKaNw9ma5LcaxcVLo913Ibcz4I1kTA81jANYHhW6O7He1KV&#10;BruYdvgkfOb5HD7dR+fq/WWusgm+7QNbdA9aH58z/BWtdjuDw4toYeMD56fifYK2pu1tDeJAD5M3&#10;1SbH9zx2oJrAbgIM0OsO8cM/qVz3jV/NUZ1kK6HFGm23ouGh68MAWrtaW+4UYG7ScNDBI8DDiAzD&#10;wVf3Zz2GLcTD/ZRZ6SJhyYXEs8A/bwBGmah2UNn7EABlZlvB/nTffH9fOl7wqfmjOqhPbBJxKZti&#10;2npmahnBtjM9yZ69yFTe0q40vk89MAceDW3MK7bHtU7HbOgSBigHDgi0aoaEQAOjk0UvIBjce0Oy&#10;YgAbsWUdh65d07NZyZ9GjDR10z3nV+sj/WabYfN2LZDe70Mz/Un7dOqDwURAMFQ/4E6EYaynEcaG&#10;aqOAdAZ0eNHzdijhgeZh0UvetL80bwPn3Y8HDyVyXRcr7Bc5CZcugANeGaxnTM+U5mfDx6S2AdaC&#10;Jnh8FT9udkJW34Rq1C8OKNIOfu7DM+s/pqMbc2CN4MwNW4M8DzMOB5/r1z3xS/NOZoTdicJAQgaH&#10;BrnrP5ueZn8FSnynaKOTA+IUX6/m5hXanAA0MwB6ryc4N/69afkzr1vTzP8Aof69VW3uknrJMkI6&#10;Su5JoAZ8Rr5MG5n9yvDS5/U5g3cH7mH267TssF9YSZ5/5H+vWKbOQMA/jUw9hH+vS990vrFkgNSO&#10;0NVBY0gj3ejXv9GGHx1p+XHHHobqmHuUZL2A3YxTo27hY1zRMNYc+ilCcql8vAhHbczQNoC2/A9d&#10;W13Oq8XWR+BHmTCl8bxybcIx36nrMAw+3WteRcXwzXt9WKcOmsmjwqyAGGZgfP1+Cjxps9h3eBg4&#10;fKIGHPvgDD6lHlspxlltsIqPSAz51jPNY/fqo/tBSROBIjpmcPZ22SK2PPsjbwg27HNwPBsnh67Q&#10;Ya8D+3Vmv7dK+z7qcSNzMmppJAmWfJ7B0z/R6f4Py15hvdtLs6ugXR1fsPVZWVlZ0kPPp/k9FBm2&#10;GUSh9m027VcA0TSAPXGeGGsKNCoS2pxRTdhybECBM1tz6MzDP9MFW6yZyohxu0qNwr2fMzBXNBbc&#10;gB54HoDn+xXUxtxK3wQzcGu9DWejo9ii9PY64UPXJ+ozzw3OAB7mddX7zqSGZg7zU9ivRUr9FOCF&#10;Agdw7XRTJLfGZ8h4AAV1IRr1MM89548NB1NsdmSu53Thxo8h8lTzWzmkciAGqa4f0+ul0XceCDGO&#10;drngqqAZ+NE6A9vzFwFtoGaoGCSwcnR0ffp/oRzdAPVB9Sl52gYpJfZRKK4GHCGit9cKI0U6MuZB&#10;LzQRzG6mkPbxpO1c1zWA9wGvx17fT4KMwVDWgr10KKMe/LbBFJL56CIGj8FQ9vvnBxroNYG3WwWa&#10;nRfcIuWY+o+a4Excb56pFAySVWQZPjwMOjDz0nr4aqsTAPUmAaNYB46et1Jn8j2p4HuN8Gugnaxb&#10;6qGzS3phlvQeuM98eHP648Kp7fbwf4gTeNne42aCZtyAaT9woCqySDMDDAA0HoprQdiR6bZMOCS5&#10;PDz+3S8hopwvaTKTcK/OkVj4gzDwGf3KPIC7nsMaHIugHIC4ZhWqhtxO/aeWbxt9uHgzjQtHZyk+&#10;RN2YcLHNw9csejPyVF3jeJzjrhI8wCEb5g0BDRnhWyc2oHccCEe0AI4MPXIdB+/QMvngev1BhrPn&#10;+P8AHV2Wxn2GQeJ4uBkwxSdQ6DdUQPnD9vwVmx1BvHXgaSwIrGjycUGYAfQf9SuUFjdLGlrPQHwf&#10;f9ukBtCuB2F8vXDQ9YHgGdUszX+y9TW1Y59iFoNpVlqziMjOu5BIGWALmvz68+QAP4MKpNfDVV9J&#10;G4PQHQGHIFMOY2h3Rdz9rnoDAM0EOT26gbqUSdLfOEgRz1hhTM0PZMPD7BXmgYV1IPlU0TbmZmgf&#10;R4KK14qMTYIaw3+fRWRVstFAPM8zPkpCA018+evG86KkZyN4EwwqL3lIRvPkrTX5vK/aQ81HTB2F&#10;7ST2U7S4yd/lZeg+GfB40T5/x+5S+rxTHXNcCRH6b5ofW+OuBJ82BVJUF0FQA0Vg5DA+Sva64GFU&#10;K2IdqJxs7iAgppsrIRaR/N1kz1tw8HnCrP2Xt2te90f4vkkjP9SpoMPcrKvWmrP46G0hsxWU+Iwl&#10;1N30VA7RmOdvIq7o88+fCpEHzd8GaStWWse3Iq9dm7VJw0SMDRwOqkyecXAz2/Rfy+GhQhCNzDXX&#10;axzYnyUxtoezw7SuF0yANAHo9igN1GuE/YrOvRfsPInhdCRipXdvAzpmxy6TpEDS5+ik2mmqmHJy&#10;VLxU+9a4AB4UCt7Y/egxPljh2twEntC2boTEE34qbjPpkMMzMOsKqdFbQwXf8JMN0WvjAww+3Vo9&#10;jO004C8O73qvzKR0Hn0HU3tb2O2/FPDeyDJF01cHmj83zwOtbtmmcGDnoO2Wp7MWCyldtpNgOLtt&#10;JQ49xm6RaGYBn9NyGH1DqtuzxlJtdnt3Gycd3vXcii1RMzwPQBmf2w+Org3dBqoSsIyjDSjmWgDP&#10;PWABrAMPf+vSiuezu4FpdF2lwpu3AOTWDXnmGBmHwVoo30RHREO3ZkrSs+IvWl8T9nwMQcwATTp8&#10;7cteJBYwMAAET6Of6Y/qUQLvnF3Ggqqksa+GYR/85D26iLmlY+DtuI3rg0ARNYzWXAM1j0cnwVGP&#10;drUwxhV5iIj0njFI0Q7wWV+hPwbkOQ/wVOkXW5ogLw63NEDRCcdw0PwisKshKGthvjWA0fYAMNGA&#10;eeiWxIObuC4e7OEP5xrzXpObSJG4pWLZTffBx5vjAEY8NC2vz9FW17GezRGCtR1Nuk11ZZ2ep485&#10;1fwBWf3m1FttF5l7y9FbsVdFZH7Rl2dcDfZXgy7vDcH9N56KLEQjLxvBdKHad3NVfXODDRmdDu0q&#10;HM2fEAHJz0bdmGKSatnT0z1qnWCpOl1M5Aeu425LGDuF202GOHimqXEGvr66A2kVxywJB10zdpqH&#10;HABhr3VDUHFBmBq89Z3e2RLHghZl5ub2kGEGHCKpAdVq7f1iQ62xd7N8Oi1kG6yOBhoM9dXEXY8U&#10;zNZU+QKRXaaUhZ/YhcjSYZA6BJoZomfQYBoOo9lmeDc4X5Yl2J8PhmfI3v8AD5KhDqt95g74oF8+&#10;TRhhhWyKudxbtwhLW+q4iDA/U7tXMw9/rqAUr9119QYZp8SQuTsX7WI3MszgrqS3Moqe4SeoDoV9&#10;sOg6c04+N1g3NXcZnhyZ0geyvs2ik2T6Smog0LninxgJLekwNLMAw0U7V1zfTCAc+vPPyVkpErpO&#10;/RK/DmTcq7wANdRyC+YV4mXQZ4VoaKa6FKhmHfmELFSpQFDqBYqVNoHyUnJ0Jc09/FeDxnWmHa7j&#10;PAMM60SskEawMTM9fgrqgHYOo0FQ66KW+FREDUvCuS6fJ6azd514DCuoKy5QN6GgK7U1KgX05GRS&#10;wJPZBuiv0IGsAH8FS7V2kv8ARHXCVCRTrqD1h+SuJA6kGqBqawpmeiDwA2kug4lPWjob4GZrcmdD&#10;WxndO5h6rujzBHAD6MKm9qMMbQ13bswaxyq2s8+fAMMK7dk91Wku8Qimkeq1fOww4oz5zDkora3O&#10;vFU6JO0yInSLabCv+w51/nx/YCmIX8hUA7FUOFtd8j4Xx/YCj/8AJ/B6a89n1zmNDX+6U+fT50qh&#10;tEvPcqmhnPSIHh/nK1BNxvknV+IOzkwMwDcn67X79TW2G0ZPZptEuGXlVXDWOmJx+5SdMgRWDWsZ&#10;gB5hz4V1RrHeMAuVlHtJ6IAFkQesj1ga3jR8eZ8nv1ubd9IYUVORrZd3rpGka95A3bKtIBFB2Cqy&#10;7JwAIrB0AHj8mH7clJyYjW/fZk4gQnoFZZYG5xi2HJrPQjnngAfUOnxCOnV1OTj12ixyCXOABo5M&#10;wMA9iuV1s5dbLz77Sege6bmiqjngs2chgYAt4/Un8fuUBpb1Poj5pyAcu4M8XJgaBeNtK3ZCFk5U&#10;2qDIAkO6XpBvmOfJmfOAYHyecPYpD3ntR9E7bkfFPZdwtwLhytuENBnn9CegDAMNfXViQ7EC207O&#10;Tb3x3DPOA30mh+eLGZnnmZgYYex5KkGP7l60BHN7tDcGfXuYn/41aLa4KSfzbtm3/SUUsRI2bsdX&#10;YUfJPtji6odEstr1+APGZ1ZPeaOvXQHsv2GMuz9bzq14ybVlwNbjVllkQAwzDDo9iuW8NorWHm0Y&#10;du6SCR174D6PBR69ucVODzDdpWd0fmU9uOKdr3VNuEmiq6CLhZZZYEejfYZ1ytLfC/3KEO0BwDpZ&#10;bcmAcmfR9ynFtmvRvY9gh3VHqupuePu9Z0AfmjbPfLZ+c8D+vXUvalqtLpZHZU6sjJsUvyOAdABr&#10;LeuWAzMDDwGHRWQl3NJKa3tOILZ3zEVtNt9v8rUbcsc1nsWxPulxLglvlnBgAb7A+gM8+TnAKK9n&#10;Oxlw0AJhVFwDV2sbVosZ8MaOvDPPr9vyHTdh7NjUDi26r3u6BYuOKBqfJr5w9upd9PncRmk417pI&#10;ARwDDMP0JgHRooZc9qtZo9ErFlncrJ+946ul9O21NNVo9ePdhvnL1vmaphmB8mHXoz3x/X0FzHYX&#10;bluIg1QNXvMkt8lJp5rAiYGYYYZ4fXp93btC+R92yjIFTUlJDfOuCZHrByegPbwANf3KXM3OR9qz&#10;tty7tVaUaqtN/IskTDfB67A8zPznnVncdxuzSaJC4zNseYMTFhyL0GsU1enHmG+4dkg0NYM9GZ84&#10;azw+pXuTsqQtJKRZMJw4WaVAzSehHfPA3IZmGBnz4deeii799pBS71BjASQQkGJ4Iumm+NZEw8HX&#10;gefk0VssRgg6RMzcRsgbTAGJx4Hm3Dkww6OcPjoTrenpRZzNy0FgnoK+2ls2vdo++V9xW/MqMW8Y&#10;5BJdFHfIuPAeeHJ1mevx1s2YIXVDNI9ULQWZTuBybEzbngsGv5yGHQGvX7dXEbxasNKcOyum44F0&#10;AGCyLU25oon5ETRM/cz+CkptJb3LselYfaLcrRKQ7xRWNGaiG/BuWi2B7nfI57lbn16M8K0237tB&#10;vGjRt3kcsWB42ZXXc+2S4JobpWZTsaDfhhbd35rO9HXh4PHh0dFEmym042dXlWTlA0YWEaGue4PX&#10;h4P28FTb2zrfmez/ACEhs4CTCOfXEcgCxhoMAzDkDXuQ5PHQv3+khHouGQMWS0s07vNkgeB+pwzz&#10;DPQeZgfn10KvKqSeLL/7/wDEp5EFI7FI+fnEbqjJAlJSPWR4uMw0ON9z6z6OgPBhRJZdqN2M1vnb&#10;dHSG+cLGGYB751NcVCxRrwsLJAogDgDN0uAAs58HsI688PYrmnDfw6oJIm14PA1nBrHyAHjrLXb9&#10;mfVK2RZSIGpWzRY3HIzEeTVlCuMNzEhoDPc4LLAeeGfjDrz8le1I1ocPLt3e+WRPcg3aonrWWz+v&#10;RRbO2Vr6I+QSj3fFPW4AeYI+p1mAffpetrtmoDZ5IvZxE1pORk1o9vIA03xu8DMPU+fPMOvoohXj&#10;3C63zfQPliR+1yairAd3dK29bTR7HgbFZzILYJGaKWYIhgZ+PDANHjpchsrlpy5Dh7XwuVdoAb5r&#10;Cga3CHnge+9zPDDya9FGlq2VMOrMnjVkHcK6fAfCQSCO+NYz6HKwch4dHsUwLKv9ps52JwtuK2ux&#10;a3DvjA2q0WGtHPnPz+34K2KWIqaYPyxIckQW9y7LJa/YplYvogHacjbKvGYA0WRAFlsMMDNbyftg&#10;ddMrG3b3khHzcU4i1wwMwRcaD0c/kppvpxKSjWru5YcEDPBEF492ZgBgHOAZ8nkzD6lQVxST23YT&#10;0STtu7KXBIFo/fpH87Rw0B56zu5XWkwjh5f+kYuLuCc26irchF2jqKNebdogiDrhAcg0Do19GeZ6&#10;9FAkPbJ3a5j4eHarKSPEHm1QS33g6AP69EDux5W5mzW73rhxH563HGqg2bON9rDDPR4PqV0bH2fy&#10;+YLNO63aL1I8OKcu80cD8GGsDq7pF0411ZiN+b4HIg1b2XIrwkm+COayDTuyR3y250a+fyAZn79O&#10;ixbl2d23aUXbsROxj1GPRfg0NkrxJtzMFj5PGGvDX10nnFl21s6kpcHKQS60fgci5WY4GYGeHqTM&#10;zM9Z8500IDan35Z7GPRt1jGQLf1LQ/plsDzA9fQt9N7hhVaaVFXLNsf9p1X9AvXXZ7LgIu4JK8kg&#10;ZPkeK4pdHDc6PXBz8+eGHj9+ouYO3WqHCyB78DSAGj3FzhhmYB5Og9FEl6zEZMW8hCG4cd3t5FZZ&#10;F0YZmDbPDQHjPAD/ANehTvFu4upsbKIVZMnAAi0anrPQGAGft4UtZep4PqRDFgLttq3NnUdIWKy4&#10;W6MOFfS+BmYaPXa/bPCt6EVcF8RWZW1M8Ks43z5EGhooyOGe5A3Kx8gdYAHQde7HvG2YeBlLfk3H&#10;FOjYueLRerI8mvMEUc8+emP2dJx1cez5s4fpG1cx6TaM3B8mhHPPDz55++FEepKmmfIsc+8hPncc&#10;cvKyCMtbWbRYGMRbbFbDfHhrWMww16OgPbpa7D4aPwXO9YqPdTT4ze4SjbfOTRWPDPX5wW0VYy5o&#10;a4Ac8bBSAHhrOLkA0LewfRVY7qYqsrgdSsw4cLvVXax/RGYbnPkz989HnqGS/h9nqE7u/YWSY7L9&#10;n84wTSC14ZqukeYGyYoorImHIegK7cHFjuUG6sV33HLGZ94NUUQNuGf6ZEA14Z84fBozpGWz2mLQ&#10;g0gVN0+NQ8MzBuZ5hyUxYrtSWo6DMGU86PdZ58IGGHtmYAHR9Splmn07xiP4nb8o3rrapCSFvk0e&#10;2a+aLABssOGWc688z8eeFFj7aECFwxdvm0cITb5HMMG5rA286wAegPfpa2HtXio6Eu+aaRT6LgY7&#10;B6G+b/Ncz0Bh5z0Zh4zoOsjtVQsbJPnr6Nm5ebkz+cOsAwwDwa8/cqJlm1bxzJ21wUdT6VvCNeIK&#10;yascyYtET3yyL48Hx9AAB60fj+Ot0renc8U1cO9cusxM2+aPqXK2AGABnr168NfjpD7Tdu53U5jm&#10;7fesmrg9zrDW3PPA/Iejk9uht3tUikLkapKwT6bZQyyxoovZEFs1jMOTR4wrsUbuPRfHsHxau02T&#10;XlYRKQjFl5STAEVga4BgYazNbwBgYUye/IoHjpJ29b5hzomsGiqlqbd1YCSO6xtJIF3GB58cYYAe&#10;ejk6zBb4Ap3WBPyF4wjWQlWgRaD7A0WqAGeGjPWf1OiqdhHhTPQYyesVG2l80mNvcOskqiuhwjbA&#10;ENfIZnTogwDchr6KTd8TAOtvDpIG8gGAIgaL36Eww0LI9Ye5Rw+2kwlpQ5uJBxuF0Q/NedbPDPCk&#10;+kmCDJRmsQFQ6kdwCCPOfx1TVPttzSzgxjbQRAOg3Lgz+5W7+y52hOuWAhw/4Fb8dSeVmj7/AP8A&#10;sYXH3YJ+PDwZ14XaJKe3VOA7V20l6HzWIhADpPhlj+/Wn+yP2tn+ijA9hj/XrvS+uTQcXGkd0hGu&#10;lTPAEUjOhqxGoQ8PHN+g24e4eFUevnte7VGsitbjoI80ZBLhdDTAzzDDn9+puJ7S21yScrIuUo9M&#10;EsPoWlEG2uwkHWfXgTegvkpgB5gR4V7U9f1nVMg7QG1RQwD8rfX/ALkCtx7fdqhnoTaB/wAWCg+P&#10;69P/AIkRcRPPPDe1rXz5wVzqoZ7b9qan6Zp/owVh7YtqynI7b/6IFQ8PzNBhbzfqn4K8cWaZ4GFU&#10;avntJ7V7ORZGq6aqcRnh+VoHRhXLYHaC2uX+q9/jJBFFvhiaLQKKeQl8v5nx4EuD95e81wwzwOva&#10;D5JQOvOqhoX5tRfJZpXAJh4wSDCvaFzbTsNc76c+vAKEPNEvrGlvV3eAGGeg6rZOKcJtaZK+NiAf&#10;boOC9NpjF41eqya0gDc8+CX0At7dDV03YtKy0XJzFxN4yURRBFZrHtlg3J+DXnnWjpTwvQeFH5ji&#10;3sauDtgbc1TAFUTAzCpiNnG8k2amD1IzWRAww66qzHbSYpgimZ7R5FDRn+bAeH/maJ30zGRUV3rM&#10;X1NpssAPM8wDXydFDkp2JvuUzGcELb7M1yUvWM/KX8Gv7B0+aoh2b71t51tvtiKa3xISki4ByYRj&#10;oz1jwxnrDDRo166vf/J6KEW0eNuaYBup2GVlZWVQLx5L+Woe78/k+7w59H2wqYL+Woe7Dwt90X9z&#10;D7YVeo/iE/ccbtFx6+vYb3PXhXL3kquehIwCszPrPCvUAfmdRmrh0VHZuDM9edYu6wCoV1M7/wBU&#10;0+OkdOqSnDQPAM86A9r6DuZ2aTwKno4fOi5BjrzV1nURtD3vyMlwSb7/ADbmGAexT4u9TjfFSsVl&#10;BuFgRMvWJB11Nz9q5vO9WWt0AYOGofzlH8ddVssW/AR0gqCOB+pP9vcooudNvBwO9NoiydLBrPff&#10;QhWumZZqmYKjV4b+CANcHFp2NHJAebVZYw5OTDk1+wdTd2qN0+z9AyDvXw7hEFtfQDz8FcrTdPop&#10;1DquMEHesFz5APoOuqcTON2GtY+TDA0pT12vDkWz+5WVpcJsHNZaXBBXp2k3mY2RaNAAGrgzw0eM&#10;KW24kLVkjj3aPJ+gP7YHT7spMHzDe8mZ5h48Ky9NnLS42ZmqYZohmB9dWmseWsN9Jnbm2JuFdfrE&#10;2g+SdB83PMw8eg6lIZ1u5Jqkro16wMOeoR1aLuOzPdcUHjR5/gr3FPsHOfEAeGjBfRRPzKOnwPN5&#10;tjeCX4hy+tUDDiIwwQM9Zonye5VcH1pd8zZ8+/33R46tBZcxvJhq3d6NCx5mGevA/wDXqR2LbK2n&#10;768pKpBv4RFvxTQFw6zPR8GB0Le26HoXs9s6RxNMidxD2dsdjLZtsDcN83rgM1jMKV+1HY6lMgBs&#10;cAWRPR5wq1203e8MYMtyB+NY6TbR1JprAk9Bo6z60DpkUz95u2hR0wwKvzGwS41PzduiAeM1q0L7&#10;IJu32Bqm9BdcOQAq1Uy7bsUTNxoDwUsrjuCKdGuGZon0ZgYVa0tylLXb4ipciusuZgrzomedR6ld&#10;syBpyr0/G4P7dR1GkM5qeMPPWaqyswqQ4ZnWV7w9FZ7FIR4wregZoGBgZgYchhWutidIQ4dlG1q7&#10;Wkumy7wVkGoBmYL6zAPIdfTXsU7VErutuRilTMHTRbMED8B18lNnmaE3mB4aNdW77O9/hs1v+LnT&#10;VV7vVDcOOvR8FUpaiffIZvc94sQzJWd+B9L5WwIS4FuIesklz8ZhQvOdn615VsYJNOFPxhR/ByTe&#10;VYIOm6oLorBmBh113KJ6KgREdeZZwSQqJenZskIPNaMPjUPr0mJWDdxTk0nDc0DDoOvoi+aHhS5v&#10;Gx4yYAwdsgPz4UIt0U9APsVF9BRz1u+zzwwq0+zy4w2v7N1oRwYHLtEcNfX4DoamdhEfrNuZhQ3F&#10;Q0xsnuFCYjz36CR+uDxhQdIXhKtRnqvkBN3d52/cK7R3BSJgtg1fGjmZhhyYfjriQ/2Yo8I3brPW&#10;u+wDjQzPx8/v1dVORZXVFITbRuC4LBr0UBzkVHoGarSPRQPn0BUUsUyLigXsPFJzcqZtQ7EFwbQm&#10;Ef3PJNI/dLGazVbMw19YUKbTuzDP7N9mzlW22bZZ4lgZizb75ZXx8/PV+bEhnZo71XPA/HQNtmnH&#10;FiSTVw0MMFtBgfIdUU3HcIHw9CFpJoo4snPl8xbzsZDyMpdisg1TWw3KBhgssfk8FfQPsioGx2Bw&#10;W95zSM9fnOo1TajHzh8PJw7RfM+sKalnSrd9FcO3SBqgHIAUA9pt1a7WWDDAoy24puCHDeLvfwi9&#10;F9gQatv23HOM8AMM6Crq3TVmZmro8FHi94so7Yycm4PAGjTP4ArN7d24EFfnKaJK/wBk+eOmQK5r&#10;t+eoFptD3jnBJLPz0h9jXfFx96SbjP8AjNbNEPAFP+OgGUHG5uMM8NdR7hhDY5c3LDu79hKL3dIc&#10;H608AOk32oFHrrYdcizIwzBuefsddFD6ZVmFjSaHmgidI3te3w9s7ZKvGYf7cnwudX9oiexucOY+&#10;LN2PnidFVixoXHNwUKCWa7uTRz9ihKnZ2TLcGY2nhILZ7uKbm59sz0B9sz9yvoSzL0a7uF37S6K/&#10;Dtd+qAAB9Z4UvLcuY3dwnH8gJBo+vRrPr8LFPVcsNHPS5tHiFLkdKmAYcP5DOsPS+MDuUv8AKcLH&#10;y+/c17anUc7PdrVvaqHUyJwM8FDFTeVLtTobjVOSp6N9WsHt1CyfEnhJdd834zdGaJn4M9ddrFME&#10;PotAVHobpdbLdZ7qu1ryZ1f3LsRA7b7EO1d2DRsu4MDMEgzwDnpetIO87/ecRMPVrXhOhkyP1xh5&#10;z/b2KP8AQujgYZgdTcVFbxtmq4Bq1AOdc6z2WALQhICzoe2MOCZIgv1rHrWP36l3bE8wcK/MgD+d&#10;clD11bTbcg2eEU742UA8NfJS8mLtmJkM3rhVcD14dFCJrD+gZLZihGv++ba7HeN96b1cA5wDAM6h&#10;Ji8ZOVbGDdU2qfgCkqguAOc+fA6Lk58wbGCp4ddCZVdwXLelcgrtfSC7kAVcLLodAGeipCx2LhSb&#10;jt1mBgsHJUc7fHMOQ3IaEqYeyt00QnmoO2+eZ4B5DrkrYREMWubpmXl2LnvLYfa8/nx/YCmB6aXm&#10;xRPd2u9D/dx/YCmH6apN3HqNf7lRI3pBxlxuJePlWiT1k4cHmiuGYHrqulx7PUtibmQew718ytd9&#10;gawb3MAPPDCtV+2BcrraHdpBKgbFxMvFgRWbgeAGsejPnqJ+Qbti2Xbqm3QXd/NQ1rHmHXhrojYm&#10;iliwBWvB8zfM7SVpGyuNaW+9iGqQYIrmkaKy2AaD9jXnopcx9zSs2676mh/K6VRwWdKcjgAruveA&#10;+SUag7apNHqwGa2bUN8sABnr59eBh46G4f0u7ysVc3EulwrgNDwAMAMM8zw+voOqeqNNF+jxJVXj&#10;mMHZrt6S2e3I6wj3cvEOwA2h77Aw8Zn7+fsVcFjf8O+jeLB638/ruvwV87rSg27q1nRx7tbu9u+3&#10;OtuBmfXowOm1DzARdggyfugkDWfIrAsthngAGeYB/wAzRB7T0OCdpC6Z8xw3dtKt+7T4gFVmvDtw&#10;MzX9SaIH+3JSzlIpkxPjVW4PWpnmDoA6/uVyRSySEWsulmsvgZg1NLPP2PfCo2+7x9D2yoUmT0oy&#10;XcGC25zD6Hrzz6MPuVm7lqTc8Ew5fUXYuwAtoF6SqFzRztrEOI+MhM+IWdZogtnow5OT8dEUJs1t&#10;O82qE6lHy1vyDdEHnHsHIaAw8eHJRU1nGU40Bo9jDesgDWazf1IOeQOfnPn9+lTtAvRlZtgrwsfx&#10;DKR3XDcMsBgsaOZgZ/c9yr1dpp4oq8C4P/6Tj6IjDDvGV4G32UUyl8HUs3A989b7k9zoWA/qUBht&#10;JuKyxbRU064V63LBotgZ5gfIYe2GGvooMRBacYIyTdJZkjH/ADYWW+3x5hgGgOjz+x5DpoRVpWvc&#10;zZd1HzpyE80wwAwPBoiAYYB7fOeg+TCjEG1x1kwcpy/WEs/tF+RcfHR4R593O26JtwegYIuMMzPz&#10;gevPz56M6BkbjXfQJnJJA6emZ/TB9Dr0fY+AKDXbRxbLmRZSr05DNwa2jP5x8eB6OSuq0pFWYkou&#10;Pj4dGXdPnGDhBbNHAw6OfRoz1+A+invVRG8YyPJwyn0Cti4V4qHcNI41nAPTW5z32BgsALZ8nOH4&#10;+eu61bYnbuuhdqsLeIBukYO5DDAw9/rM60X/AGwrtPuyU7iXbLmywA0AMEdfgAz0HyVxRMchYtpH&#10;NE6dg1bng7NEDBYwMz5wzwAOT/nvJVCd5LEWS94k8cuQxtol6Rlqt2rGLW7zlgRBqax8iywc/wAH&#10;J46DJKJlXy/FzSu/ZPnAOlo/RwCp6wwDn3OeZ9HPUFYnpgpJGdnTA5025gfzpFE90ifJgGfRozo/&#10;YyaQgs6auDBHM1nCPOB56z0dH9eh83U2yTKPubuLSos3eKLZdLXdZc/6bTK4nEf6H4H82dJA8DBH&#10;WAAB6OvRR2haZ8YElJNwkJYVlgSWw3Oefse5Ry+Wg3SkRLu25uVD/NDDRnhow9jRX7fMl6FrZQyB&#10;u1em4zRCJ0GGGfX1+3oqta3ee3KiafDL7f8A3/8AsP8ALpiJuf2kz947QDiBb8DCt2+H5uAA0bIg&#10;AGij49fQZnRjs9jmk4lHx8qaLJFwAHg9zMFkTzzANYch4aDrETj5to6Yxsgb1q7WBduDo80TWA8D&#10;APbz+oFC7K5rgsu4I+1XQLBm5Byb0/XHnvteHQYdB6Oc/YrTKiW2TRNPDXQYifQNaSirCQuR73VD&#10;qoAxYgBgsiYGsZ6EfbPr0dAVXVC0VYiTdOppVW53qsgii3XbLaNyZ6wDPMA1+OjtaKnXbZluj9fP&#10;ODNtg7DBJENGZn7mAex56i4ePdoTcowVb7iLjDOQ4ldvr0HoWMEdeHIfnzPDPCr8bz6yP0vsB82e&#10;eCHVM2k9sCYQm7ak1ge7kDOIkFuJPcgfWYdHt14ua6pXaLPBNpMjhWoIoovjW/QmAa8D8+BnWida&#10;uFwYvQmIyXdO1QN2aLjBbAA9TgieB4aPOGZ1I7PYH0zUc1t2LFJtKOHHrcDMM1jP1x/bPRUNp2SP&#10;n9oxNM1Y3Q19o+iRUFq9S4JuktvTXzM9eABho0c589Cjt27uZZ6yJ6tIwqIGcei9W+crAHPr14H5&#10;KPLrirVRiFIWP3Uepbi25fMkXAZvlgPA1gPXo19fjpVsXfyImFgbx7u4XSocS0Nslnw/PmGHjw15&#10;5hT6VVOrhocSLNxk2Xf6sHDyMK4ZAa7RubI2TpbNE9GGeGes9esM/BTU2PNGMdZTXikke8HGs+FR&#10;AAD4MKQ8NaLqf4Iwb7k4n50sDVE0VnDYzzM1j5OfRhnmFHk3LStttPQcU3dhbUsAA0enr4czPWGf&#10;+pVHeqs+OFdy9EiI3zQr9FpLXpcM1FGbdr3mktvdzoMzwPDP4ApbSl4ModhuVcANiAAZrHgBrdGH&#10;k9jXz1Lu70Vg0gSScOEJFLMDMAwPz4Z+/QcnaEFInBOJ9U00DwRSMzPB2ZmevwB7fkobRhd/hP8A&#10;YMdMPsIi5rtcelZNlKkEeG5BFJyiGfEInrzzw/1K/LkCNsFsAjxHFJGsa3zgFt8BhoD2/PTa2obE&#10;4JOBtubgs0WoBmbIDNZEOQz19HXo686SN5Ol2jNZw4Foi114MgWPfB5MwrQoqJKiIUmEXG7RJuzp&#10;/wBJC4RdG4cgs7ayY+hyH4APD36s52c9qDiyAezD173oxkGLZ4siiHrj6DADz/Q5gB+x0Un3WxOB&#10;um3ONjXvoj5d67AwB7me5R5D5M9HXnz0z+zpYjJrZptQetHK7S5DRcLLaANmbPz+PAw9utjdnr26&#10;zdLuUss+aDktLa1Nzl3pxqr43scsZyZhoR4RtmeALLH0chnz+/Ujekx8o4E7aj5WMB64DfGCJmss&#10;HrtzmZ9efPyclLO3GMVMzDKFmjRi7Xj99vnu+BHjsD0ZrePPPAM88Pcr2b6PQ2oyLUp0IyONZy2b&#10;vQWzMMwMAADP3K89nrfHT6iqr4AVHWUjDXAsge6XBLrXDQegPx0f2y+j7d+YelJF08SaGbdsfIqH&#10;t/HQvDhILvASJw0Nq0M2yRulQRzzP9Nnz/6lELKzronGD2NbnDumTeOc8OuiYGa2H6HMwwDkw6Ov&#10;rqKSu1lsJXHxcO0l7AvQ7tRfWqk0jl0+HB5g6aGsCQBgH64Nev6lRF7sErHl10mUe3+i4nfn4A8H&#10;vmGvyUAbP428mMkZWu7RCRWbnoRADM0QPXz8mZh1+Tx00LkvGSsqxIFK6luKmnDdzxDLkPcmB4Zr&#10;B4PUhhRLymEiKjkmYLhB3PekEykF2vFIAtwvBRhhrwzMzz6Nej4Kll7LhYSIZToN+Fj4wAdOQ5DM&#10;1jww9w+j3KHnz51MBHTFrm3M2iKIOGseeZtz155gHPnn8eiiyOlVbHB6leDtvL29IOEe8cHALLNF&#10;sAwPDPkzAAq4sUuZIjYPmQlxyptEXTJZLhQbmH6Hc4b5YMP29+iHZyx2oXr3irFPXYW9EnwrGPQA&#10;EeIRDPr+CkxeO9nL2sO3O8+8Wss+DOQ1hvj0AfPzgB5hn14V9KLfYtLHtVGHjGgINW4YBWvhiSKL&#10;mhq6ldLXefOjbhtU2gWWkDR7b76L3R/nTpuf2/wUqIbtJSEqZx9y/wAYxzhI0d/+mb5+frDPx19G&#10;Nsz5xKwi7RJkk6BbQYGAH9Svl/t3sFvZ9wmqySNqmqetDDkOikLQ3E6MqDNw2zormhaDZdYCLtDM&#10;t0v50TzA6OU4bcSoRSsVguq7AEVug22BmZ/UwoE7Es/3/Y6zVwe8Wj3G559eHRTg2i3FEQ5tTuJu&#10;7gjNU0WkgYb5FXyaM+cPf8FeNXq9mPcZYG5GTfgdMVaUa+bGbXBdAD3OYBozCu07HbphnuqHG+1C&#10;1bQuFRF6qbKPj26LOPaogZ/Taz9/AA+vTpBAFAz8dApqkkD+L/YLRz5vdpA3YbXGTUDcMk0Vt83z&#10;S5MDwz+MKffZltw7gsOReu3asiuciYb9bn5ApedstqDHbNbwBgChsczz8ZmdPXshBvNlboDwMwlF&#10;s8A0cgV6xuD9X2fT/SXZezMKE7LST/RZgAeCur5JNMPogqeuOcC3DADaLPd8CxgCGGegM6F3U+9j&#10;bEXVmmrSXkXeh2yZO0UUWyKwGYAB9eivLUqauuZSzO0LSSMPVJBn0V3BZzfD6L6lKyx9q42tJcFc&#10;Ega7Vu0wDDWZnow+p7/PT3tyVb3NCMpVukqgg7DMAW58KZNR1j+IkcqR21YZKKjbUMG5nms55Pcq&#10;a7FMGk+smecbkw+fAGv2K2dvgEkISzTzMM3Dnk9gKnuwUmC+y6eMDM/426w/oQr0uuv/AOXcP/fc&#10;XvQORraLdDPBIOfOtwWy38FFHAhnnh6yve4rzJ65UzA5e2UlNG59+oGf2espE8ybgZh5KZiiG8rw&#10;o0/KHJUWkGunYdzK4bTdnLKP2d3Q94UPm8Y5PQHgA6qDcd/vXX8RGDhAGh7j50eeGHRX0Y2tJnH7&#10;LLxdIgBrt4l4sGYZhoROvlF6ZYV1DJUsFM/pgCvbvYOVoq0q6sVZYlm7i23YHfOJjto2A7fHvnQc&#10;eG8zzz/i9zX2d9H8lfEv9zhNJbtjWIYr5+kuP6v/AL3ua+2no/koH7Z/jU/aHqPYftZWVlefhE8l&#10;/LUJeX/Yy+9z7YVNl/LUJeZgnbL4j5NH2wq9R/EJ+443aLHfn4K4ZF8kxDNU9fgCuVeVVdHumQe/&#10;XhpBmGtweZnXqRQOL5xK6z9Qh4K7U0EkAwCpEGIdZ1olX0fb7M3btwDVEOczruBE7pHpm5owNSoW&#10;55hl3bKMjVA1waHmAH5KSN47dJu7XLqMsxuaiCJ4OJM9AB7/AEVNbObAZACmb1xcMvII+uX3wGCP&#10;sYZ1aTBHTMEramsv4V04fUJG37jNOSZYKrAgiZnuENHIBnyUeIXxbV/szaTDiTQNYNZ4BS5auwt+&#10;YkQbpJPd0sawYBnnz/UoyOAaLtgNKKCLm9ZnuFjMPgo1LYSbgjhqGp0ebqSMPsPutNyv8nJiMm4E&#10;NaPFLGiYfU0HUvtGQkHWxxFlKpI8UlI4Hwp5gYBgfPQVFXdO2+5XaMjDgna2sA0Hn/Xph3HPnP7N&#10;zbqpLb9u4AAM8Dzz56H+UlR+s5a1vRP/AC6AvYEPNyUIg9jIxZ8gkGC246KnrmUV7hBVJIwNX1Os&#10;OTOgOy9v0nsos963aYfO1jMAURA+iouD7V93Giu4lXYPWW+3KKPX7FXZdqe585AOu6pTfCUK10Eo&#10;ZgGZnmfR46VG0ZR3dUkEJBQ5vZEPXLGij0eAz/HVhtjqkxekk6uOVtpoyiFQ+boLAZmseHPmevDz&#10;11bTbjO0UWqrJHilzPBbcI5n5MKH19veGfm5alnS/F2Cvh7fVsALeOdlUUHrvADjDDfLAZ6D1+xn&#10;VgrHaMmkOaTHDAMwDDoDPk+vVNr/AF27GYazz1Z26dA4zzXDWjoP+pTo2F7Sgfb9kqrrMM0aZuFX&#10;jmgb2x+j/Lk3tDtJlOOT4toiup4zpZW5s5bwE3m3VMMP0G+Mw+udNq+JwEGxq/XpbQc+kmzOTSVa&#10;SK7jWGsDPCoIWR0wNDLEDt+W49lZg26Tg2WjQYYZ/XoDmLOlY5mfec2cihhyLtwAw98KZTu6jmLh&#10;zcJIoYLaDA9eHgoX2sTjddEGQHhxGgzDop+nfghVdOGblMJ9PB+v7dQlOG7dhdx4HIR4BIoHrwQP&#10;XSlXQVQWNFUDQXA8DAw1hWkQxbmisrKzD0VIcM+krE0621lIRqrYnWuttIYG9hobtm6cYc54BTBY&#10;XO9i2i7dLWCwch6/v0J2WxA4FqAuAAzPPDOpc400D0BRCJPFDz3cGWWw2ZeLsRdqEk9xY9yuOf8A&#10;MXRn9Sr7tFwUCvhnHG4YuUFUjNBcDzAw0GFfRXsk9qgLxYIW1dDjCbR0Iuj/AJx/XoXYr9Fs0CdG&#10;2r/Jct9u9/oqElYrf1KNHQKBoreonnVXg4fFrJW+qnooRkbYMzMDSp1rtd5UJIwwL0PlrlF4RUWi&#10;CtjyRgH+1bj6YPAfjollbV4qSQcN9bI9ddr61d+HPWyDQVhkTaGeaHR5KHTcE5kaJ6DWu+7uwbpU&#10;h+0KpxaIGqHJyU9ZFpv3O9Ckpt3gJWcbIJMm+YAeustLZh9blWwjuVc358SGHjp/WJMBHRQGfWFK&#10;lpsruN8/wCPWDDrOj91s9uVpDgkkGejXrrMbq9afBMwZ0Ze/Ahb0u5Wcm+HSL1GdF20lBaV2XMrd&#10;zNMHe5Bb2OellAQD1C6kGj1I0DA9edOGNU+Wt+IMkg+ZRwZn7dDpYsGiWP0k9RnTJtQDvDahH9nu&#10;00HThka+ehEADnqp+03tpXbem8bxv8UNT8HPTx/dMF0mMbakeifMqZ4ewFUGr0/2f2So9fS5MmTm&#10;qr11RB1bIe0ndVn3Aik4dd4MnCwAYOj5KKO2XtUb3xKxcYycb9Fojvjw5M6rYHq6NdkbE5zajbbd&#10;VLjc3yJqpnrzANZ/UCtI+1VIp/PInJC1w0A6HhJCffptI1k4kHJ69yiGZ1bfsx2LMWIwnjmo/gVn&#10;Bo7nMwM9AH4KcgRUfDAfBMm8dnz8KiAVHAAAsesMD8Gs6BXN2a0vR0QqvLmZesqLS23pmejDwUv9&#10;l65qPJcw6MA5KntpK5oWqpvT59yGg6F9k6+8Zyh/0wBz+T+vTa6YVWKsr/KcNnwGode2Khhorwfr&#10;Ofrr2xpIAieYnrDRRCx9WfgwA6HmKlTbU92iZ4aMK6nN0LtbvQ6o5TePHR5mf+pU9HIGpgkGtQ+Q&#10;KEGhqqTYACR4HTrhtnjiNimr1Vxg6W5A8FS7l3Ba73EPKoRVlw67ibegm9wzbtQ6zpD3jdUxdQAq&#10;7VwQA9CIcgBXja27dqX+6BwqahonUQDo3WYGfPWOsO7mYsWH7CHfesMKMo5ffw4Z84UKfpsDqejl&#10;0kDBIzwAw56qypmhTIhdTdvDNKskXxuzAArlffNX64Aeio4N6o5zzwqZIR2AUW/6g/t0UILiDlAw&#10;P4KBkFFU9YVNxTsDMAVPca+eqU0R3RPifR3s/r7+xDVzzzcc5/5EKZ3o/l9NK7s6g29Gz38rRXft&#10;ScflBTxaApo+j+X00JY9Rr/coVwuZoClzy54fztb7dBt1Rrt8z4RKCCXQVMM83YI4exTGuNp/H0o&#10;efO7W+3WhCNwDCrfRA0neVPvjZfLw3odIpOANs4zDu81gBbcn9vr5KBbjdSEfsg7lg2eYMj3PBoA&#10;e+1mevz9fx0/e2Vcauz3ZAc03bpOnSTsARzzDDP2KTFq2s3vSy7XuRJV3FtZMA1vUd8iZ54GAYcm&#10;sOvoqVassKJNr2ZE3egQWPGnaWz1GKdt271B8CP8Xh+c77ADzAwPz6w8lRKsbJyiK6rVlJ8F9NrD&#10;QYeQD1h11EbPZa4rLm5Rw9RcJ3CWZrR7poZgYYaAPWGAfgCmfsbjpKSmJpV1MAdyPWh4IbnfbnyY&#10;cgexUdhGefXInixxIG2U3cHuJ00swaKmiDI1sDz6Mww8dcP720g+RlH07w72RPB6syA8DBHPDXo1&#10;hnho8mdFmzyKlXUrNhdEUDKb4vhVgw+bLYZnvg8fIdFD6D7tM5NvIBCblHBb5uCwGiHRr16PqVpN&#10;v2eXVfHQkwEjFSpQzlrGSDs115N2s9NF07P1J5nowww16Dz8+FET6SgoPilZDBkb3AD4rBZZbDPk&#10;3IGZ9AHSoaQ7jaFKy4uJJbctHC351gDxLr9SHRr+CouDfd3AorOtze7pYEUXvEbl58Z84aOuqclN&#10;HlbLvXuI3Gu/ntmr6yY62ofvBCRFXN86i49wawABnmAZhr14a6GrVbwq4b3imkYuCxg3WlnG5NYM&#10;z5w0a+ToClMwfJNb4BI3oIIPXHziTwNz15nhh7HRRtfL2xrglQak+kZ0FdDSQNYETRw/QnmHOHwV&#10;bnrauukWvj4Efjh6BizEx6IN2iqk1byYbrM1owwMA9g/r0OoMXF6zb1W3WjlNN2YOgzzDAwA+sAP&#10;nzrTsvgYBq0jDmMJSPNYzS+cgayRh0YZgAe3TBhpyYY3tKK21MJQkRwIGCBn1gf0J4AefX+3OJ0r&#10;aUIm10YkhxfvIywbLeoWevD3BDgAN/XIrNd8B7488z1h0U0LlOIaWSpEKx6UuvJnrZIGGtbx9fIY&#10;BooXuC8JacmmTA7iNqsqsBu2yx8jY9Bmj9epfaw6jLRYTdvwke+N03d7nfoa8A8Bnz9fJQGeB9w1&#10;SfPDl2lmJkibAUzoIxBNSCipJuwdGrm7AG+G98mvMPB8FbmDFr6Lw7uXuoE0+E/jDjVQbA4DDWAA&#10;Gvkru2fQCK85EWw8uc0518k24vc7k0TMOQ8FvAGeGjnwogn9ntwMZLgo9k7dRax613u5BFxhozMw&#10;PQHnMD+vR5K/ivir8WKvY4RruIKRh2Csaq0ZM2vrltykHJgeAa/20UpbmavdpkLLt2jru+URjjdI&#10;skdYO8OcMz159eFF0fF+ltat8Q6FtMmVw8Oi5VZL/wA0AFj1oh598Z5ho66joRrMWdbEK4eyRpgZ&#10;mYILZ6DzPRrzoVVoJQ163eTyvmgAWr6WdqjAoO/Sb1RkiEsLZE8NfOH3KdTi3Fdplp2vKyrvuHvO&#10;MM1nTUMDSRA/Uo6/Gth7ejwUtmu0l7bMPcLSStdJBk4k0TN7udybQMD9Tr5/jokaoPb4saXkGTK4&#10;V4vc8LEvWTffImYGeAGiHQGgPBzn11pUTOTqg+JsNeLA9ZdzztuHFyrg2JugbGi3wcAZo5gZh6nP&#10;PP2w56hpe4ja3NGPe8nFvoh6lxKLAYA7PDPc5+5oqV71h8LUinpxgJx+ZvmshgCzdYzwMAPRmGGB&#10;6+QPcoI2pmr+RrBFGg1tV64RapSZuOJM3mvAzDPMA5www8dTeQXWz4xdpywvLgTE3tSSX9DI28KD&#10;1ZVIET+b5msAdGfPgZ0Rtby9L+NX4uF+TYBwzZEEcEdzznoDnP8Abx0PRz5xsMkkYJpcas81bnm3&#10;dfQ8Ofg16w9itcc1vd9cL2baSzuOB27MOFBwtr3waz8+sA+AKq61q2ujxy/6WEicfiwVHaTJtKd7&#10;t3Td6bj1LsDDyc/jDDPMwzqW/e9dW5HtZNoCSHqXIO3TrMzNE0T5ADo5PrnTMgLAuBjb3d8ekE26&#10;aInxwOjAGxn1ottBnn0GZnhn9TxML2rFWmm4C7XaIJeu4V04+ctzwMMOG6DoLK1iu+SclJMIvQRl&#10;u7T/AEz0Xx5otDZcObU0AbgjmieGejoPr9wKioZSVXmoRulNNDj4TOQBk1DNYzPRvj8gaDAPHQv6&#10;ZUVkgVSV3DV3vjbujb/nCIZmZ4ftz1vY3cwZMDVbxSUetMAaJrfQgYdYB4+fOmRSz9XV2IcV9YFH&#10;EzFzSsu7at27WQDQCb3Phj1+TrDn8/23bD2kCmx9GEcN27qQOJCTbgCJn65EDRWw1+AA99akJK7X&#10;koZE3Ddq7AD0BvwDPR1hrolg7nevoFO32hFv1T7wCQCRw4TMOTPo5Pjo0klzH5qcB7y8BeL7TJ1e&#10;EWh3Ds3TJIA0H5NAZ+wGj4PAFD0yp3xFfNG6S64Hme5Awz/b3KPH2y97Gw7qVuBpMNVMzW4U2+Bu&#10;+TkPX5z9ygJSV74ch3fCOI4N8CJogeYBo5z+3RqpDpNIRw8+8gkLtWtx/wCqV3huMwzdNwMM/f8A&#10;JTMsfaG3suekG82kihHG4BYEADfGjgsjmiGvkMN98Z0AJ8Ouzet0gBcAzWWAw5Fg1hRLs1XjGjO6&#10;AuCKSkTfMTWaSD1Y8AchyaA1mGeFGpUREGPwGBct67Ipy5O8G9sSE6srgCLUD4YFls/02vzhr8Hs&#10;VB3TFQ5y0igx1ssz3IZ9FcVqqWvb92rnO24a6LdosazV07MN8trPk6OgMPbrqXfRUq6lHcU34KP3&#10;x8OiiiGABnoDR5KzF5cewpOSMMxN0Yb0DdB41tdEN/rpbM46PGCdmii7RPNHr1hrD651xWLPnFPN&#10;0etA+cKF9pUzNMXLlu6kEnqBq75powAA1/XDwUArI803hqKJyPsiccWzPIKvXSoAjgbjcge54bAO&#10;cw9z3+vxlDG+4q+yuF3OnHpuljRCP40w5AP1wBn0YfXw8FK/viVd3AikLcQam4DfR7kzwM8z6M9f&#10;jw/BTWQUsKAmLbhLdhY+bWkcAWl5ADW3Ov4M9B8lauWqujeP+JZ7Ah2URzS4o2LaGCsfHNFjkHwA&#10;thxznoRDXnowzoh2/Ooe2bYZA0ZG9dPX25V9aZ+pDnD2MzAMPPQjK3WjtTYRxW+0Wj3sZILYbhvv&#10;vUmZ4AAcmZhn+PRTW9bc0xdAb0wbMWLaPbvQDM99mZmaIHmH6nX5PfoU6OkqyuToJJjHLbTe1Zsp&#10;aSC27esmXeDsDSwPR67D6lOPapObSrju+IgoSz7nhWSrsEXEh35nvgz59yGYAHXz0n0FI+xO1bsv&#10;lWRpYPm4R7gARBH1yyOGsAD+mCrwhcFwPZUBimiS4NETMwcuNzvj6AzrYxv4xQm/2dPkZoV02k2B&#10;erG9ptKHahMNGgAYNjkVmyPJhhgGszqrG0a0piVRl0rligiJA0c9yDjMAw5MKtjtD2o3xat+cXJs&#10;olrvVgPAH2ZgjyGGFI7a/cfyumHsgZ/ocAwp8MvRcN26+cfMXXYZnXcXes7FN8MHDdFyrmGeGB9H&#10;x1cfbLYkffFpOgVgm9wyjEN80bb7cn7GfRXzu7O75ZPbEyBqqfrjwPDrADA/uV9LGu0K30FnqRvQ&#10;QdMnG5VamGB56z5PPhWc9okeHcEnjPKbPD4FT7ZkbdZ3gjMJN3xoRmfzKQRzNo5D9CfJn+2dWLgO&#10;0Db8qz4p6scIBnuW/G8ix4a9YZh1h10pbt2Uf7CWrthCJNnr6TNkss9WW3zg1gwBbADw1rZ/UoAl&#10;u8k01mhslu64d8s2Yxi7fBy3A8DWMzAAzPkqCSvXt9xAi4KFHaWsR3tl2xRDq1zaSjJlHgi7cgto&#10;AzWPR9/3Doy2SXpH7L7bmoppGK7zfA6RZZ55rbkOJ1+DwUG2PfcxZ1xuoLgTdZsTW4JkHrgPDnPx&#10;9HP4z8dTchBsjtWPMTRZSJvu8D3J5rJMzbGYZ9Hkw8/np1h38qlZuxSZ1Z0Cec2it7um496qZtTw&#10;/iyPQbZrLa/H0Ho9it9uQat/3Yoi3cd3W84DPcoN0TwWBHDQfg59dBSd/HasrESDSCbrr4blvuQD&#10;n0B0dYffo/itryFmMIu0nsf8mJdHcs3K71UDMEcA1gHWeGGAeM6z/Rdk+XoQpwAS4dg07dNvIvWn&#10;FupTvADSj8wRAEcNZn+3QdWL2ZbK2liQLVHM3UjuQBZ0ssZ4eQM+QK3Wjf8Ab9wSXBW+ksueGapm&#10;GGAB/Xoiumb+TVsy8uCXFcE0Wc7nx4BnVeWZ5E0gI/XmVc/dBmhoW3Z2BgHztzz+wFEP7nwnv9lF&#10;0ZmBmEsHJ/kaF+2O+V2sRMXH2/GnJuowwWNBDWeCwdAe3oou7AcO4t+xr5ZPUgavUpFtvkAMDMNB&#10;1tarJ7jZC9/lFmtwHgrNwHgr1X71158UzQogGfJWzAE69VlMEAu2hA09jt8a8z7jea/+BOvkC3vF&#10;83U9ORJKf5ZIDr7FbX09/sovIA5zhnn/AFJ18duFMF/zevTvZHX5Eug9Ilm7yz37nNdXoku2LYDR&#10;Vqy9CpE/xWRb4H/ta5r7Z/yeiviP+5yLq/2ZGz0DbgH5/r/4g5r7cej0/l9FCPaz8Un7Q3ViWFcU&#10;P2srKysQXTyX8tDu0BPf2i+D/EH2woiL+WoC+v8AsUff7yf2wq9R/EJ+443aJ0ENx9DmFbAM/wBb&#10;8B1iilQMreMVBs5Fw4fI/MfzgAMMw8Feponi2AImmSBM3Pd1XUxtGHXkJNwaCCXn56r67O4Nvzzj&#10;ZBVxF2a3M9zhzucPB+OslWNxbd3hzDjBrbTQ/m6C3I7w6PY89HLE5XuTdSDdFkgGaKKCB6AR6Knl&#10;dK3BO4BV0fcX6033XpUEJVjHtIpqyis2UQ0MzdggeALHgZhn49HkqUtW47gY3DHfJzh3TXMwWRW1&#10;nuT8+ejoqLuCNBdbem0SQQPow1nWi2UGTFbOMbt0ZEANEFgRDMA8lCM+ZpI06f2HFsgiodS+Z5JL&#10;50B77QYaET33J58M6P7gtg+PQNp6je6FnQBrCgrZygCG0ueSSV34JNzPMPGe5puu1wXilz8YYVnr&#10;tuZLGSGn9CC5seGaXxPb16035oo5msZ6+c8KlLjhgt9nNtG7Q9wlwyyJrHoMwzPAKgWl8NNldvOn&#10;ZgZyLgzwRAMzAKR0ztelb/eMntwO1gi3eZt2rXR9et9RSxNXR5nANhIksZogKX/ojQScJAuYLa9w&#10;4w+5Rd2cLDgr/vkFZ1VZCOjABYGSzsDBwfg+/QivFA7bOpBo3Dcb7DA/sB569sbcb5hwTg0F89Do&#10;D1hR5LEqRdFAY9Su8vWcvhcdxpNA4RIwQAA5A6ApeTL4FETOklZ20KdjTQaTbs5FqB6Fw1nU1tN2&#10;huIqNXbxgZyJo55/qQ8dMTgXW8AA2vT7Q5IITQ6euzANz+pDz0E2/KyEBuDbuNw9b60T89REzHGm&#10;8ayqKpmbj12/Px1xXPfCsU5QVk488Fv07Xk+CufaLTXw7CyVnbW4zaVGgykMGT3kWQM9GdEU5DtG&#10;LMEkgb4dGaOdUpdXaCjxd7FAYHhm4ar9YeMKx1tpuD1DSMduAXW0BmeeFBvKMj8DSJuC4fOH/Mpw&#10;9qv+NPA3p+ShCcazbpZR6kk0dAes0Vg6PJUXDw7t0CBvXBvVz5zWqeabSoJBFBJI1Xq/IAIInz+/&#10;VqGvh3gy3b63BDxb+0JpDAaT1osyAOfA8wClF2jEGTibayTTDeOAwM0+vwU1pzOcbL8Q0btQPQAA&#10;Gv46Cr/sc/3sVzM9+uxMFgPyBo+x9iiaAdxAVgV4r3U4w21lZWUhhqrbWqtiGswCkIaFnWwrMs1D&#10;jPnvDpAaxhowqad25JtOfNHMM6amwy1Qg9kvFqgHGyZ74/Y5AoyuO30v3vV3uAbzfA19zn+5S6ro&#10;B5tvSTmV2BN3ng34tc/AiBnWhBeYQeAqk7WamieYYZ6KbVgMd3KgrhyV3SUNxU2oeHOtSd3IU25C&#10;y3Za7Ym/YNbfvp6Ca+e5byB6M/bq7EdJJO0QVSMDA+sK+Xj7ZA3nGDV6k44JfkwwzAwpp2d2iZXY&#10;RZkIq7RWm4g3fCmgZ6wDyUI7HCaV3PoDuAUCuJ0hQTs12021tJbKHDyaS7pIA3zXP1yOfjCjzfgp&#10;U6OjkLoQLr1FCMxdsemZt96G/wDBR5cDHfsF8DwPCq0ziCsbN736TXQncYneF0QqtwDjvtx/jqPf&#10;TOvNVGsjlwdo51yyqG8r5pnV45nRyZ3+g9pyLdTkCupCSDPAwobTTNM6kAU8dRY6/wDiMSVjLusp&#10;lMo8Ql6h10GFcuzmwAtE3R579ZY8zM6m2JqqLJjnoohkgSioF09cKggCSJnro3t1iWR+idaFJnzP&#10;lz2+dop3jteOFH6CEDce2Z66rF1UUbTbn+Wt/wBwzX9/Pllg9jOhOvpbb4PLV0h0C+hto42LSpwe&#10;1G23AgB/OwR1+A9H36Bk6PNh8UcxtRt5LPDdOOJz/wAjr+5U1j7pyN+wvM7Xz+xUXwjfPNEAQUPQ&#10;ZgFe3zvozMK6op3HsWYOwMHr0+T12YI/168zVAWAG1ti4+Sqarc0sN9rXNYA5A89QGyAFU7PXMww&#10;NVwZmBh7FQXaTmTQbMgNU9eZ+3U1sgT4XZ7F5fpQNb4zrSKmFJBk33QZKZ561fgDCvGb1oG9b/PQ&#10;/UHoP3DrQeGeiu5opowqBAKT0NJJPmwKpZ6+g+ip5ofzPXyZhQGvxEd89aBv/wC+EA/TB+OmFs1a&#10;NNoZxzQDzauFtfuU+L73Mu1PvRm7MrYZGHfcmGYZ+pDx02uLSlWYG35K5ZmHbxsU1btG4A1R5A8F&#10;b4PBqjoHRVWaVppQhM+bFNtr7T/Z/L/5ahRDNA6PNqgA7vOUV8ax0FLp6OSs+/MzcycziXU3DzyV&#10;28ckoBgdcu4BQK5VwPnp3SITwupvz56LrK2czd4om4aNw4UP06x4BWyw7HCZbLzD1UAZND1h46MZ&#10;Xaak6hOHij7uDkAA0UPlsYcEL6V8EzlJiztmVtKLIMnsnv5E+cA6KOY3YRbkNJOnEgqC7U9CKHgp&#10;UWy+bxTbe87o+c6ZMU6VkmwKmqdZe3YsckyL1exF9BaXYHAtrYstZi0LNsDszD0+4FMv8n8tKbs4&#10;uidWU9MyzwfmH1AptU2HPHmbWq2cKsJOcQA56R/zg/t1pQU0Bnz11Tn+3sp/nB/briQdguZ4GB4H&#10;geB8h0fAsneJntb/ACNU2Wn8tzkAgknaJmEYGZmfQHsV+bK5jZ+hschZDenb1oyGbZpHyjvAOc9H&#10;v4GdCPb2A3XZ6erGHPItj9gM6itlcO4u3s6wNuunCSdvcCsZvXTTfImYOT6z6MMOTWFGelo9LR/H&#10;/H/5D/8AK4Bztb2ctLVRC4IqacRYODRau+KM3IGH6HRnr19HJSotK5pCx3mCKUOyXD6I15EAWVDD&#10;wGYfUohjrAuO+HkJFPbjhpSBifmrfgnHEhoz5w6z6Pcp1yWxO3HUOg3jIdvFzzcA4ed4HBZFb9d0&#10;Z+xQXDOXmPR1TvFLFXG7txGebzaUm9dAeYHwnDAiAchgZ4Bo9uiS3Fw2hs2Srho7jmQLZm1dBrcG&#10;AZh7mvPz+xzhWznYfJWJtUnpC7Zj5US/CAsC4Z4BmZ6zz69FNpoueagAeBgZ+wHkr0/bUwrqpdzz&#10;PnVtK+fXzcKuBhnIuTwMMD5zp1n2cJiStADj49uu6jjRDu9qsGC3qd8seZmeGjD39GFKXah6zaXd&#10;HPrkVvt09rOvRWHbMmRrOGRmiistJmGYOETw4nA+jAAPDx0B3ieSHVeiVnfAQcjFTqzxkEhbjiPX&#10;fGC0cYI8MCwaMDwwDQYZ6ww56cj6cSsS7Y6Fbx5yMoqCIHuW4GaLbDRnyBmYAGs+j26NbKum35RF&#10;SamzccbHng0dLBrWzzRwzw0aDoO2n7PVPlWznYBXC33G+cuJPdGYGsBho+/46ENfgm18NV8CNnzA&#10;K9H01OXgvJQsOEOgxwM2xkAaD1gZ4Z6/PUxbl8SsM1RjXpsmTVIQcg6NEzPPDQGfg+voqas6AdL+&#10;ielZCCdrx6SJm7kI99hgGB9HP1n4+jRUvelnJW/bcfxrdWUAEf4ukEDzBYDwMN8AHowAFvb9yop9&#10;UsJ2cRZHiytooXrFXK1cMmKNwgAblqsjxO+RPrRPnAwrJlo7lYTepPf4+51kVvzkMzwNb6/x1v2Y&#10;bPoJSVacR/G/oduw1gZo4Bnhn4w0VF3wu92e3tKJMnr65I5iqfeMmnHGa0ciHRnoBYwAw6w66Fxa&#10;aWbH8svZ6R6Y5E5sf2TvbstqPn59rNuJNikCyPpyNbdLByAeAYYYAHn1172iTd6R7CRCA9KXoizb&#10;YPsEs8wM8NZ+QzCjfs6bc2W5WtcJuPdHvs2kmHIsGH6YM8wPPP6lDz524n78a2/BSqLprPPgNUwA&#10;MNzmZ7nXnzmiB5gfIfRVuxDLpMsmuvL/AMP8BS9jZC2u12s+axbdk1NBZu3z73NIzwwDDAz8/g89&#10;btm0xft43BHJIpNJdq3PXozMFjRPMMD6NHg9ijZGyW/pbNXYSCqBuHCx5oOD4nnwPPz1ph4x1H7O&#10;ZGXjZNW2JcDA2PGNzDr9d9zkqtV3GPHo48hmLomILKTE1fcOu0m4pZM4xwaLlkaPDAGjNHfZ8h9B&#10;+3TH7P1xu7DfLNIhVE4+Y1mye5gi0c+MDz5MOf2A5KV9zXuitEOY81VY9aPd4AfoSzB8thgG++DR&#10;X6vdRtrI74it7GLsgzMNYGHv9FSTyTZJ5deOopcHXMbG1q47K2WXh6ZWQgnE9cLgO7AjEVuJRkTP&#10;We+0c+sNGHXVc2MA4uqVahOuG9gNYkzdcKAGtILIrH9Dr0aMMMPjDnOnxsTvS37fiF51xuZ6XcI4&#10;AgAfPTcnnnhnoAMOc/JRlc+yVopJI3bcr3inr5YAS4Vv6lisfJr8B4ABmdGlveWTsEjqgGr7DGUV&#10;s0dXg3SM5Rx64GsuGYcMfJhhhrww1+5gFLfsabT4EWhlerpqsobsGzdYQzR3OB/TeDXh8FWAfSrt&#10;9sBnkgSP5o4WZN+TkBbAP28lV9sHsb3Wja6HoF3GAhxp+huYLGeYZnr8/thUUNqOSk+k/wAHI3fM&#10;vBcdwRiiK8OrNpMpRYNyAAeawe4GuqubSbjh7ElkHCU9LTT3PNwDZiaOv/hjqzlsWw4tyHRZBKuN&#10;/wAOALHnmBrAGBnr1/XpRbULOh3dzoQ7dxb0Qu4RNy+WZIgDnowzDPXnWcRYnf6iuAFzLyD+Ha3K&#10;q7NCUMN83A3CJg458wRPPA1uTR1h7FC8VZbSYkVnd4G7Ti+7DWicD0HnvsAPr/Qmefnpz25so/e9&#10;WWbrAfyXDA9eax8T+uRDP1OejXrP2KXO1i7bYn0Jq3nb126cxjQ1mi+AA5Dfc4GGGC2B+DDn8mdX&#10;4ellhCxK68CuG1ifbw1zxz1pw71kaOABzgfPTk2Udncr/tpOdKdDcgtuVoyPSzWbhhoPoz8f4+Sl&#10;s/s6auBVrZppN0YzMHTE1+dYzDydB6Kaew/YfO3Nba/+yArRi3x8Es1AM+Jw5A59f+vWhmeJKqwo&#10;/JSH0DW9LEJnZqvbr2V+UkRGABsZBY8zcLb5ZHBYPIAHz+SqpXzFSEVIupIkmQLqo8MBoBucPJhy&#10;aw1/6lW+mbEh9ldmGrDn3iyBEAkTNbMwPMMHP3D8mHgqrMtKvXT9eQnWjju6OV9dHtedbXhr8meG&#10;vkodTebzXDsGL3gZB2q9YxrresnGC2etcMM6lbbs5VwiFxSDiQXtFi44J33YAG5DWB9fRrPX5KHb&#10;j2jO5hY8FTQwzDPPM8M8zDP9uSrEdmGYh3Wx+724OG/e4O0dyhnyBhoMwDXz1qp8seAQWv1vlQk3&#10;szsNptJsdSab2+3t5OTzj9y9RBbNmHIsGG5156Pc56TErbUaxm1IRJ8cijH5opA1DMDwz1mHsUwG&#10;t8X/ACW2hC3CVid43bm1WWhczRcNsMwzDPnAMzDk10r2tsuLFevWkk6SB03z3oAt4OfXQOZsO4EP&#10;p09fBwnYrpIGCo5ukMM8/wCpXQDBK6mb1ubo1o92xeSYGYAtwhonye/gfxgFRTVj3aAOBzwcAiaQ&#10;BrAwPwfHUTJygxvoexYMjZPTDNFE8zzRMMzPPwaMPcoTWTVZddU0JYjnPZe9aDKG6Fu93Rgi0dLH&#10;nvtHqVvJno986JZ+yFbLbRcuLUPlC0S4ZJFM98jnvjDPQB9Z8mj36i+/G8ikb1xoBZL1Lk9Zo4ft&#10;9ejW0oOQu2LXkI9Z2cpD6I50a3DYYBydfRRCW6+Xi5KyZkXZdlXLDQtwvXCSzJ6CPBMUHKQbnfLY&#10;ZgYePDop37M+/U7Meyb/AHuarg90DnW5PctuGMz19Zon8dAzLZZf8kojOvTWTuQG+CJ8Rg2zwMM/&#10;IfJr1nTIh7WlbEs9kyO4CdcEeh1w5maIYYYYZ6/qVUtvo6LyNFR2HcLnOKIqVtf2mOrkkYqShWQR&#10;xWckbpksfpyNyfEo+uw8AeDyVdezrjZbVIGLmJBVxHA+iwzZA4NHBY+cNGHJrCoD96izrdmVLvcM&#10;jdSKLfADWWPANGGgApvJ2AkhZiDJ6G5dHmtmAcmevCj624pq6JF6D0Kttr7S2D+opvte2etE7q4h&#10;k3aACWgO68wD36WG0yRGBtZ66I8FN1gABVjto1uOIbPPB0h5FqqztXg3tzNzSADw8nJT6kzTTfMC&#10;24J413ZBMbKJz02ntJtuQNXcgi7DMw6AP/Xq0e1+4OOnV2Lg9ybdIGXFL5gs7R5wWP3NHv1WqX2W&#10;S6FvITot/TuDPAvc0UcsdoCz9wyVuZ6snIkiArHJImYK4ejEPbA6M7hCl1kli+1TyG7tlmL71C7b&#10;G/211WU9esnCTKQCO/i5kbjMDcgGtEw8eZhh48DoGmJVK6rqTK8lW6LUQRct2sfI8MisGGfrjMM8&#10;/ofgpZWq6VuNtm3jDOCNbcorskczWPQB9fXmGj8GuVTtySlIePcOIR2jFx7g3MhLruzM9zo9SYB9&#10;zz1iGqtC7gp010+0P4C5rdt9J9m1bunTiO0Oo8w3LQzDMw5NevBHz0uQvPBggrKt+Gzd5iYEeD7Q&#10;Zga3QGGfR0HRC7siFko17MQsmk1TYrLAi1NbDiGwfpszw1nn7mdRGza99nScPdEbczRw94vcgxdG&#10;iZgHPn1+xr8lNiq+PcRo5y2O7jZW4T3r1WIWZIgbR6ieGvPWth19YfbrZbM6MBeByEvvZeUB8H8Y&#10;OTwWWz5MD6OcPcoMaot4uVt53Cwgcaazncss+M8eAH4/6geOnpBrxW0ZygyaRSRmxcIunAGeCINg&#10;D6Hfc+AdHsVbsRJCg904cAw2L2X3rKyN2pXE+lNy4PBqie5N94DWPPXUv8sbiuCekGkk1OIQaGsA&#10;NV9G+RMM81teGAAGB+3UpdUj8mbVm7gikmkQmxYmCLUw4YzW0Yc/Jhhye3VYHu2m+pKfnrggt0Cz&#10;tuCO5z3xoo5h6kPGdCIa3mPiMxwCGYulrZbx7KMpBGbQY+ojpAA3Ibk8zPMNBnh9+mZ2GJQJu27/&#10;AJIW/Cg4kW2AYYdB66rM7nTjn7WNbx7F66kDMwXWwWRSPk9SiH3/AB1ZXsoQfesbdZJSbhqySdom&#10;syangbjnwzPoDAOjn+pRXSLStXly7mUm0LLZ+ivGdZyVlYliueqyvNZTBA1tNDebN7oDxxbn/qTr&#10;47KYbz6VX69fYy/095Ydyh445z9g6+OAtXu99PrcPP4K9H9jm+XMWIiy37nHh/Zl2B60zU+f6D//&#10;AAa5r7b/ANqvh9+5vpuE+2rYGauYfxl/+bXNfcH+16ape1f4pP2hiv2n7WVlZWFLZlAm2u7GFjbM&#10;pqbkt7wTXc7zchmetYA+/R3SM7bP/ax3n/vs/wD0xGr1H8VF+46IGH7UkJOXPHRndjhkyfHgi9dH&#10;7fR8FaZVRxtwvA4/emhaEYebgwPDfH4PfqmaDrBygYHyHnV+rAQimlnxDdkBmg4bgt7Zn1nXsGXR&#10;TgZncqD2ZkVvuibTTaNQBokkCEciGCKAByVHTCCS/IZgHn5K7lzaZ54HQhccrDoHg4VcGf6lE6EO&#10;4TSPTT4aEDcajRTQ3cGZ9ZgFBruKBNgaubvcJAfEa8AMPOddUrK+uPBI0ED5AMDzqLYtFbuftY9o&#10;Brru1gRAFg8dUtNHdy0o2tk9qt17PnroSw/jDDhzA89Af18693HcCUBby8g4MABHk859FNpeDb2/&#10;aoQ7IA3DRuDUMKqf2trjShrbZRSThFc99msAa8PBnUFypnfiiLcUr4Ceu6ccXAsos3MzNUzWzw0L&#10;AYUN7817YQaKgAcICxo69Z9f3KgI2cA2y7dw4AA0IorZ+uz8fsVIwEq3QmIEMzXDnPPoMD/qfXr0&#10;JNPDTwBbhka7d9FNWSSpmg3RBbAA18/OHwUV2db6r6NQcKhgpvtysfRnn/XridWi0hpgzScbjeom&#10;toDQBgf+p8dWMioOEg2bXvBwjwrg0T8hngf3wq2iEbuK9C0VcwVBLnz3OfX+33K5dptqn8j17ojG&#10;4LgxwB8Bnzhyfgqwru0mrpsDtkB8+aIGHIdRD62f9jc9GO2m8QfRy2fgzOk6CRyjiDQFLeQADzQB&#10;wZon5D1h9uuK4LcCYgd0Ya+j267bST3cI6jzzBdo7MMF9B4Z1MGn8zwqqSldl41wDz5ukfqj0eMK&#10;5WIItJtBV3o3J/BTQnGKTG4QMA/OAz9/rqOuqKZKQ72VVDWGhEA6zpZlnJX7yePaHDxUagaSvFSm&#10;B7lANfPW+3LcAEYvMNegzoaONafIyO4fAwRMFs+vWGZ/X0US3PdQRVq7pL86MADPwZ0klzI5YsGx&#10;CF8e/coN8wAAPMzrfcC6XyekUlQ0cItn8FD1q5n61XNdfD4AqakWnFNl+I+jWDD3KeVXKfVmdeKy&#10;rQw3VleAOszpCPdSlsNOOnmSWHOtURUpASXdU2ydnrTbrAZh4wzpDC7K8q0tm22rTRg3AEQw68Aw&#10;qXn5lovsriw3oIcQ4NYwM8KAJxM3YRB5gumYaKlNqLRJONgWmH0TTMwDz1nru4PDY6JagiR4j3ZS&#10;jfhl1QPMAA+SpFqHFv0w5zPCgaDaI91Hztc9HPU9BsQQfsQbvVTM1ufOuNvCad6j0qfrLBKIcIwY&#10;t/AjSo2xINH2z1lFKu9wuD7fc+sADro2XnHCeh2kC4YYZhz0nu0u6jGOzRrwiQAu+fZ54a8ApV7s&#10;VxflMKWJ0IjZJtJaWVPSj6KkM1nGBu10Fszz8f1zq1uyftuPTlTj51kb2ORDW9Q50fbr53WIg3Ul&#10;XSIpAHFtjwPDkMNYH9TD36OICGVTgQA5AwdOAMDXA9C2vPA/26Kr6w4S5o4OleKHnMfXKyttlpbS&#10;mGcJNtHvjAD1hQ3c8H64zAN8n5K+V0OvKw0k1Vbm4jjaON8ZonhyAf8AUoy2edvK+7OeGlIKhcMd&#10;noB7zh79X16roVXiSZM0PoDHJ8Jortd+sCqgn+6IW/JPwB7COIzxnnmFPHZft6tfag2/iqQSWPrD&#10;PWFeR+1ezOjecjT9xVwdODhsaGB1rU56kTQ3/JXKo1PkrzXMYyYHti+3CwUpu2c7er7FJo271w2w&#10;Sz/IieFM/cGmeug7tD24F07I55kB61Wh4HRXan0hvQvr9RZr958iq8V63e7NQK819URhIymz2aA/&#10;+sRQsQM0mKxh5NYUpqZPZ6vh7s82msphi7Nlum7nfGGGsNyZ4a/YCobCZxOhG/YWOvF27mH6Fvsl&#10;dyZhm+WD9Cj4PfrqtwwTZ93mG4NpoMA0e/XFZ1zuJw3Uw4cHIyMmfFPjNH1OfQHuV2yrsGjxN7oQ&#10;0YH4KwjIvjggJFLt7fA7uRk3zAwbt8zCiW3H3dNkw/rQTdOA3KJ+/Slua4/lPckjIGqigZh6pBcD&#10;1hydFFd4oOJUIiKbq6Ej5/8AhsK0DRYQpCcdMxtIYAiAB0V2sV9AHSwtVeYhllweuDess8APwUas&#10;ZxV0eIMlQ9swqq8WALdA1aLh6Tp+dnPZWcG5dXKehq+DQh5/HVaYOVN1NsYzD504WBEAq/tqoJRs&#10;U1jADDdIhoqk/AnrodsyxNRmfgOg23JXcBItFTwMOSmUu1NdthSv2jMQt+NkXoaDNGqsyYcyy5V+&#10;7V+LuGRMDzzWOoRPn11L4Aa2Z9deF43Xo5KCoBXB5drr0VwukOgffqbUTwWPINAVHbjf5nVnIjJ6&#10;xFFV+Kj89CwclDz4EY14u360TohtXNo/A9AZ0N3OhuJJdXPnoW6fNLz/AIdDtaPlUEc86Ztl3ODt&#10;HdZ6w6KXNucIuz+d6zOjyxLZ3AG7ANB8lBb2GJVTu4FzOy0ediSP/wCEj/6lGnN/a9FJnstIbixJ&#10;EP8A75H/ANSjTm/teih6dp6NS/DoJGeUPvqT/wA4W+3QBdMkEUjLuGTdwhIpYA4wSM+JRwzMwDkz&#10;wzDPoMNeij+f/wBvZT/OD+3Q8uuq7mDSSj0XSCSOHFL4bkD6w+oFGsc0BGveVM2wzLu99lz2FmG7&#10;eLCTWbOm6KIeuWbZnrwP3NYUSbJ70hLV2bxFruDfGDFutgubcM+cz0e3yeTOhvtf3Orb730Rsg0J&#10;ktus4w4z1O+R683J8hgYcgBTM2T2IxurYtAyziJOReu2558FIhvucwA8z0GYB7nPoqw/mkp8Owup&#10;hiSmwKxIV40XlvTDt4/h33FMQamYbnxh5/foon9uAW5c71kqyB01R5MDwP46EHVj36vbbW32SqsC&#10;i4WAHCBrNtYeMDR19GsMz56Mj2ctEGEcBskpSQb/ADUEXQBrDzrBho85gdBH8xiuqkHysgaaXw0v&#10;i6pSVj0nAAq0bI7kw5D16KlGLoz3/Pr8HIFRDGzkrLuSUj2iRqIA3BfDPMwz0e/XVHZ4Zpa9fJXr&#10;mz5eSTMup2FDNpWf75F0df8AGjn7Z1ZPbY4mChIFJW3EWULIQbMEXrYPXb7DPPfB7mg6rltRwU2o&#10;3KHJ/GK3P0a6twvKzsxsxiFWkgrHNY5oGYA34ZFbQAInvteZ+xh7FZ/fJEj0TIY6ZiYYwcqumDJ7&#10;CyJtQcb5otuTzPAOsMPHnRRKN4+1rQlGmOb3vPhc8+jXmfn14fsdMm474uDiQb/Ktu1l2LQAdx7V&#10;sC2Z4ZmsaxhoPxhSZ/2WXbd8uk7eteGVS3xouh/N1gw84aD1/HWSbCR2XPwIEiOmN2rRWzO3JhvK&#10;kqicg0NkDU0efP8AqZ1LzN/hc2ytF1b6RuptwsDmRXM81jDA8Mww+DDkw9ug59arecjZSIdKpJmA&#10;ho4RbBbX0H0BXabRuxjIi3d6aLFulng15zPM89fsVJFLXii8PWQyq6cD3s22oOteDdZrKMQzbrI4&#10;HmeYc4GHJTPuebgpHY/cqrdwknNrO9/Isl3Ge5WM81sEfBnUfZ2xeM4BlMOLjCOdLGsBmAciPXrz&#10;qIutTZ/tDtmesq0o1yvIsTAAe4GCKOGszMw9g9Z+Cr+3wMtvxhXiPhTkBfZI7PkBtSsNVy49DJM2&#10;cnwxSkMTnfD6lFXnM9B6/BhTF2mxVxdmZ5DzRS4Xdajd9g3ZPQBGWRDnwBYA1hn9fDRS12LA0s5t&#10;PQ8bcEhbcg4kTcxc73iYR+gA0LM9eeeB84a/gpgW++h+0DtLZW/eE6DE4FHfHE8Rvmcjr52yx68O&#10;TQeZh9g/dik6zStyQe+SDTh5iwtvVgLzFrgqb1IzdO2WYA5bGeZnmHX+3sUIemKl3VoRjuVJ3+SM&#10;WBFxJqOEVmyKwa8MPOeAclAm1O1phjdsvdGzU1guSMkTiVWsW0w3zbDPkDnAADD4KK46Qgluzmjf&#10;Um4YzYA3MFUNyDY2jzPow6wP4+f2849GCVusnqJE4KLy0rtDbfMwTpG33wHGOQeqqRbcAPjOgzPP&#10;AADzgdeNplmOLJaJ204nW717Mhv1V3TcG2+Mz5NB8gH1/ByULbOZ+5tmMmi6s+YcJoyes0DbA54j&#10;A+TPr5+jx1L9olNVpbaEhIKvjuubdg6bx5nraIhowPAOfP4MKOLFC2sVeHt0I1ZJmCW2bEd2zY6K&#10;z2MkXSDdIAcPWyOhHrAADr9vk1h4AplBteSmNiy5Mm6sQ1buO6c3p771O50fUMAqXY7XbVtJNrar&#10;h0+UlI8GDI80TPiMwDX5w+voqXn42EtizJFkkDdA4xxxTdAw5FtGGHj1mAftnWasvqz4OVlZBe2s&#10;4vR3aksyueXarQvHIg33jfBYEdBnn5PjOmZs52jHdU3PMmiQMYGEWBki1NHBbPWZmfg5OSltce0K&#10;37jh5FxGPRlJRFEABlINzzdgBhz/ANSgDsr7UPkzdTq3HDcHS0yt63hVgPh1gAz1n1/HUMVd50lm&#10;cmZEw4Ft74u1KzoE3Zqt0HRnuWnGmYImt0AZ9Aec6rSy2ITt+St13Fd7RZlLuFfUrQuCzYFg0awA&#10;zM/czqzKCis5Gm3dtG6iCujB0GYGHnA/v4V4g7Lh7cRag0SWzb8hm4M/v1TSz0E8EB+BXq7dpN2x&#10;1mNYeVAzMMwcSDpuesM9Hv8Aj9yg6HtKGQbylzSU6EfOuIxZFvHg+ADM+fX1+DRz1ba6oZKYRXbg&#10;3bmuqjhmuHJn9vopStbRt22YGebum+/kTjFj37oDWRDAMD9cejMzzPo+pViFvBeshaVlRBD/AC7j&#10;1Lha8buoQ2Me2at9G+5Fs88z6PP0V4Y3NKxzw3rcMAcOM8EPUgsZngABydf9euW4LfSn7ekXcar/&#10;ABixzBHhjzPDDkwClzHbSZiNsq3nse7bm9RB5w6636YzPMzwMOfRh7nRWrr0fORLMP7EzLq3Mxds&#10;dlb2Pk25Rz1y3zOP4kFnK2Gs8ADPR5Aqk9/yN0Qb5eCepOzB2BvT3AaHAGeeZ4deYdfJ8FWF2Udo&#10;yMnNiLpo4dso+7m7RY3y8giYNnevQG+zzNYw5Ofk5KVEXda8zdkgrNKpGirrZAuABug58M/YrtaJ&#10;qtp1deJBFzcT8O7NGBdRp26q91nuXTVHWC34PYq+Wxrs2W1sdhoi8JrjguKeRAHEWB4INAMNYYc5&#10;mHnOqpKIHCXHIysO342OWW9cDU99gfgwDx8+fx1aDtEXi0u35FG3SzQWiwdAtvjBbX0GFH5puPA3&#10;GyVYnlIu7ZUICVl3ttNG4TfDmii63Oa2g+Sq23vOJTj+Rl3D36bMNegzzMM/r0z2L3uCEWkpJxwQ&#10;JI56z5PHQPK7PDu2ECY3RsnTjNZ2158AM8/jw5/YoWyLn1nJN92TSb51buI+Du1q1iGrg2iz1k0a&#10;cEkAGAGZ77PwecwrhXR7538g0N2bqHzeuHRhno/U+x+Cu1q+bsWEY0N00WayC3FAm9zDNHWHPh7/&#10;AEUZOmqTF+DeMaBv3xg1+hAwRRM9zr+57YdFSRL4S+OJi6kGrzdMCrVupvKuQiHbc/nCO+fGCOB4&#10;c4I++eHuVaPs/wBpy8VYMW4uJ2q6Bzmtr9ctgZ+pzPwYUE7L+zbBW42jrlmlXb6Ud4PXDUAAETzD&#10;METD7dPBhcTciBXBwggIZkHOABWf3OaJ/kw9p63snsly8zbQJm8mDJ+ukYaHHrhM6/JhhGzLVZAx&#10;wNUNYHQm+vuInZNFk3M0lyDQfRRbBJDK/NnQnmP6Ucc/61DU58D0d4vKppL4Yiohlr2WmJSNn2UY&#10;6i0A9VwyRgft89WPtu9Yu5WwJCfzkBwID8dCFwwSsIqioIKukcMBWwwOoFnHMwlAfjlvADoPDE+i&#10;rqW2rS4OUrUMW5RdXQZFx2BGT7bdG0Rz6F8OSk7eGxi3LQh1Hcu9bo+gtZqLaMQ85nyVHXh2qXDP&#10;0+mFtxj6ZiaEMCecjXP7/wC2uq/3pbt27UFlJC8LtBNqGa3DA3WNFH2AD+vRjSVJNcE1Blfapk52&#10;X4EXtQ2oW13ycfBQ4SkW01gu1PAPPoMNft1P7NPQ92iLrXFKxDdhCt0dxHtsMz851B2Bs9tVRyCS&#10;1xtwM1tzgaJ5+f7dPhdi3g40Idkloww334KfuEb0kTRl7/UG6tmtuC4QtngKV9FRUzD8a0bhFru0&#10;tZtevyHhz0PXTKmEI1jxZMU5T824ri8MwPPQevDDk58MNdbk3wRUPMR56zaO8A9ih5io3fSQd5n/&#10;ABcsZ77RngfQYVSRXfX4mI9o9mhsxdaPg4KX4xmLB4JI3Zn3m3WDAP1Pqc9fnDR7nnqQfJpLwkCD&#10;LBBqYZvtwGBgGHXn4Mz1+eoF+ucrDocXxCgN98axmAepRPDDDX48/joot9i3n4F6CrpvFtUUQNbQ&#10;ZuXHXgGZ4dGvk0GHjrSdD5SeJ435fwB61dpMhbk9Au25gfA742m/DPhAM+TPr58/fqzmyt2xirk7&#10;64I3SEjgfC5gBhz4LGB+POqx35bjSHctW8ZJsTQW+mNA/U5hoPkzPop6dna/4e0oqUnZs309cLsz&#10;wlHIHrwDkAz1/UqluKJ0MyMNtqiCu0mKAJi3JaEZA4cmjm7RRWdh1+pwM9FJi3Nk4KHIKt+OdGk3&#10;3xso/WZo6M+fk6+ui/aTtllb/t5q3CKex8c4W1rG3A98tzhgt0c4aPbprdmnZ6ygLYWe8Wa7p6ea&#10;2AGHJ0Z9fuees08zVovp/SdzTERe2aAb3pFW86tK130XwSwR7R060Z+pNbcgB6zPPr5Pt00uxSil&#10;JBfkwargF0VmzI0QWzRPn11H9po27GNQh2Vvu2TJJ3n3gujg2MzA8wA889f3Ki+yvJOLStKeZRjR&#10;igj9M+k1lswb4BmG+DwHyc9FVk6m3+LqcLdHnho+kr9pc7M9rSW0JugiEU9bPdZrAYYAiHQZn56Y&#10;1YiThqRGZ1lZWVVYRD3iG/s+eDxsVg+odfJSOseYuN0oyYx6z1YOcGwZ19brnDO25QP9yLfYr5+b&#10;IZVV9ELt9fP+2ivSfYxGmaVEI5bCVos3Gr2GNhh7P+0nYknJO0VJEweLNkGR74AA2bkDzPk+DOvr&#10;D6fT/LXz+7MEVu9uFqODcb80jcp+oS/Ij+ZrV9APR/L6ai9sIujdRP0hTbLHmYmc91lZWVgQwZ/b&#10;pE9uD/tXr2/4n/6YjT2/t0ie3F/2rt7f8T/9MRq9t/4uL9wj5Ng63DkwOnPYlzSa7CODvNw1asTA&#10;DNBFY8Az8fuUjvo3NOTYRdXAyUjFK6GrsANZ11ohr5A669dl7RSpmgUXq+uC300WTs30pxZ4GaLd&#10;yaOvxrZ4B8dD1xwd1zLaLbw8nHNd0061tz156M/c+Cj+Vv8AkF0d0rvgZAjgCII6D+3UQvPtJm20&#10;HaoG1eme5MzRBFZbDx+TDyUIeUqdIBmto3mpMb2QuUAAAwNBEzzw9/rqwvZwCKhr/ZOJNVVdcw4V&#10;o6WwP12HjpWfJxpIsweqvTNkfOiuGj2OfXWNXze3Ec24JNUEfXb9Y+QPuUtJeeY8tV2nncmpbaEV&#10;CSZxci7PNwsjzg2ANf3KoRtUim8GzQZb0zXWAzM1zzMz8Z0U3VtQb7VLnQh3shILm4RwWkAMwwAM&#10;zw+AKHdptnMlLVaydvtzjgbhhwRmZ5h48zoho2djNwxFF/L8BDuwMzDyHUuxQk00WR4ZgiGgPHr/&#10;AK9eIaNVnHht0kjNfnqydibPAY2qycO24b8A6wopLYwKUVfrClY7d5OGZoN3DQF8FgMDP6+f16ml&#10;9ubt9CRbJVwYYGYAYH0Ho/HU9MbPIfjDM2Qa62bOdh8ZM35FuHGhk3W3xo+PyVJ57AXu5ixlpXiq&#10;pDoSCSLjf4euM8/pjDRTJQlXFx29xGBoZmALGHIevWHwZ12p2cElFMY9kANWX168baXR7NtmIGyb&#10;6AWwwDzgdRpdd3HvSiRD5rXdMyFubWnu6bm+BxrNqhzmGeGgK7pi8ZNpuwOENlxGhE3p4Z9efsUO&#10;7VI4312sZUxM2qugzPoPOu5CDil8DNJI8OTMzOrTZFKLDHmC92zMm6lWoA7bvdytmaMeGYB79R0z&#10;Iqumx71XQCJ7kKZqDVv9EkGjyBgFKGfU3DPm66ehGz8yUsSRVdNu6s8GquZgGAc/t+5U9PqJLuWT&#10;Q0jUMzAD16NGugq1Q3iyBn0a6L03yTu4UG6Tc3QAGvCnisdw04NBI2wcJhuA6ArqmQAGBgsGtwBg&#10;AeSuWGYotTA24YHW9fNcHT3n3SJ7kDqwUnKWmG7Mw8B1lYpz66yniMCsPnrArKQj3WBXsGrhRHME&#10;jw8eFZwLhP8Am6vwUhFjNjVwHc0VFsldZtFgQz8nRTAv98Du8N1zoAjgFI3s4TAxt7G3cLYILNjP&#10;2zD9jpmr713Pca4VDWGeAa8KEWKnWtI4zq4IwVxVuHK4JZ6PBz0Sw8GC9zoN0t0AN8zOsg0+47ed&#10;SZ68A0aOevdltXDXN6rmbpbx68KJ2NvrunYVIbL5k2+NwxAM0jUzPopMdpYDO2Lab6AzcLH7FNq9&#10;JzgeCaJK4GsdJvtLvgwhEs9CSwGfwZ/coRU2qKm2aBGWy7iXYpnrBI8DSPQYHVk4e0omw7SiFboj&#10;3y/HRILbhq7bb7PnzAMz0YGGuqgsZVVCbQd73r+pRr++bwL5lg3VdNQP5ws6PWsHg9irbwlVkSbv&#10;GbMKO2lqz0g40dCKJmB4AfJr6z59dJFBPOnDeoJNbVawSSu/QWA3QLeQ+T6mHx0no0zzMNdPhQnZ&#10;Ej4IQkr+cnrzqZ2cbQH+z25msuwWNP0pHqAOsKhpXBN4YBUfU8sSTJqjnPDxPrzsF25wW1O30VWr&#10;oDdAGsD5wpx8KClfFPZjtGldmt0spSNdGhgYb0Ogwr6x7Mtudr3pCRyrWYbmuqiGjPXXzz7T+zb7&#10;bN1qvY5SeIPHcbURKxveMI6bn1gYUQm7BcMwPOuJBfcLaw0HWHR9YtSt2OfHbbNZqtj7SZqNJLAB&#10;cmaXsHQSdfZe/OzLYW2UMpiMA3XQsGgwqvO0n9zEZcGbi1Jhwgv0IOtYV9J7Jv0NyojP3BDrIfOy&#10;ivZdGhM33EtVfoSMzPz4Bnh9SjS+OyntIsRZQHtvrLoh+na6wpbW2+O1bqjnquaZtHAGYdfnrTtM&#10;k8T9Jjr80LpNFElEQ3QAAYaAChDaM+cKM2sIyAF3sgthgfQAc51Lwb4F0TMDzQPWHv1GRxmu8dTC&#10;qRmC3qW/kRDr9+sPFwfMFlc7qje474etAPQAaNeeYU04dNJ9FRztZ2CGYImev3/v0sLgjnD64XTg&#10;M198sss3PDnDPWHthTFQat2sO1amlv8ABEMwQDMz9+tVY7EHThK+mW5o8IkfFGfQjr0VjGSeprcd&#10;HgG/WR3Ib/Xuf210Erwbt0tm0aLNayOse4JV+1j4xwqa7tYEQAFj1mdMwQq4FkOzLY8nce0trJys&#10;qDpCMDfbjDAM+ir+prhgB6M6SPZz7PT3YlAm0m3aT2Rfazw14eTOm86wQMEs+SgUz8zuGAVoHv22&#10;dBO0Zj3rbEi3MM9FF8UuCjbDOuWSQDrDMDqN0zQeUSkmKrRY9B6DrfFRT2ccg3aJGuuejCrbzOzm&#10;CmQwVaAn7Fb42xIq1Uf4vbgh56HeVZPiD/LlfV+z9cC8VmBomv8AqaBkLAk+9Tj1W5oLhz504bm2&#10;qOAuQzjHGANzwMPHXLc21Bw7YGaUYAOjDnrMLuHg7oTdKqLxeDjLY1uFd+6DopbTi/eUkfQBnUjM&#10;Pna6y5mB66F3W91nTonZ+blKaVH4IS8VDuAmEG/RVgrcX7qjd1gGGFKyxFAlWwLHgboNFH/HAgzz&#10;VPDCgV1nd8CCLgWw7MS4r2RJGH8neR/9SjTipC9juUCV2czCyXIMysH/AJlGn1/LTcMOB6NS/DoV&#10;7vZ8q7n5OKj9D41VjN0oGYIhmfnrmgEJVoibeQ7v3AaG/d6Jho84GZ11KsybT86ur+T0OVZBzkfo&#10;LPRmeH1Pr517osgId+ZXrt1Qce+2RNZNw3Bd6xfBw5+DMNf2AqY7PW0KKsrs82M9nXBtUXxrNeK3&#10;WgD3y3P4OSt/avdt19l2szPB8iZgi4BE+vnz0UrGl/IBsyi4STjG4Wu9AzjjRD6HBY8z0HhnnnV+&#10;efVaiJ4EyLmhZXaa746zw7vuYIQ3BhuXSCIOeIDwf1w8FaLSXb2+wNJw3OUeu/nS3BBnvj8es+v8&#10;dVyQueUum4IiMiiSUiW4BunSKJgAcme+w5MKsvG3OygwQii7uar7nPNdxuQP4w+pQGCSxrLlMvET&#10;oidgKSsq4d3g9aO25x2CIGi1MwPAPH7fPo8lcsU+9cukBpHmfJ1hWXU+398yhuw3GEc214YGeZrY&#10;ddRycak0frmlugQS1nngHRXq+2OnlFL0PYVF2hTDJjtIuQXDIEAN8ea+BmC3uHTNuqVkIuzIuQev&#10;TZRcZEougQzw3yyxmCIbnyB9T26TV/rvX20i6HcUq3dBxxnrcBgtn7fPTONN9tGts4C4FQa+hvHI&#10;giiyDMG62gwPBEPAGGvx6DrN7lBA8qSv9hXmyDGAXa7TbV+VEVuvlQAInJ8M4/OD1h1nz6PgCpJ8&#10;0e91IcEySgeER08EsZg49sPjOlLsosCas95LpSUfLJh6lEOCi+JMzM9BhvuQNHP+OnVdsHc+zJs6&#10;BJ2yl3QBme7RWPco+MwANHgrI7lDI0n8t9hJXdcOYmHd/tAfLMmTc0XpHvlXRh+d6NHsAHsV42iu&#10;/SxVZSSTgwwbgsCyIBuVVujPPwZnXi0H8A3uO4bhGQaJoAjuQCQVAHOAHyAAaNdScVf1u7UHzU5h&#10;2EInE5uXKzpHiQWAz6EQDXhnh+Oiq0sHSVF/wKubPkSltSkrtFSUdR8Extdqr/gtueBh4zAzMPgA&#10;KCrktJbZtbt1qx71w6ayywR58LmiAGGswP4w+vVt9ntjq2cCgxjR8u1MMAcyZogBhz57kMPg0Urt&#10;sVht0Ozk6vAnbjvSQBs95ARAN8fJgAeA8Oc6uVJH8zyb4CTFDm7L8rMdo+15BjtNuV7PNWjs0Qgs&#10;G6KKoACJgZmiiB6DPkz9yjzbL2SrKmLSeyFqw/ybudiHFNHsLmBngHJh15/HSs/c37kZWzsHup7L&#10;OwZNflIaZmfjNsjVnNpt9nZ1hvblZA3kWrduDoAMzDPPkP2NYU/c7FiDcGSNhju2RTjY7tMkLBvi&#10;PC/2UjZsg7SNr8ozY4GsiZ85gto5wDWAe3nz147UNlO9j79CXinDuesO5HfGODzA0QcmGs/U4I5n&#10;zh0fBTSjtq7jbbb0c0nY+M9UZrKrbnPAOTPxh7nkrZD2elsFt68Vb1l1VtmEgHzSGlmPrt8ZnoAO&#10;jr0fYwqxHYjzyx5fSTRNnyQS6MzANPkxcvpNY2SMp3g+DhAbYIrHnmG55NAawCurZ+1VvieunarJ&#10;lcnpiI/ieDdR7dus2BHA98Z8dnn7Aa6VV93F8pbhj9ntlxTTuh67NkxcrOFXJuQWW9TrPkDk8FX7&#10;sfs/WfY9vRcOEecug0b7nOTWNYDP/ImZgGeZnoq5PMm2QeMvc/8A0j+EIo3Vu3Md9sppps9M7haJ&#10;IvfnSzYEVgww1hxJ6wMMwPznoqLfO71nNokjcr23cJGJM128ZIN1lmyKIecNGfWHjw0VZX5HW+0P&#10;NKEYoHyZotwA6hF7Ah3wPUle8NwqZ5h3o5w+3orJPfid88Ae+Ahb0tyHjrGlJ1wq7OUcbkHCzVIw&#10;RBbDNbo5D16PHUV2MWkLMXVckqyM/m6qKAZgAAZmBnmHX0U5NvbFvB7DblSaNwQBu39Vo5NdV7/c&#10;75EHQXQr61c1pFmCu+14epcnn9SiVfnt9iwTp2F62qeG/wDOef1K6q5UDrq3Z/3KxDNrqVcDiXP1&#10;3uUL3xFMl7ennxtEjdd3LBvjRDPkOih1oPz0PXwvhZk9r52KwB7eB1di7PAn9JTdS/wtV46BZLNA&#10;wzM+IRAwD2DPM67Oz3s0tDaL2X33puXNPuGTeAi5BbA0eQ9HRnr5MNdJbagc0pNBIRUKL1ikie+k&#10;Fg9SBhmZhmejPAM8KsZ2NbZS2h9nC9Y81RQB9POTRWAM8D3KJ16PqutTaEk//Ysu2ddEEPAQZMRU&#10;YmDdC3nDhZ6i9k0Vg9SGsD0dZgBgHt1xXG+ZceDiMSBBqZ+pRP8ARYBya+fwU2tqFnTEBF8PDt+N&#10;ZNEjBZFEAW19Z8MGawaOs9eAUmwaOJiIU08Lh67DfdfJ7fX8eYUon8zp1AeiB/s5kYz0SUQ4kJBu&#10;uglIom7j1w3OYZgfP11N7Sb0cSUaDTFVeXRWMG/BHhuQzPBH7+ihO+LLjDbMm4AqboNCsg1PAFtH&#10;Pr8/g8deIpqkdgPcXaq7puf0xtMDNbMA5+sADfVT6KtjYVi7FNNB2EdYkwD66u5bgA3WawA3WeuM&#10;8HIGfxgeini1zYucz0HS6sqw7blY05KQVwdJbkDPPn1gfuYYHn5KYTWfZXOa6TdXN00AMzzz32jn&#10;/qU+S1FM2K+k3ns/uefyZztnLHjL1bAqyBpF3ClhuZA0TWDAOjc54e/hnRhsm7PkLbcOhMTrkJW4&#10;lTzNyjyAeefX1568/goParm1Pmolti9XCEk9jzV0Kt9+B+AwqKWSV0wQ3dfbqiS+Z0QKrvnEID0L&#10;YuidAfPxOswPx+elRfO0tzHxnoTgHrdeMXM+Kbci3Pnoz1hXRc84rJLHvkjQ8mf2KXNzNAMN6HqF&#10;/HhooPDFz5nosHT0jz1HHsTt17OQR3CCbR0KuYI+hZU9H9enBbLWfZqGKzJu9Q9J56FvogpRdlN0&#10;aFpv4hwi6j5CPkVkTB0lgBdeBhVrGThkmnuzXYGGGviR3R/HTVr+Fh+Zmr25auuSc0YB311cE83R&#10;JLeoAAVzRPDX4D5D9yup25bTTZwkIgaS4Yfwc9D8haaN0zboRVMEQPMz9CpgAHRIjY7Bu5N2BrAu&#10;YH/OzwD3Ky+5b7Wpz4MQavDCifUA0FYUOrvlQaIekx6CLRRSxUYxSJt1WjdFA9HRUuxtJqxRBJJ6&#10;sAeDQf3KF7wxh3JpJAqooOsU2us1fb6AqPb97isyppW7yXqrc+S5H3NZdnzgb6TXbm1A1jM1/GZ5&#10;8+Gf1/uYCi7EF22bJ2q6ZHyLLc9CE/P7SHzZRVucZHJhrwWSAwD2zPRS39HaZue1XPAyUfDTSIaD&#10;OMP8Git7JJb3BPB+WIylSq7Vn0uOZCbUEzh7vXAwwQd6/fChpqpu1sOfyH113bQ9orLaK8Xk2rcU&#10;A0BuAPM0j66igU0IK1cRHjTmQTN1GOVCD7uBc27gjZLb4zZaDBY8M8Mz1gejyeSpG3JtooHpSuIz&#10;kZdXAzBfNZFbRngZ8+jAMMPP0HUrdLfhrSth64etGrVWTWifnKOjPDMDz168zDwBoqH2WITEG2uF&#10;wvGBOyDFwjIZorYYGisYZmHPgAHR7wllgzyPCdxiZLEqIZtakjOVONCN3YNMG2b1HA1g8eZ8gcmu&#10;t8bOMpXZ0bcG5oShq5gaOjfAZ/1ACme+2XpbW7hjpgQaGykEQ7zRNYzNYwwz3Jnn5OTRz4UWSuzx&#10;/b9vASrqEarhLIsgjF4zfBmawAB577rzBY8AoBLYidUT1AZ+wDdjqEZFG+ZXU1VCUdqohHRaIGsZ&#10;nz5n+hDn0fc67OT98RUVarqV4s+7hYrLIm16wDwH0HULfdnRUjFQr2Qe93uolwCyUmywRwM8M8M9&#10;Gvz+DyUB3bajTZ1AuX70O97N9TxcYAcSsisjnrzMw589ej3KBS6RWnyK4q9v18SE7YfobvbtbzrJ&#10;9IoumKJt+Gct+fQeAAHWHXR52MbYkLfitocVMMjjpRwi24cJBE/XBr1h4w19FIK+7kSvy3ztMG4B&#10;bxuwcx7ruxEHgAHRmHP4Pcp07BNmysjGyPCSrhk6tkGzppuFt9hmesDz0fQ4eTOtMzJDt7RL9pZR&#10;+OA/2l2tWN3urSDcsnThvvmi6GvX1hh0GFGSeaYazzoGtKy+50ZB2rg6kXbty8RdOkfXa+QPgANF&#10;Fccm44Bqapma+AZ5hhr9jPRXncn/AJEJJUBXNtQcQF1dxBDqunzjc8CAHhxGeeevow0UXpqKpvD3&#10;p6MP2/byUL3M+jXzlCfYiEo9gd8eCIZnyYGHJn8FVdG58x2Buvi9GkPbxq+pe5rA1WRA+gzwP7B1&#10;THZknHvr6nghY9UIQ3CyKKGB+p/bz00FNqEFFQ76MnYx2YPpHPuww1tjM+jkPwUr9j0ObJeRbqyD&#10;2OdOzWR/jDMNyt0GZh15/br0T2XnTbGeax2lKxD11wL07AolJrfFqegMA3XE6A/yJ1bX0+j0ej0/&#10;yVUzs12xIMZy2FpSSV9JogagNUdALZtjDMw+OrZ+gs/5PT+SqPtHfg3K1nC2Qd2+q1aLwZT3WVlZ&#10;WSCxlIXtzf8AauXr/wAR/wDTUKfVITtzf9qzev8AxH/01CiO3/iov3CPksp9ip6w5g428IvDkcHu&#10;DD26Gl81OutILmmtmHOB5hXsDpmg8tHOPo9Bzw7cFs8OReoRe44dR+hGSbtogbQMzaomefWev3Dr&#10;udX3CdyIKxjdUGRrB+hz14AeZ6w/YKEJho0lZhSbcJI8K4wBxxTTc773w19FBVT6yDEIZK+Gi7A5&#10;CPVb8KBgAYHhz+DOlY++UG0abMD4hrFt1sDWzDcgHj+vUgpZxyrx63NXgotjr43DNHA9ejxnUQ+X&#10;Ccwb204boRaJ7lwZ6DMw5KsomBSlzJS6l29nW81ShOI37cwe8UsGe+AD0e5Rs+uA3aMJINP9q1mI&#10;GAAegD8B0nrqinck8NlHgrxSyIAtgHQH3NFH+zm6rcY2qna7t6ZrgBhv10dCwGeeHx1L0vlZmh2f&#10;PBhvbK9jLeGvORnjaI8K4RzRDDQGfPRRtJlWUVCL/OO7jS6wRzqe2H3bFXjYCCsUZ7hoZx578NeY&#10;fsFaL0itZ6Ko5u78wpgVElb+Va3Ci3Nw+Peo8UGbTQaPjpvWVdu4AHYJJYeTrrJXZk3nHmRt0g8+&#10;GFWI2CbDIFBb+NgSkVw/mphoD8dXW59hCvDvErcfavuWDBBlb8eb0zcA1AGqOa2Z02tpslcsrsHC&#10;QvBkcI945HBBA98fXrOmM+2CbP4O5EHAJGyemebcN9gHuVF9olRv8j46KaSDdB7vt+i1NbW4AA14&#10;B189SQ8HILLZxHz320qd5QLLu/MwbuN+sB4Znopex04kmjrPPMNGFWMlWLRdFczbt8/8jVYl2gIO&#10;VwS0a8KNmbJF1cbt3g3b/NUD5/GdCE4ok7YHh+iOptDkW3QZmAaPbrRcaCQQi5pAAVMhHp3kDBu2&#10;7QPnDtFr6nQa2eH1KJWsi3TmI42maYG3PnPWfjpcyvrGaFSFjr7y5GQKmZhyexSZCaX4tgWQipIz&#10;RADwwwqa44DAEgDAA6Kj46NjGrMDzWz9utz426jBfdN1g0c9JrCD/JMU4kfz91/lTrk567plpwMw&#10;9b/qljCnL2ZNhyW0ufUfzO+aQzYfVGGjiD8hnU5QAmz9lEhcAIPXf8XxeYZrHz4UVtLOZMVgbsm6&#10;Lo/GZhVj77st2+WQh2ke4DDQke+Nbk8Z+CgNjY7uGlQbm0+dc5mejDXUD5kqYCrXtyVXAA7vWAD5&#10;Aw56lUNnNwL8KYMs9fJnrOjxOYSayWaR5vc+dDkwptbNnyS7x69kA+dJAYA132FVXdy9CiOVfkrc&#10;k7Of713Hm1dJdeGFcgX2rHOUHCoAv4APrq5i8c3mWz1xKt9+Z6AzDQHnwqom1uy49rJH3YYIaz9R&#10;T4ZXILddBmx123RfEaj3fH/NQPPQ3MAz9+iWN+Xa6JgG6Q8hohhVfdmu1GYtVyEfn6gD5DDPXTCX&#10;2mzCnJIOENGvcnow9ir2T/WZj3fg/eGq9uXQo54t67jkF1gwwzzwqCvTYs4vFHeyE8GjWAa8M6Go&#10;O+JtSeZAb1V1msCIILa+c6m7qv8Ae3AsaSqoA1BY8EUEQDD4OekWkiOW0uzvARxm4mHbd2nhgAI6&#10;PfzqBfdnMHyO6Sm2gHnoPc/166k32g/Wn7YHW5i734INwPWZ4Z+/SJ0Uj5nZs9uNy1j2kgCC8S3R&#10;R4rD6bR/Uoakdhdx8SaqTtieZ+Mw+5RQpOK9/S573DMwDn8H+vUi0uNXfaFTAM+QDpkXYWZc8hNz&#10;Gx28EFzP0xnFJ8m/QWDA6hbptGQhnKGbFYN8Gv1R89WYY3G4YgYcXoA/HhXUhc/znDMFM8+vDCph&#10;nMp2omaZ4GBgfnrojJl7DuQcMnSzZZLWBonhVvD7iuM3TeTaNFDAD9c6ADDQGdDb7YDas42XVj2j&#10;jfhrwjDzP4DpjJo/2iG12dO01KyNuR6Uq9SXNFEwVNc9Znnhh8BhV1bHXY7Qrb7zjHAGfgr5eQ+y&#10;txFQP8XuzPAzNsawbkw9urGWHtDS7NNk2u7CYWuW4ZZbORBqB8MxR8Ht15zufspVnd5kQpOg/rm2&#10;5wWy+VNpOuwjlw6FzwrlU/dA9lkawUNxOga4dCKJnnUpeezqwu2rsv32QISOGbd0j9M3OvlFtj2M&#10;3FsSvN1BXA0MFAP1TrDQ4DxhVbZNhqJ2ysWUTjzLubSf3R6z5ls6aRsI9e5hgBmABVBLruALnuF9&#10;K8OCHFrZ7nwVDVlb+rt8VPkhIWY2bPuOsCLHPBQ0tyfsAeFFD6SBBgvgGAIo0mNjtzHwC0eqf5vr&#10;D2Do1vSYWawL3dGG83JmZ+AKBS1/5nEHMnMUtnSrheV7vVPNk4PfGievDDXTkUTVQRQSVDWHgpPb&#10;JA392hnrDAzPOnI7dAbzHnDrq9a+9wILHcbE0/8AnKafZNtwJ/b3bpq4fN1jXwMPAB/XpXguDtY0&#10;gM8wDRnznTr7GigKbe4EDV3GG+P6lMQhTvL53B/tqfkqEuBpvwAwPDCp641A77dUN3M6PDR4KCz9&#10;7D3Om31DTc89Fi4AojQBb6+/AFc6NU1N4iGFPruMQjlwPOo99mbN0Z58lS6+sPPXg/ofouepnTMk&#10;KAzkw7irnfGef0x6Kkfl+C+AHoo52/WlwNwm7BvgCvXhSX4EE9dZF9uT1gSZMHCxS4GigGZ4a6HZ&#10;ngl9bc6i3bXDrrTvPBUK1FQqEvbk+duPDVDWFdUreqsrmGejwUPYb8NdRx5tVsDp3l0d8x59DuwO&#10;vv8AZHOH/wDf1b/0ZtVmf7VVd/c8zz2Nzfp/+/y3/ozarRf2qAWOEzHo9D8Kgip7ROyf+drfbrSn&#10;W6e/7IJP/O1vt1zBrq+gIfvK59uNTf7I82+BgbsEVTA+Trqe7MtlxV8dmO0I+YZJOkdy5wMw1h85&#10;W1gfRWjbtsognsa6kCcMYRqYeuB0eCKy3Rh4Dol7MS6SGxeCbxQ/xeG+4f2N8fOZ+/RJJc6/SlQu&#10;4/KNGzXZtcGye+V0gkGj6132fr19C2fR79EO2V84C20MILvtlvs3B4B82AOc8+ilv2oF7g4aBVWw&#10;appGZgbVY8M/x0d7FpVU9lxuMAPAzMzM+jDn69eig+vJmiQjbnyFtaL5vdt8g4B6qumxbo4AZ5me&#10;Bnh8Gf16933faVpSWDuKCRi3yJ5rrHrMKhLVdRUAjLveH4V87BbBcAw5+TQGgPY9iiXfwl8W93VJ&#10;mcjuQ5APXn46N7XL1a/RrvyLqZ4FcLg2SSF23YxmrcYoyMDJrIxjcAW1orf7pDnD+pz0+7x2XuLf&#10;2boQr2TaIRccjxThZlFgi5crB1gfPz6NGHnqLsd9FbIbPu+QcGDKUab5ZoB5hmeB4eDMMzw9+t8T&#10;HSe0K2IV3JyEicO3aNnpg9w4YDMOjA9Ggzw0VHZtLFWzkXtIXid+AybLijjbShHD167hWUg3zNFZ&#10;85RctDMPHvtfseel7MWXG2rbcu7t9Z3NBPONycfIO8zMAPAD5+s8zz8BhQ1Z9gbQrnj5cYe4gC0Y&#10;ZZY4x09DfOTc+APJn11F7PbZesmb524aGaDQAAAdKmZ74A0az5MK70vCLx9LFXs4Av6bBkI54vGu&#10;N0i2A8FkcD5PH7HsUWWtOWbs6tWRexSUZKTTluaO5XDNy0M+gAwwMPH9+pSKvQbt2lSA8O3RkG4I&#10;gb1b1yK2AByYdHv9dSc7salWrNzcCwRik1IO0TOQNobb3zDPR5zw1/XqproqNxcegN7ArpuiYm17&#10;Pj5AuFk0TNZZYFj7uDn9SHRnnyfY62z2uWisb2e3Ue33IRbcGyJujPA0cDDDAADXQ/CXUrsMs1A5&#10;qPMJd8Gh0AAsABnyZ+MMz9+pftEPm98dmOQC31lpA3BtgAFj9dnvgPX565FPnOmfEZ6sCpOx3Z5c&#10;F/WayjYV1x7E5Y0VXrZwANQMw5zDn3wB7+FO2+NpTKDsGXsW2mnBPWLThXDqQAFlnwBoPPPPD7nR&#10;XrsUbLpq1tmr9q9fIA7VnlSFFusBo4G2ADMz5wLQev8AHU/emyuQkbtRbq91LMm4HveJRAEW4a/r&#10;7nX7lWdxtolxvWhN0sxRbF28hZTmFuV27dsogFjdZglvjMEejDPrM8M6sttJnB7Rex2bZMYVaQUV&#10;3J8KsGG5MNfx6MM/uVXedm4tC42rUbvjJBkrhhHtjM/odABmAYAGs8Azok2kzNxXNKzVvu51jCxE&#10;I3BZpF7k2wOeTPk0GYVB4TNrpY+wejonAUSGxm5LL7R9mvXqTQ2yUjGrLG1dgYNjWc4bnMNBmHkq&#10;9dh3+02hNnT1k0cNUETAPXc9UadXx/s/2bNG+5BkjMtnrhYMwA1t9n4OTXVwbtnJPZysyVgoVuvC&#10;Sbs1pF1gZ8OZ4azAKtbz1Z44cxWGGEvUfvNw8Po33P7dKmc7Qji2QMJq3zZBmeEmBmbNzh4Dwzor&#10;sS+A2hRSEwMe4QZb75u6XAEd9zhoDM6yD1pk+YUCE7R//wBht3+PhPvhSB/c/UfTAxt0N3zdu1RS&#10;Ns53xhhyAtmZnTt7UCE0vslkW8QkkYODBF3nz7k/B588KSOwiKRthhcLedwaxaxtlnJg4PNYEQMz&#10;APbz5K0tGVNNplhz5OxdieLpOj9xcu57uCxLe71VijlMFgDDPxmGj7fwUBp9om459YDj7XYsmuGC&#10;IGtvsPb0c9B23vaulcWxOXC3499IR3EI5yYAYIgYeuzDxhowz5NdHezVi3fQ7VUEgPfABgdGdtpp&#10;0F01JocMAotyZlbghONmG7dq64tYABqGjDBH8dct9x3etmS6W9ND5ot68Dww0UUSsccU2apHo1mf&#10;2KF7xUcKWfN8IYAvwK2GfJyVmLiYXmQrN3nyYuC9JDfKNFVTUZO8zWRDRrPnq7X7njLMoTYjOn6V&#10;1VkTnlsMw5fmyOg/gqiFzoB3q1EOvAKvR2AmCR7Lr0h3ZGso3uFbctQcYHmiCJ6Pfr0jeE//AAvX&#10;wJZTRtM2mtbgm3TppGI2u6jFT/jNkjmbjMwAAWw5w+/hSXuqLbxWbfM+FcLG5B0jmAOD8YAfJ+3k&#10;pwqNIK94W5ZKHkG6DrjjNZrNGbaQMw17nMD3Os8w5KQ6j57ItoE0gWURScYLZnrPwfUrNUkfTTwB&#10;6fekco73yy/eu53DQMG6KxnmYZ/ocPY66YUUxKVtVd2aQKRDcARDu92G+A+fWiYa+vkoAuNi3XBk&#10;94QEF1j4UwPXh7Yc9dq96JWzJIR7G4/UOAwWeotMA1hh1hoPAz11pkrpIgQbuCl1dvcCOBt9wZon&#10;uWSLcFlj6PXLHyBo5/IdQ8c6dyqzF3GvVQdNMzM9eZnmAaPJr9/A64YN1KruVpBuD50Zog13JmB5&#10;8mj79F8jMxLE1zb8Q6egiG+BBbAA5DPPr5zPk0UPlTSFuCEmjvo+aBL8sTaP1m8gkAbo8ONQ+hM8&#10;AP3OepBC8YdisZqyDcF8Os6RaF4mi5OPbm4QMEcEUec3BmthgB5n0Z9fRUhGxRyLDggAHoKuMw++&#10;AZ6Oul5T6zXVPaSxAmDrkMqf2rxSBgk3A5EzPD1PJXXFOWso2zBk9XdACxhJo5mBhnhmjh9/WFLW&#10;1Ezt1y+aKt1ZE3AIot3u50AZmGhbwaDw66OHF3STF4iklHgvHsWmYA1M0QbhyYZ4eTn858lDbVfp&#10;t0ogbuHtDduLgz4IWI2YLJKw0u/BLd8csithr/vZEM9fnAzouWbPXrLesniReM97hh8dL7Zncwz9&#10;vLyXpKPwcBnhHuN8HX9emPEpr+myG6XoQSdelXM0uKDrz1ho11n4vFpXRz17Yp/HaIXU4IO6peNh&#10;10mnoRXdiaxh6V+sz1h7nIHuUPRW2S9bPtGPRu5FxcMos7MFnrJE1gR8mABnh+3JW99BncYcF3gc&#10;WZ60XodB1IRtuPWKwNJa4G665ng3MAwM9HXr10D6dOCCeKZl16jZMvLJv9RBucSR3E4N+70nVaW0&#10;+7Z+6bhYyEE0iIdkiBsVjWPfOeTXzmjhz6NB8nnoe2qX8TNVqu2dJGbhuYGmjz6DDA/rn8YVovFO&#10;6I2BN60ZNwXAN8sAHyYBnz/1DoKUUCZZunqqpujVRzM19Z+xVzTaleWLcoUXBVx+X/6hmz9BrDQo&#10;7Z93ITF8TLufeZuHCq+HIBrHoodPDhj0a6kVz36xn564l0MFsOg62kOvTDE75sAdpHmcmllr3oHh&#10;R+0/Nqibq2WSFiMIS5wcAvETH8IHh9CfgP7nv12Rzs123IAVesssvNATVmSZfBTZfcbHqbOu8FZV&#10;Zq6FyYGgee53IBzhowz6KaHZNYN9ovpl3H5VUWq0WBrGm7NFZwYLYGCxhz58/v8AuUl9oTU5S0uC&#10;bpb5c3CJgevMMM/B7f1KP+zshJzM8EFbhu4tdo3NHvDMw3KIGB6wDnAzz0H4wq0//LH5YnlG94Jd&#10;lG1eij3ZIwXkIJ2lHgisC2brMzcByGisHIeB4eDR486St6bTZi/5KP4Rw7NdJbjTdI/pngHow8AI&#10;5nhrqy0lsdVfNmQyqoLGkZ5nBBwG5z5zDr69YZ4Uorj7NjuDeMlQjwOL7xRDA3fOB/pj8AB986y9&#10;S1UTvfkZN+fNxPX9fcrJOWUY9lXEo1RaADfn3KJ9eAfUzqcg4qTTP0O7vkJCLt58ZoqyzoDcgZrB&#10;+h6M8Ovop1XhsdirHi3ThvFOwm1Whg3kGTtytgseYdZ6PYP46kZF877Qey97b5wbaIBF2CLE5CRA&#10;Fg3OjPAAPX0YYBz0Qa1DiusXYREZ2j7TjtmuyuKkYpRMZCEcIrB6Wehyqiawa8+j7Gulvsd2jTsH&#10;OL+iwooJc7mwM2roMzDDo8mvM86gr82f3xZEO9uqXMUWTRZFlvlgWz3KJgiHRyYAHXTL7D6CW0K5&#10;7kmHb03RwLRHh0UD0azPn+M6n1i0Sg7pzJULcRRvQimveBpcbuQ4jc8mfXhSz7QdzXfB2gv3A3P0&#10;JuDADkGp4LNw8/46Z65ghozADw0AZ89Iva9tldRUxEMrad96LmayMnH8DvgNHDnPyc/J0VgaaO83&#10;iNCiyGqVnWw+WuKfkJqQVjgdO+NcHgjrPAAPnDM6mrclYpjbbqTjIpE8H3BI6wzfGGjNE/PrpCOr&#10;mlYt/wAQ4SSkF3CvDOEDaGG6RAMEcwPzno9gKKbnvtlcTO3o+IAWrWJPBFY9YLHh0exmGv26ViPx&#10;fxOI/oALapINJWXlzkGrtD0mkC0cZqgG5WDQaKwHhroNh1J2bMG8g74YJgN8CnOeYB9vAwCmvJGr&#10;ekbHMhwZTTRb1q0g00HgetYD5DwPP4zoe2i9mKVlQiHcReEImZBwSzp67ctjNzmfJuUTw0YB7laf&#10;bmidUhlJ8C0nZabtI+8beaKt3rUx33D97mG+P1J8mv7Ae/Vz/wCD0en+Svmb2N+yJdGzTtE2rddw&#10;XFGPij+JxBksssaubNYOtEPHX0z/AC+j0+mqO96V9J06LBqHLE/aysrKzpYMpC9ub04dli9v+J/+&#10;mI0+qRHbiTz7Ll7Dp/mfP/niNEdv/FRfuEfItdM1OQ+TnqPdmGGgz3nnqQknzRBEzSM3q4c4IByV&#10;Fw3edzmCxNwjmXRnzrexXs6IQO4zdl04bqHNu4k1kOHPAAMAMA8+uiu1bxjJJZdvJuM0GIGYb8Mz&#10;P8FLaGaA1bG0449wevDkw98K7ULVOVeIKt3b7uszwMMNbn3+iqrxIR5kxtCvtpcG7jG+cc1BHM8E&#10;dAI54fbqHg45lGsDSZGDrQe+X1h5Og/2zpgJ7PGX8XKuFVV/m5gsydGBmYZmYa/ByVwzjGQYmvuo&#10;8EA3wa8Oc/cpnDsGYO51bPN1KvzM4poG6RMDdZ5nnhhzmefXSV2vxTi3Ln4huGCAeCmts5Yyq8rI&#10;u3Amg1aBhuUEedY+j26Nto2wR2+t5ebm3Hdx/wB6gGeFPrvhLgauphHQ594O9kLa+yYzz2CdqggE&#10;t69HPk4kPxh9irNXHIguGB1855zZzJwB8bFODPcnngGg6d2yftLHcCKMPcZ7iUDQDo/03t+eobtT&#10;/OQVewrvzG67UeryXEJGYINzzAPPRCp2j7rUm2qSUea5ohgBgfP9ShFex3czJNZiMk3DV03WBfDf&#10;epPDoMOsKOIpCdkUV0ZN7ExYYGGaMdmZ5+/hVFHTAIvC2Q65iOC6rett1csqCc2jmeEesG5Az6KE&#10;NpvZ6S2vXDZt1/Ks2SdvOPXNQDMMM8z1+PRhUjsI2JN4NY5g1TXQ1m33/WfWZhUjce2KKQcy9vtH&#10;CRvVcGTcEAw3yyx4fjP2KtRJ6wXY7sEFrd2wxk1A3AcQ6i1jMAPPk14YHSOurskw8lmtGPXccv4M&#10;8wq+9uKJTNvS5twRwN85Bvv+Q8Dw+2FAE5bmawfNOFNbkMOQD60T8Ht1Ta3Yhl5pw+ojRIn4Op8w&#10;tpNgXBskWzkIRwu16HrU/Un7/RSvd3Uq+bKN1UsM6+rUrHN3yK7KQbguB6FkVw0VXfaH2Gbau5VZ&#10;5bTpW3npes3P5N82+Doo7X3BH7ynLtjpzhKOKJ8WimHQAV7YoKxUq1VMDDAwp+L9inaRDrHumjGX&#10;QD9M1dh9g8K5f7FDaRIrAkFvmB+NdYAAPr0U8xC694OavNn2BJY6/eKIGevDkpgLwG8Z11bOezDe&#10;tsNkO8HcNoDkBwf4KZMVs1k01jSkEg3HjA8wOgksvPgaGFOHMoHt9ttKLnkXqIYcRoW9unv2Y4ty&#10;ysRBwIpelEzzDMMM1j8fjptXp2cIW7XR94O2/oRRAzNFYPr89Vlt+4DtE3UfHqnwQaAM9fJyUVrz&#10;ZoAbddklzLwWxJRSCxt2iSTp6AfOHT1ZbD/njqXuC3IKNYPZN2CPGrBoDDMzPyBVMGu36VYuQPdJ&#10;GvnodGGAB7AcnwU3tnjs1GwSEhIAuZnxS3jPwGtRBHQEOjmi8dl24mGTtJuaCDhbMEADwVEMWL2K&#10;fyJGln0AAB1+enpb98MrxWet2mZumP8AOg5G+jRQHJQ6r5t3fGJZgtng6P8ATHngFQOhPC/geI53&#10;IfI/hHZmuCx54ePDPAKrNtJij77XMNYH56t9eLTuCNQM8zMA3JmAc5+xVUbjQM5XiETzTWPx50zA&#10;meXMXru39wtvRzw6DprWBs2j5xgg9k3bg9Z+pANFRDtiietINB84eCmHsyXNC3lwNIz3S3RUdh8E&#10;4CiTNz2vs1gkFs27LNcDP9NUcvYluLgAJJOOK5DAD+h9umM1BV9mDhI8D6/J7FD1xtDTZmq33qBg&#10;GtY9GjroN1X+sIdJfoAN9ZzdB4uk3dmCGGZgv0a69sbVbsVuIcKnm39eiGgAOp6Ahpi/+FKHjzkU&#10;N9gbpE+QPPnT8tHZBBW584m3BzcjhgaB8nwUN3DfoqC8nBdiarW5uVl2NWidzd6OO7zdKLODAFt1&#10;nyU5E9kMxM7gDhMA59YBop1sXzeKbbqMaN2SHgQRwrecw7U6zrD2Payw7/JQBP7QRJ2IIcOztKp7&#10;9LupJczDn0fjqHX7P0g7z4i31UFA5DBbnqxKcy4z5zqXaTjgwwzOqv8AFm4J6SNPaBH70Kb3Hsdd&#10;xSOYJPmphmHrwA8z8dR9sxU3bM8D1ZY8AAwDhVufRo+5V49+lJBunbcHQecKDLj2SRk4BnFOOBP9&#10;QfIdaGj7Yq/CzxCle9VtfpKuQ9/yCbM2khul3RrawdI54B8FFDGSin2YK5tTPkw1hRfcGwuQTMDc&#10;RJuugDQADw89LW4LDlbVWUcG3VNlyAB89bevu9az2OEOlp6BoWAExs8crzdruM0D6EA9SfueOnJK&#10;xtldsGw17fuNpws2jydCyJ+MKqzat1O2LxAGLtZquqtrDk+OrM2JtlgpGN4KdZA1XRWM0ZNkiAHz&#10;6KrT1c260D4sMaJz5tbfuzndHZ9uc4+YbmvHmfzSTANCwfjpSqV9qkLjsrb9COrMu1oi632hE3QY&#10;b4PGHnr549qzsU3LsIlV5OKbqzdoKn6l0AZm38h/jolS3Dq/Lm7yEQNjmac3oV3B7k8DovnLmP5P&#10;OmivOZ7hbrP3KX7FA2Mk1N3m1A+vCp5Riqutm3wetT0aDq7LFm+ZVdOZL7OVG8bJLqg4zzDDA+im&#10;ADsDW59dLK3AFi8dAaRp70NYGedEMGuYb8FczNI9Bn4Ko2EzfMHS9wXrqGmtxGesNfgpr9le4zY7&#10;e7ad54Aaxhh4NB0lEFzzzVM/YCmn2Xorvnbfa7fengbjM/cCoMSFD6UzihruV3YdZ1xPlN+AHUvK&#10;tdwiY+ChdRQl80s+Ss9L3j3NCYcK5zSPnosg5HXgfPQmnmnU81DQBjz0ou8aT30h14440zNLdZh4&#10;6xBM9zvTrRroohKRF22zH3iwNo7SDXVVdqOxqTtUzcMgNdl9cKuKm1A+uuWSYt3aJoqgBh56Utfr&#10;EMsWZ84HaZpgYHoOuLeGmFWZ2v7CFXay8hCN/OYVXaVjVWoGCqWBgesKz00LI+DgR4XQ5deGio98&#10;mZhXTv8ARoqPN2eevrqBEGIfQj9zn/8AsVm//wCoVv8A0ZtVqfTVV/3Oz/7F57/+oVv/AEZtVqPT&#10;WSu/iGPSKH4dBDXF/wBkMp/na32640F95Xu7ZFu0uSRBVUE/na3P7dRDuZbw7NZ24z3CXPgGZ/AF&#10;aCpUzhZ3BusWerib7bKn/wBRT088MHaNSnZGTeodnu1FW6vFZgsZorn/ALpPkOh7bLfdu7Q9js2E&#10;q0cAAZ8O1anrWW5EejxmFF/ZR4iK2QQME6D51HpHxGHIBmseAfBUPmYmqKuXqHYukQf3oDeftt7G&#10;O0nDXiAwz4HicPPhrClfbKE3s5ZvUrX/AI7Zch+uR4ZE/wBdhz+5TuXX3B6g0dB+Co6cNLg0He6S&#10;XDPBbPwVV8o9nmgoSu0+0SvVGUBk3cBHLRYABmBhm51mawGYa88w10N2BDvYqYOM4g5F1xG5z8B+&#10;foohlbZjIfadKNIdu3BqqxRWMEEsEVgM1ujP6/3KhJKScQFzvs28twWswM2nqdfPrDR5M9FaSpH7&#10;vgV0TIKp2iw2oRre4Lwlwgm5oRwPjB26NXBZwfX49HgDAKL9ntuX1cEays+Pkt9HIxxvUUHuhEG3&#10;kwDnzPD286W1+qIwDYJWDdm6Wk3ZuXz3D1IeBH2Of9gqyNj7LlYO0ou7QmEgQfQ3eB9HCLbnPPzh&#10;0e/79CLzPLp4+kjlfAhbxt/abAbIl7Xio9ihHQ2chI753ms5Dfb7cohhr8+dR2zOVe3VsokW7pZu&#10;F0A4W3xro62/kDRrW58/Bopw7D70bzkbclvzRyMjcrRUF3y658ToWDMDRw1howzDoOvG0KRcNbSl&#10;1ThHEimCwOgegCIAZ8h5omYHno8HXUXWbpdCbQoy45EDAW7ZWz1zCN4/57cr0wevnS55mABmGHk1&#10;/YqQldqEUvdq0nOyzePjm+e5zPweuzw6wwPD26r8EbI+i5pBYYhxH+kzPWsqBopH4AAPx11XPs2v&#10;e9AjwjJIOCAcAR4cARNYA+h/Xa9evfUPVont4ayYqJFDjbLeMlc3phDiOEUjrhjAkEY+WaBozD9c&#10;GsDw89Jhe4Dh2h8O7d7/AFgsC2jD3/HrP2PGdaIq6rlhm3eEvJS0QYODj1UAMzbAtyZnmeg9HJ5K&#10;IbmiZi3NmkKbiKRk4R2ear0D4kAcmGszMMDAww5Pt0Ykqp4/AWC+gmLH22RFrSWbhusyam0bMs2Q&#10;blsijgiGZrBrMwMzP3w5Ka8xs2t25rYXSZJJNXTcAct5RE98DvMOdb+mPn98MDOq+2oFly8CEbLv&#10;WrnfO8Fo90+BmbczDNEw3wa9GAHr6w6KmrBvJvsif3K0lmTuRRBFGMWZNjzRSBY9Z+DkDQGfXTrF&#10;Rn04L8RYODUlbjdebXO349KUTdotls8MDBbD12jk58ww6NHnrrua9LftWzHse1aOHtzuwzN0Z6GP&#10;WAB5/wBuui60pGMgH8oq6AI6OfSKxxizpwax7kFjDAzBYMMNB55no+vv2r2xbu+UnY+4reuG4ZAw&#10;RaNUUUXIZn7Z4Hn48DPk5Kk1TKVNHGekTFzyz2/o6LcXEcfHJsWh+uB2iDlY/HhnmGeirOdn7aFM&#10;bTYdqq9kkVpGPV3Lt6utz6NAAiGjPAMzM6pbcCElG3ZKNJWPSa4GaJptQDQt1ho5PYov2C7W0tlF&#10;1ILOEt/HZmCx7r12B9YAfWFEL1Tr18EFK/Atv2i7cnZkYg4dBWWz0d2ByZhrBbwUKbSVpC1lreRn&#10;TRj2TdoHqY8Mw32B56NGvOiiN2pyW1C3JRxbp90Omh/MVplyAd44azR3IYAHt89LPbLteerwtqR8&#10;lboMuIVN6qyMN9hgeAefDMD9w+uskld3+TqVVxyzOraKym7itw56Peu1LXkmgA7a8cZ8OfJr8/If&#10;tnQnbLRpKuO9VnTd1Ct/z5qes3CwdAYe/n7FG20i/wC19q2wOWdxThZaUjwDetjAGyxnyYGAaMDo&#10;F2EWrK3q0l4+3QjM4/cg4XdACx68/wBvc89Xoq3Thd39I/vUbtluvlHYy8E7etGrWRRchwTLADzW&#10;DDA/Bzho/wBSi/YfMBG2lCJSAcLg0DiDM9CPRgZ+Oh68bPkmLaOZK8O1iFQBsqEekDZYM+cw19YB&#10;1/HSl2kzNxQCyZ2q7SCOjFtzHx6CW+4fDrPPnPkqTbrrI+BPnwLuXHMx8y2jjj5BvIgG+RWNE88D&#10;0aDoQup1wNty54Z/NFtHuVXC0u0tfoPGTK7W5yjoA+gNjwzkw8egAz5Kd0PtGj74tKUkGiRpgkif&#10;qVufk0aKpbjo722mGaPzPlXcZinNss+TRVzezAyZv42+uGfG1atLhWP0A2jlnK29MD9cjhrR0dHx&#10;0K7D7EsSZsOelblt9KXl26xgxWdGtuQ9SGGeGHX56KuyPcDOz4na3JtwjGqKrpss1RUeYAtoWzwM&#10;zMz11v8Ad28duYs2FIfZtaUnc03eMVHvpOI4tufEOUXPDAtgejMOvRno89L+62nd3pRZKq8TIMsE&#10;eFPP1oB15+5o9umFf+1SV/fL79cBJrsm/Jgj6luYaOf49fn8lKWcdBKvEHYHwXFrLGGGAGAexQOv&#10;DLkjA+Ln2HddTWKfM3Xd7hY9yrmiD0AA3HkAA8GipC2dlZ3v3RcFvt26i7hwa3yfeo+pWRAz9cev&#10;QFQVurih89jJhVq60I+paZ6MPXGedPDs+sVZm23rhKQBqgqHBLA1RA1gAM9Gvk5/sVfmsPWgyQnw&#10;zUlbc2XWr6UHqsnBSyEo4PAJCPbmsDTA8w3O5zMPfCkbc0G3tWVl2jc3AIN0cETet+GWPo1hhnVl&#10;pi6m+z2KzO9WgLpBmq1cxwOT5PAjhhVbLmvx7etySkm3ZAmu4b4NwWAwBwe+8Hgw+xVTapZZ3Z37&#10;S7EgCNUAjjQwbg1AANFHDrM+fXoqXtyZbxt4Mm/Cd4hvsMN9uQ8GefRWNbZPhnvFGivwjc3oIAB8&#10;/Poz9io5SzncqaCqUga/EHgALeD260/Sz7xmDjkilJBdhIuIlJu9i5DMFjjM1gz6wzMAzM/Jo8lC&#10;kxfYOI1fj258U4VzAFDzDPRrwwwPr5+StFlSqT5Hud2fBBDAsuiAHuVgW++es8KIoKxIBlZrWVuJ&#10;78+NEwaJrK+pAw5Pf0B8dALiJC+TjG08fg4c7E01ZWUmpIXG7RWBFmDZENAGZ56PYD7dWiSFT0MU&#10;mrWTNmiSWaqJZByaDMD92k/s2igasGrhHA0G4Z5hyGsfPT5g3bdaMBJdFJm6Dm3yWYB5/JWZX5lh&#10;z6Co1fIbZDHprkLO6ZP5O2++eogf5WyRno58KULuXVTvMHj1SVZWwqsB8J6TDebn7H7c9Py6bIdz&#10;sQu0bkk9QcAsiZtlQ5MMPx0tz2LLWkwOKkrzdumqzT1LUAMEW558+eZ16D7F797M7VHYh3jFpf7u&#10;J5p7f0N93izX9yy4p6uQAWXtBm9rVz3RanpcH3K3RWXRN0tg5MAWAADnwz1/UrttK3HrVZ6cqaqC&#10;6oGANT9To84a/jrqjtiTjZq8dSpvW9yOnYbjhWrb388zOsUnG6bY/mhtVw0YYYGFBN63uq8stTZc&#10;fKu2XFTSeyuyv8rcL2v8wi4iUmGisVNukj6FjCuJ9yAfXRzfDFJ884hH9KGdC/cartHAAPPooZC+&#10;am3mTkBu0a8XadsMrSZSbg4tUAdO2pnmALeTwVD2qgqCIAZmYVH3O1FS8F0gIFDDADwPPXTJ2ZWi&#10;dzzzJlunBoZ5uDaomsYI9egK0uuEFf4nluui1ZZnN94wc1ZezdlcrtJuFtyDgAM8zNznrwPDwc9G&#10;XZJaw96XnKbqQzBGO32DVU0c/nKPPhro529wzh9YARkZHyyjVGURR3Bmitr3OAAGvMOehbsr7MuB&#10;2hTxvW76OziTzRBYw33rkdB+T8FQJKk20Su/6jDWJfMy5uWnCRaNd+3A9+bfnQagaxh7daAmHC5g&#10;qbLgmv6Y5DMDR+oYfXqYYtUmKO6bpAgAdABgFdSaleP5g7AA0LOjWM81cZgYYGi01mYYdaIeTwB9&#10;TRUpaUOlaRy5pN3YISbvvDDDMAPAAPz9HXhU8+hmj7XhuHQawdIaDCgq7Wl9XAcc3gnrGIXb58ct&#10;nzn0YB4OeiMcruuGY/AWfa4YyobF7qnTllfQAJIsmiKOj1JrBnn7YHh0clLj9zAXNN/tNS8cczP/&#10;AM8dNftaxSsV2arhb73fglw2+NbMzWPfBrzpI/ubrAZGb2ktTVWamcS2MF2quBh66vQNq57JOuv6&#10;iQaG36bcOrnWgmVwD3oDsDRwWPNpmGGB+AKj1b3mLfbxd3xSThYGTEIl8a4AsGYaD19fJzhXFe8X&#10;duxraS9u3heKavnG5OXBEOQ8Dzw6DzD9s6adqxsrtPio+Yd4IxBnvsFkszdmGgOvQH26ycraQJEq&#10;JxK6Ir+oGtnr23bi7xdi0BCRPhuERM98Cwa88/PyUXXHAQE4CIO90yXb4NW556G4eM/r1ypvmsaD&#10;1uTdJ7F579VtwgIgC3QiYYaAwP7dDzjapAAoi+hYpwiyz4Y4nkR9zrMNdZ2WrYmm60YUTpYC6v8A&#10;jnclthlGML3s6j9Zu+FaHmeevkCo1BdKfjfmRYMkTM0jagsevRrMwMAPnDR0Uzb/ALqupjdLVvJG&#10;smvJgB/xE35M+gNGv46r7Yl1dwHdzdohvLbOTRWRQlgPNU9esD5AMPPW+25GkiZscdVIEfB8y33Z&#10;ccP3u3q1XfonZUI/h1WoR67k1UXBgzW5w6BA86+hpej8tfNzsaXFFTO2azgKWWTemk5WShlvyhuV&#10;eGWBQw6DDAA+vX0j9Pp/JWavI6PzCMUvU0yP2srKyhhYPz+36aTPa/st9tD7O922/GkmD136WeG+&#10;5NDxE/uU5v7fpoV2lBnZMl/vpf8AWBRHbvxsX7iN+0+TL7si3WmeBzcY1RD9ACJ6z8/grevsTcQD&#10;aEbqzrfM8/XIBoP4/fq298NUop49evZMw9cZ/m+jn6AoHldmU7dUkykOLMI7cnw4IGj8ZhzhXsk1&#10;hcOAPRXEU6sB3BgCTc2/FOA1rugBz8GFb102XH8Okbh0uCOs0Tz184dfJ+Oj9OylZXipV7GO4gwa&#10;GHBIrb40fOGGjo5DAz19dZObNUs3TiMbrBvm5ukllz1mesEQ9yhfmE9ZNnzFZc9wN0HId+yzdqgb&#10;gz4VrmZmfOAHhn0eOuRB29uN4ybxjhZcHCwNQAGgGGGejQHwa6DpXZ5dCDnh3bI12ThYAzNYAPPx&#10;gfRVmeyTsIOzlnt0SrTAzM0YsN9n6kz1no/bnq02CJmTw5u42rHsRps5tJrFYZrmtxTjDx/1Kjts&#10;UUcxbyDcM1Azz0Uczi4YazAKkbLaxk454h3guaOsED5PbqCHvCD9pUt3saVXjTduElkEPHyZ0UIb&#10;MtgW2xmpGIw4WjMIhhxsYtgsBho1gfPr/wBerg3VYEPfcbw7gNwuAYIrh0e5VPru2LPdiW06Ok2k&#10;Ocu9duMGOB+pcmfIiYec8P2OikuTpwGV3TPmS7HYhtF2ZQ+EPwO0yLAPU7hxwbwA84HmB+5Ta2T2&#10;OE5AoSFyw7iIlD/7lvT5Pqa6TcVt+m05Jc28OcI6RP10XrDA/YOnxsy7RDe6gBvJtzar8msKzdiJ&#10;ZuPaaF3l6XAZsBG4Wqg3ww0YaPBVJrxim8Hckjcqs23ZLogiDdr/ADkDwwWMA8eYHV8GMikuiABg&#10;AdFKXbp2b4TawHebTCLuVINDoORbyH+OiGnwQHI2D8wN2c7YopTYg6Nk3OOODAEdystmZ58h+/Td&#10;2XKOJKyY6Qdhg6fAbow8GZ5/fqmKGye84Cea2/JxjtqyWcAbkwDNE8PP79XSjZV2gi1ZMkkQQAMM&#10;zPQFTo3+Go2wqp2A1tQ2VuHwHMQg5usPXNfH5wpFfKrhVt0Z4GGgwq3Ec614Ku9+uHPVee1Js5aS&#10;uE3BK8LPfpmocjv+vVKxVXvQtVLeHBwUC+EkzwM6IWNzNHQc9UgvvbK4sR+g3kGirozM88NBgfsU&#10;S7OtucbeAblq4NrIhr4Z1oM/Yqt5ewiZl/zFWZ8Fct8+UhJIDBw4NqoYaHSJ4GFRcbFSbFt62baS&#10;iYHzoHuTMPYP8dVvvG+FV/QBm4NAPBnQ8hcBrh/2UbjyGFXIuwY/AsftYQj14SUkG6RtZQI40UWo&#10;OAPPznh4KppB2icjxSWGs6Zq7F2+jQm4qVfSgNANq+PkRRROpDZlbBu1uLSbmuhvteAaKnabpoD5&#10;Yc3FSpsudprA43WAI/Xrq4WQioQzV3wb5bPA9AYVcFe0mXDYG3DXQNeNgMn2jAMDqOLcHGNRQWcH&#10;fD6KthNpGN+62quszQDWsZ850+Nl9xq3bFBxaQAaWjfH4/2+3S1d2qkpuEgAE0AosQlUoaKQaI6A&#10;DWeHXV3zzkHu5Dd2iZxvGwMQEe6+hBYz8C2vk+3VS0HYaAM8w5wzpjX+m4lWyAeAzoKdWitud74K&#10;tpbRwc9F0ISZn0kFlDDRmGBhTG2HypyTaRSAANfn1hz1Xq53xoPF0sOQ6c/ZUaqvnMu7AzwAADRT&#10;7D/KK0KfNHQouDRybQPUArzmHWdaGKD2VMHCrgEGQaHGej/XoyYwzfA1XDjBql9MfIYUotpV1HOS&#10;XDsjMItE9AeOsnNK2vBCPcNwSsmCd4542+GTVtwkUkDJAD5EeuptpMg7DM+uq2W5dSrQ8HB0zYe4&#10;8+RWvO723ur5ueW2XmkfNxtNFEj5+eu06Boqc3+gz1hU33x6nLnoA8T6FdCbNQPBXsFzA86hEJlJ&#10;1yVv71wpmAgoaL7zWFdW8A6GmskCesKkQkQUqi6FpHJdN0qhyKnWGuD4MHDdF0HgMKi03X5T563g&#10;odN011j+wvJbmT1kJK7PLUnJIHqsYDJ6H6ZAKF32w97GtjOEeg6DoA+cKY2/BTQddQHuNYHhR2pv&#10;d2n2uF6+5yp3iVU4hiYMpVucWuifqXph9Cft+CnJZXaBboMwty9UgdIZ7njTDMD9updPu+ZDhJVu&#10;C7U+vChe6tjrR1Gm3j5A3wBrRA/sVuKm91dyT5vBw6lhJlzQQHbk7PsUuwC67PhwCIAM3ANQ5D8d&#10;fP8AXUVQc/NwNDyBX1as69HFiLHbl1pG6iFtGawclVt7XPZCVtxFa+LF+ewKvrnDINfD+cPJWy27&#10;c/FujYGNLy5lUoOcdoAe9b7/ANsOep1jOR7pyfrTamfjoDa5p8+eFdSBpGfJorSuqELxDQTipBQw&#10;NoaK6HWYa86cnY0Uw7Q9tb01ucw16Og+iq2sXziKwNo4MNHJnTk2J7VFYPaLbrt60RX3TgPXddVX&#10;RMCjhgfXiVQBTfhz0AOsEJL26l7Dvtpf7A3bTPDk11H3G0IHmfnrIytnyQY3M1rp7yupi7NDRWxN&#10;MF0QVr20QDidHXXNEGhDmajZOsTDyV74vcYAAclfqkqCfOlRuElPabE1+isUikgPNU64u/FUz0Vh&#10;3BvA1hVrJBHt0mkegADCqg9oyy1YO4TepN/mrv7dWxUkg5woT2o24leNpOm+69eAZhQu9FmmZBMm&#10;aFAl0N2GFRzpqZhooyuOGNi8NLDDChh2gaHJWeQBIX7/AHOj/wCxSb//AKhW/wDRm1WpqrP7nYBB&#10;sXnPQX8vyhW/9GbVaasdd/EMek0vw6FZb1kklL5kW4NwXdcWsAAfjzoeXt81wdA0d8EuaOG+3ILc&#10;5/Y5693o+eqXxcKTJkaKHHLAs9W0b7XyB1n7fJSvtG43tx3JfNtBIPot6i4B0iYZ5gGABhrr0aFl&#10;1gXTA6LTaPD9x25dDhvJhL8PIotQR4bhv02ejX5MKJG93SDXZjEWvDtHEcus4BZV6C2swzzPWHXn&#10;h7lQG0W3HFsW3xslJpLxa0iHErnoPPPwe3nTG2Syqs/scgVXGG+DiVnC6383M3J6A/qVk49tlmbD&#10;DH4lfAbsNcfyjthB2iqaAGHOv113JpuHSObhoe4Dnw15+2HP7lQMHGpRSOaW9X0YAssZnh7Hg9yi&#10;5ov6kPr1tIqzVa6oncT9nYI642irHbNNyDhx8yCJbAiGevnPorcxkUl5V1ujB0uZhgvnrCoK6pXe&#10;do2RYtwR3HdLbMAR1nrPOiF9wkU8N2CW4X5NGjDoqFrEtaLLAenMpvteduGm0i727czaoKuMDQAN&#10;B8lMuXupvPvtkxwXoaBKW+xRRk0QVByCyOjWYB7+YHr+pS+2t5r7S7lwAA+c/cCrTypt19jmz1qE&#10;EqnIGDZFpIaARWPc6wzDM8D6M+vChm4SYRZohDKn1k3shXd3jfN43Ak9W3PHAaQLMdyssjuQAMzw&#10;A8PU8n26J9ra7RDZ66ZGYAvm2zar8+tyGeigBNBxs8ud1MJKsXUQDcGpxNwygM1tGf0PIjmeZngf&#10;xhXi9L+ir4sMzhbVnk13bhEw30YDYG5hh1rYAfJ0Z89Zd67yN1Co6i+aIJWRLvCl4/gQfHgxNsxc&#10;b5b3MMFvc8lGkU7kPUcFGS0vFhga3zcGwaz/AEJmes/JSlu3aNfSlwrvVXDdbiz3IGgjoR/ByUNz&#10;Fo37fFyOo+VmH0XFsjzM5p2aOjn+hDn5+QA66Yu21Z360jj04DZuPbZbj6VdQ8hDx7X5x3ga72UB&#10;EFjDQALYAYHz+PDRSs2lBb8HasuFpOJCL46T4lsgyWRWj1g862ZhozP4PPUjdtgeiZmI5latspGu&#10;yW3HeaeDZFwtowww5OQzMzDOmvtws2dhNgbp1d8wxTjgSZ94IxMdvnTjWH6ZZbx6+itDXngRkRBZ&#10;ohU6wLgB0ze2/cT40I5VU5PQ4A0cwAA6OvRRPsrTaXxf7KCNIEWQZmDWaDgww1nrwzDrDkAPcoq2&#10;G2TC37bMqziLSY3Db0gsZnIP0sZKOPDkAwDRhz4ddPexuxrYTeEQ74ScTy5NwDM3Z6NfRgej+pV+&#10;xuFeB3j17heYxKvXo6h7ElQCHcKyj1JYAdhyNXGHgPQZ/AHkrj2dG49L51Gx6zdBRw2NbBduGegN&#10;YBn14dHX8FOTaP2X1Z05dKz3snJuofkibgRwWch/uZb9MHt/HSo2RDJzcxwSLsI64Y9XNiEgJoma&#10;wdAHhh8eFVmlSaHPQh7zhgoCCuySNrMPe7mv9+g33x8/gplMthduHHKGyetLhixMz3y2+Dc9HOj9&#10;jDopWTK07AXE6kriYO2sjvjenxrfcm4PPM/r0UWnAyLUE5pJ24aoOEt8bkD1msZ5mAAHP/XofYWx&#10;4ZRS4iWVexxkWA+d2I/ey8gbbhXzjAEQRNb5sAaEUW3OGvPooY2sTLC/rpi7laNFYs2jfcrIGkaJ&#10;uQDyGHPr6Mw5KGDvK5Y68VpcHDhZk7z3p7rWdWysTZ6am/OQV4oHDRtr+mA/H9N5wzww665rbaDT&#10;N1XUWCYlNO7pCAtiQNpGKoIPgM3Dp1r+bZhgGsADnDnpp9jycbrhd/ydahAg04M3Z7oz3wZrZngf&#10;X0e/79NrtF7OYJDY7dbpvDorShogYLmG+WzzANGfJ7lLvsPbJZ6x4qTui8WLdNeTBEIlFfDiRR15&#10;nh4D+5VprkM+2TSeIkcNNr1+NzZovbfeuGsot6kFw32DsOsDAwwP2w5KXl7zdv2RYMc3km+4uGQP&#10;fLYfTecDo1uCK3kb3fKgc0sxNysBtTPMwWPPDA9HRh19FJu6rZlbjWZSDKCkFED5O8zDPBHDMETP&#10;yYexhQeisUy4lX1h7slno26GLn0SrRGPRZI75F6mludyiGvQf6HnzzDCmTZdsxTG215WPBU13yJm&#10;is6AAM9ZnyBgGuqyvttkrFXs9ZQMexCLP1JobniTdh/TZ6zzpkT9lz8rI2cMQYSkM0PjVQDMOH3O&#10;GCPj5MADRn9epp6knU+a/hkJHAvZJePyY2UTbRukC7187NEM0cwANyGdGXZsh2TpHaSMg0OUM0Wy&#10;yoZ5nhgtoAD8eFAGy+A+UCzKHaKogu4P6d0f0IYdZ8gclO5pdsfbKLKH2dKx71qBgByLlpwy0ith&#10;meZnrw58K024z5Um0C8ro6CMuTaIlPbRrRdbPeN3KrgAespA1nJiYGGALI4GfwZ10bQ3xvlWUf3U&#10;q1dJLGsBnyYH9cPYMAqy0lHW/tTgYt64jzi7hiXYOTRQAOJBbk5+Q89FV2v/ADh7kRN3m6XVM2xm&#10;es9H1PsULgtV5p4k0TtBcPeDduNUmT+ObtUmKGZmaweM9f8AqeSj84ALjlTSgPQ7ZTSThs1WkAWN&#10;GPAM89ysAfTZ/sdC7RiynMNGCCJ/TgZga3wdHR5/JVhez8o3Q77ZbpI0DaepAw5KMW36MDugRfgR&#10;9s7LIW2H7VxJgE3I8iRug0I/5EOj7dV2lXaUztUm3eYGCILcOAec/wAB/Xpz7W77e9yG9jN1Hrqm&#10;Ab50YepRPwec8PbpHTFo7ieN3GK8K93WZmuAGB9GHjofsUUr5TTOMi7+ZFr5pzC6SXOs0WRqLhne&#10;8Zx3qgMAMNHJXtSYVaTzIJNLgjAzzPPQYYHyHQ8g73EUmfJw6wVtF7CdO8mLilI2Ev8AiHUq0VXa&#10;kiAODQA/XBn0a6IvTtMiFWDqKh3++arImABII8geDwdfPXTshmG76ee8QYGvucwM9Z89ENyHGzls&#10;d2JNFl+Hfawj2+B4AeHsZ4UAsWY+v0pEOTS88Ak2UbaG9rSQNpNUEYp2qGJ4aGJhgAa+vozOreMr&#10;nAIyPWcJeiSbLIgokt1D7B18+r4a8CjKN0o9UEFcND0wWPkDXmieFR+zLtEXRsyZmybglLxfQydH&#10;9D/kfBUljZ3mi61M3Oy+0EUSpWudp9Eoy+Dh2blghHg5ZmqZpb7nDM6gLmudaVbbpFuDUFdBmes6&#10;r9ZPbQtKZW4S4Wri21z0bwtaPxhRJdnaR2XxQGClzouj8DL132K8vtezUklrqSQ8j0qGbaX+bE6/&#10;3DddbU4WKbfxgyVNfowbmsH1AP69V92hXUEzMPXAN9xvgoeme1lYTpEwSfFr8bdb8FLq4O0BZ62t&#10;Jw4dH/QNz9P28KLbbsNirrgsLYkEVna60rypMv8AcGibo3bDAz+hoKve9Frai1lVXe78AdZn4KCp&#10;TtCMUUT7qj3Cyx/3zoAPgpTXDc7+6pLipFc1j6ADQA+xW7o7PLnnNxUAbz7S1UTCs2bB1s9jTfAC&#10;o686vVsLspKxIffOwSN7I/TaM9yHQFV67LUSyh7N+U8g041DizQw8Hn9yrbsU26AAaSoLtVuRYOi&#10;sh7Ubg+kvlkPKrd7qRdJBe9sd04hNhr100W0A7RzAwA+c8Oukj2Fr9fT22WXZOXR+hkrDLLJIYBz&#10;5o9fuU4e2E433ZxuFI+dJw0/9JCq1/uf+aG3r24l59yjOyaZ7DLr+4FJ2H0fCveeutCalbAOvKyM&#10;6k1K1ukN/rSPcLhyHhXjP0Vvzp2ZMV67YbSQUsyL+cODReq8E+RQWwRWDDMAMPjwpRbFFLh2BbtK&#10;Cj2TqQm2IGqCj5FY9ZhzogeYdHPVhe0jBRvpsKQuR0Ljfw4Atgif0oAfJh79Vw2fSgvZN0vCtwXm&#10;phIEW/GNwFZEDPMOfDRh11udsnfyGPoK5ZV9d3y3uF7aUgkigibdZk4M/oTz/U+M8AP2PcqFuO0p&#10;CLgmUayb58El3S3RDXvtYGithyfgpcKRU1sdudOQ4fimqpo4SBtMzDPnDz/H9+pm1b0jdr1xvXbR&#10;Uo64W/rlkc8EXyPJoDPnwwqpPFrrF1Y/sOYHYvGyFswMjIXK670arN+73EfxPzltrDAw58Pr0Iyt&#10;gSD61mTK0nThc3CwInmCzYw1hhnnoz84H100L7TYm2dHa+Hem5DiWvDmtvgPWHOFL2HvB3JtG1tT&#10;sE69KCKwPHcYbRZsZ4I/Q6A69HPUdad/DJRdnA7NnOzmdvgJSClZJwmhH5/OkQD1x5/ruvD26Xth&#10;RIX0p3kZA5dJGABoPBZZE+RZFHMz0eCrJ3ptWirdt6LSaN28e6JU0Y75oeCOjk0e2AVXmRUimsUb&#10;WNcSMKydomDsEQAPXZnrw8ehHkozt9pZderr/iM8fQMLsZxUrHdsOP4gAACWeLrAg3WDdAbZz8AZ&#10;n1+Svqr+X+D8tfL3smPbiQ7XNnIXK9dyi7po8USN0AZonwy2YH4P69fUL8n8H5KE7zl19MwxS7DK&#10;ysrKz4RPz0f2qg7zTBS3HYmGfJ9sKnPR/aoevxQ0LQkjSb8UsIh6U0fGWfoq3U/EKRv2iHmNmQTi&#10;y5uHaO4PDNE0c9zr11ouOzoziUFjkDjuH5NHOfQfsUcg6bu9eg1wD1wBQ9P2+lPmaRgaAHrWNEzD&#10;D3/fr0vP4FJHAPCCkpV1gkHFJAYG64jAzw6w+vQheM5b8jMcEEq4B63PN2yDfIho5Dz6Pv0eO7Dc&#10;Zrste/MwMFkFtZgBngHPnhnr5+ukpes4rFOZ6x4RJV183PiHToOvMzPA+cz189Q9IT9wFO5EJy+U&#10;GUOk4XA3aKKIGZrNlt9rAzDyBrq2i6CUHFNWjf1CDdHAACkPsM2ZN2l8tZZVwsucex8GjfGGH2M/&#10;r065h2C6xhVgKV04A6uobs9GtQ65V7gOy5VkqBgboz5DPoqUUkUmKJ4BhSRfXODueeuJA/XuNCOf&#10;QHgq7ChM7lsbYvji3hpGqZobnfAv0HXbeL6KvuHZN271F0vGSjOQPhfXaEVgM+T2Dqnal1SD5mAO&#10;3DgI5EMNwAZ56+TDrM6cdkTnp4nuQnruP9VmERBB65sHOe+c+34D9yiyLmT16T2PiOjbFs5R2m2S&#10;+7nBohcIBmxdLo9fg8YZ1XCwNqJwcUAStvt2soCxouwXR1omGjnp92/GmnKgrvbhzA/56+WWR5Ov&#10;X46ENpOy5pej967jz4K5fplmpnod6OjwHoqlbr+tC6i+Wbou5zRW36KBbdOAcIYc5gGYUzIPaNGS&#10;qIGk7DXVJpWYb2+/dN1XoMl2+hyGeBh7dTdlXi4lWZuISTCRQbngYYZ4UIRpS75dH7C7neKS4ayA&#10;65fmjvRhoPwVVwO1Q0hmfCKtDdOg0HuVgrttztWRj7Q4/i4/6ap8yr0mLRpsWQHvevk56B9qkzFM&#10;WANzwzOgl9tzh2MOu9OWbr6OQDqsd1bXnF1TC7hw75z0BnyBSzGJEbtvuw+J2xRq6rI0o+eRD1Tr&#10;oPyHQPs57ByTRsg9uC4FV3vOCMYeAB7/ADn9Spc9poRusFc8PPTnsO5nD63mSrg9ZhmdWkllwwE1&#10;eJnzK+7W+z1dbRHewivFJo8gHrqvqlxzdquTaSDQEHQc4LI19LDuZugj60wpA9pqDte6rMeuzBJC&#10;UbgayK4c+dTQtjwcq2M25oDuxl3ITlkoJOzBq1VdrGtuORYMAw+wdOHs0IN8LhZNz3iCSwYZ0B7I&#10;UIqS2bwLtkeZuG4A4zPPBb9j+vTa2F2q4tGSnklRP5xuVkTMOcKpbhF0WL1WfzNdfrUMrjaJII89&#10;AErgvmAHyV27WDj9fFyqsIfQsf0J0mPlA9jTPh7lbyge4dUok4FoOHx7gOTXQ8+TVXqXilzmIoHZ&#10;lrDnoRmbx3D82LdvvzAPHT0EaFIM3zkEufXU27sRVdnut1ho56HY2451it6qERAD6zWzpgWzc8g+&#10;Wwe7nM+REKT/ACyEqPt32eJWXwphnv3C1OjsrtIy37MkQex7vfuNfGgegPcqI7V8d3lN2u0AOczM&#10;/qVNSUq4Y2TFpR7fBBuGsw58/PU9ixL5dET1Gdt/y2cqIEtz7TVXbN1GMkgasuRYz1mdKh2+3i1c&#10;RziuZnhrrc0QdyoGYYAFClXonms0rzPm5pzzPMKJLckZBNyAJJGuFTFv2rHgzBV2e/Oji2WjKNA8&#10;ADChFu6uOGALllR+BERXeaDkMwPA6P2Lo9zgdeGkqyUPWIYVIqKMlA5wrKSvn6ClgQ6i5sXJmHXX&#10;jvg9zrOupRePwMFahJI0V8+EKkiZj8DF7qcMcD11KRt/7/ADOl6771TWw3oGHnqEdz7ti5wcNw9y&#10;iCbekxOiD4aXikof0uFEIXU0UbZ70M6rahdzQ/pQNCu1jdTTXg90eeoX2Zx6o5YnvxIw+lCtyFxp&#10;KaDOkC0u08zBJxvK6vlVIJnrDRVJ9pcXNCxDWcS5M9FeLguNxDMONaesw5wpBtNoyqAYHnXNc+2U&#10;+6jZAes+eoY9nldy3DM46z2qW5eLPu+4GQJ74MN/hyVyW5dQbJHgRUhIBN2g+PBEz1m3qsyd3AuG&#10;s9de1Lg34AkqeYVpIalmHjnxCiW3xwcle172OGjFsd+7Om+/i1fXO49ryB5wqj6GaB4HoOvpFsW2&#10;6HZy3c8qfGwLjRr17mgDtc9kVHg3W0CwgB7FuPnTtkh0ecPwVvds3P8AybITimzKesXYKYB+kOiK&#10;3E3ATbJ2AZnvgww5AoTgFM3KGfq9ejz1ItV1mrlDBUwwPWFaJ0+AnQ+oHZGvHfyTqHVV50QXCrH3&#10;BG5omdUJ2C3MduXJAyp8hnuVvYOvoU7/AIxjQMOQwrFwetCkvaA7FfhANJUNFTUamG+A+ioh8ng8&#10;BKptBp82Dz0+LvEh289afpA1hrr3vAw56wD66NoPIt9GuD1hWtOHcKB63RUwpI56MK0KSPRTxEW0&#10;agxM96eddpuwUDDCvC6AOzrxoaUxxFX9v1nBFXCbhuHqHGuka+amgdWx22Jt5xEEm/rzR5zquFwQ&#10;5pnnWQd0SV0AthMHLpfufoYbH5v0f/f5b/0ZtVnfR/JVZewL/wDZFM//AIdV/wDRm1Wa9H8lZK3+&#10;IY3lD8KhRHaLdTJ1dl4srgkBQTcSblBp+VEzNEAcmGf4OihFNidxwkWyB3IRD2JWMwkEMA3waw8H&#10;WHwUxpiw1WO1a65JVii9TdyblZEzADMPXH46hL8g3twMDaQ6ptXR61jwwD4PcrU0bfRTm5I+Itu0&#10;fKvX2zF6cergCTsAwRAwW5w151N7BVyY7MbajHRrLgaLniFwW3wZm5Ww9vkP46EO0XDPofY1KE9V&#10;RXXM22YAeegNH7exRF2d5FuhsfsriN0gCrdbn/yx66LJLmnUyHD7Bc0OFbmHIGvXrCu1OV+cgAGi&#10;AeA+ehRecVkmwbpIDXMPUnnzhn1nWi4HT19JMoxkBoL6N8fWFWbFhniFgKy/1yY9oSUcMlQXXWhm&#10;wGiiGvnW158lS9qpx+EoF2ya3GqogDFkgZmft6DAM9Hjoeg4aTuPtMXQcgHCsoyLbccsYZhhz6Pj&#10;+3RXd0lHyUkfc7I45k3PR833JreMzProFuNha1dJWYZgIHafFwbOTev3qLv1Xz083GfEgZ4Bo6Ke&#10;MVdMZN2rbFu5ybpF3Hom2crmDaPaGGsAAw1rLB4AzDx0Hp2NBXTcUvM3E7Scx5JADFHen0eT3OTz&#10;152ZxUCncic1Ou1mTJv81YwrUDPhw6zMz5DM9eis6l6GZfmP2kdjP0jggE7omNoXG3Q3wi0jMG7U&#10;0QBFHz4ePz/coI7T8dc5z4ScW6cLxCTcAwQMwBsf7eCrIxsk3kmybhkqC7VbWBgeigDboYfJVADP&#10;+dh7/PVDSb4+LFYq7YDVeRh5RWXV3zUNetXWr168AzwphWi6bvmci9tOQh03TFFHvEJ3MGZgefXz&#10;gefgoH2IMWkrdFxxj0wNBwQI4Jn5Oin9sv2bNLHjXQKmk9eu1s1VtzgGjk0VK7pDK2ZxiT2UcI0h&#10;AVdQ4RCzQD3IAtxIGBnzon15/HoChTtiLmv2eLlcA04VDNtmC36b1wa/JThYrgnSe7Y7rf8AZ7uH&#10;/LNv+uCpNu+NtP3HUQF+wcukvs0mzbgCH8adAYfoUaeUVs5h4NaRcMuLayMgebh7xBmtn5M+Sqx/&#10;uaihBsturI/+7Z4B/wACjVud/gYBVredGj3CXQTIRc+xNSNAHrLv5q39dhmCKxmHXrwD64VXhOYt&#10;e6rvZK2VaUxxrFwa7uQXdgaIAAHz+uMMM/f0aKs8agKAeYZ51CyrR60jQaW0EdFmZ6zWR0AHjwDn&#10;Ohkc3DAjRCrW1+/IichotlLySTpdE0QW1BhrPWYH79Ku65SYmb+dNYCKdqQUIkG6NEDAG+jPP36f&#10;bjZNaaiy/FnxUp3m59AAhgBu3IGeYYcgB9jOoGD7L0xcdjMu8HvcM9xwLLIL+uzR5NeHX4Ao1VeF&#10;F8X/AGkz6ekWdzSUVFDAxDVv3vNJLIunbVyGaLsFsNGfufXCrObNrqlZVg6k3p8KAYInHsv5u2DR&#10;mGfgz19f1KAJHstgxCONlP7yR7w4lxIOm+BmGjQGGvo+vUpbMlGWBazLv8nAOlX2AIsltyYBnmeZ&#10;hzh9uqN+xFroiVxIn1jC22Xc0tXZu6epJIyOCwYBzhoPP7lIXs67Upp+7v697neBIS8qaKMYyPkS&#10;AM8ARDweu+p56Z+3B80tWyptFpwLqIaYOjjAV3Jgefn0bnk+Oq69m+DLaS+n42HtlxbTJojuVN26&#10;4vWtngse+PQGYdFXqUWe3TMqjNU44IXFlY1WK2eyLg0kjmOENZZYA1585/BVZLr2l3LObVmguzRj&#10;jSRRNujhoRRWRA98GfwVZzZ7aru2bZRhXEkc1ukgD1wch9eZ+30UvL/2Stbch5G5fm71aPYotgZL&#10;t88EcwDQeZ0M259I5dUXmM6WYrNnOz2dfMgvdva7eIkHxrcOa4Zouw8e5PkMDwMD8/g0U2lLcuOc&#10;M42V4EABbfd7mevDn3IYAHx6NFdpWzcXyNiFoO6m7Zok4cogycxKJgjgYdYYH11NxSkknGh3qq3N&#10;71m2AwD69WN0tutjRPEYiYaiD7Mu0mB2c7IrhnVW7d1eS0iaLR061mAbkMPYDMzqR2LIQTq4Ztu9&#10;ZcVvkUXOCyPEga2Z5mAa9FUqQvuQh0VGrJJIwM99rP8AbwVabsRXjK3HdVw8akihhHAYYHz6wrb7&#10;zE6UWm+kISoj6Bzd1nSsVMPTt+ynHC86PCrcMAHhhmABrz9/rpFXjOKnFAUm1cR73iNGs9B9fPV6&#10;pvvCSbIJRT1KPMz9csaW+MA8gcmdUd7R7fuQ3aSW9dKd7GZmesz0HWQ2i6lqwiMvxBacHPVvyoBu&#10;ASMMA6Kf+xl83aBLvVeIPBui1zamAGG+WDX8AHVKYO53DQ+RVP3KtJ2YbnSdRs20ca13ztsAGf8A&#10;kXJ/crYbmvRqu4RdAlvvZLcF2w6E3uoeOt5JHje7wWA3iO55M8+ellv24MAVVVzzDnOrOb80FgM0&#10;jPxmFVc2h8I1uqUBuGhFwe514fUoR7P3nnZo8CqmWQFXM0Nd4CuALtd8HQB0EytvyHcJybLfd1mq&#10;aJ7g8zRMDwosfSvFv0EsOdwGAe/XLKwziKipswSSCRaODA0T5wzPRn7lbVM0LSEds1uZvaq0irIO&#10;1ZRAG4HgC3OeYaA8/jp62zc8VF29mkqk1NVweDUzwPMzpA2zZbJ2wZCT2OOXzPPhXGZ6D/TBye+F&#10;GqADPm1b5gum0d/QGifqcAwzP4+Tz0D3KqlyXEjdGdwh2t6FkM81HWHrj6Pcqvs4xNo8PDkPWFOq&#10;5nZu2aCSpmsAZgiv5KWcyx3iOGg62m2J06qIQ9gOroJSKOvDPz89RD63N2wXV6w11j52cdz6NdeO&#10;+AXYHn16Kv8AhoSJrqDWGitGHorZvNFazro88V7CvFZhSGF6uxjw8rslkY89H8YrYH7gVYiKanBs&#10;0WiyXzX6Ew8FVw7Bccq7syePMNwi+DR49Gv7lWZTXLfHHuA9fhoM/wBMFfOXtI+G6yoVxTdsBj/9&#10;RVw4cnzY/wDzwVWLsHL7jtDtQ/WxzwP/ADNWW7TJuA2F3W3V1pgkGHk1hVUexVIgx7QkOqfJwjwN&#10;H+bHW19nnz2Ox/q/6SRD6bJ1sDnqOauwXADA+eu1DyV5j6CM3179usCvC+9TD1QZ4dFR5kmAtu0i&#10;BrbDL0SEMzKPOqmdg+EdXPtLmoqXevk2pQDndbl3gaWGHJ4Ks5tglZOV2W39vkkkGQRK2CB8+eFV&#10;b7Hb4NkG2Z04uAFkN7ErNdyABmG+wwPnr072fdfdFgfgXfUsSPXtZGNm3DiaatNZuZBb1x4eMwwp&#10;X2PsasSVv91Kqu3Zsmh5t2S+GB+c+swDz0Uzbtw+sbvdIHq9wrJHw6LJwYAev9TyHo8lA2za6ZWf&#10;uFdk6gD7x9cb4NyCOAGAAHPh19Ht1koJbCI7oQuTe0wHExNxHd8kxUlI/MwBFbNs4zAMETRPQZmB&#10;+Oum3L4kIqymrTGMA3p+taoLLG5bnznmB/Bz1IurLb3FAyJzSr7vE3CK3FA3zWb4aAwBHQYc9Ky4&#10;535MozyKu9uF7DpAi3crIhngZ8gYa/256kTK4nTiH4MLO+JyVdvosM99CtDwwzz3R5/g+xX5K7ZW&#10;gNoSKVtJpI8ItvnCzpbW718h4AGHJ9ijx9tUevo0AZW1AsY/dLI5tW2+WW6Oc+TP266tnu6g41CV&#10;dW5bLpN8ayxrSjQzNssj+mA8DMA5A9v461tBelpi6dpSdMBj9mKKNDtSWk9jI04dnIcTIOIxQgPh&#10;s2bkNB4eMDD4K+k/9qvmz2VJN3fXaQs68mSDeKZPRdtncexD0gAYNnOs8vGZgeAePPz19Jv7VZ7d&#10;/v8AQN0ew/aysrKBBE/PR/aofvve/JOQ3Rbs9H5D98KIPR/aoC25Sq8Hsrm3rYN8sjuTBPLm9cFW&#10;6n4hSNu0Xy4AgiG6PM8Nzr6woaXnDjmBuHDg3QKmevPfHo5Nfg56EI2/J2SeLnOu9xoAEQRAAw8e&#10;vn5D+35Ki3S4Z58aiyat9YIZ5gfXh5OivQsyrgHiklvwWcPUlV18ww6OT2KEZWOcOpIzbtGK++RA&#10;AAwzAA9j+pWiRkod8BnIGcpo+gah+2fPQ9OX2yN/wkVxAYHmHkD3Keii4DMig7nhFzP2APyftnQo&#10;7lT4ne9FeJG5jXsZkqk4Dilg4oA8Ydf26GoqcSmQUb56z5KnROAbi7AlmFwXAMP0yOdV52moKtJh&#10;DDPNE8zp0d6ggDIHGgwPDP36Hb4t9KRM3GGvkMKu13wfmRypmBsUukvvHDLB0aTRZ0ii1W9dxh8m&#10;jn0VN2ddSUMigb16G4Bwe5A1jBFZYOc1jDxnS5krV4Q80vgOuFqurFGYKpb9kt9Mh+3XR7HNOBbr&#10;bh4apDN2FybH24W+pPb244oLal1tHFILZtlvwU07qtxlfDYDaPTjpdp+bug6DqkdsPmjGHOPeuEp&#10;RAzBdoGGeHt/g+5znluX/MRTwzaSb411efPXnVKXgnMs3Vr6y/y5N7fthFwXjCL3GcOB3KxDcuDZ&#10;awkW3Jno6wqnWzzagewi9jaScebpqqBorAegwPo+pX0p2c3decwHz2P9R0OjDClL2/NhbfaNsoXu&#10;tjGJfKiGDfLLoBrcNusPPhz+4dKIqxW3rOUtviasp1tBUlEg4r0GILtzPMOf9Ct48Og/BQ7f9/uG&#10;KIYAxQPoRQDXSlfPlVGCBnr3Og/OFcRrnhz79Dz9FSeXXVsxTWPoCj98aQPnAPcOtC94vVz6/jqB&#10;/TIBnz0QtIrizDAKm6KID+s4c7Nrck7jlWrh24wjuc6ss72htINmCTfQABSi2ZMVV4EEkgww0HRQ&#10;vZxySwN9bp0fIghrqk/wYIxdgNXjt3cNc90Z0s13V5bZQNJkkYRGeDh6voRD36s5bnZTilw71vM9&#10;wxR18EB4fGdD21S425sDaRjdGLt6OAwboIhhgHjwrqMnoLMVV7Lc+wXluTjixI0LSipNwYZ79Zb2&#10;PsU7thHaMVn9qDKypAAMwY4JPc9ZmAch1VmRuMAWN6353YZ+x5KhNld1HbG2aFmzL6J3mfsdf1Ks&#10;WK/WTmdllSBcEPpZf8U0lQXSdtwdNTDAwMMwpHIbE4JB5hHx6TUM88MNFPuVXB8wBUDzzChDf7h+&#10;gkkGZmeGFZxW4+BZ0Uj+4wg4dcOg6SlzWicq5dBge7ceDRVoJWNSXZoZ6DpX3VBu4oDkN1myA8Dq&#10;ZBjCYt/ZDJp+qbzEsghyYG7MwCn9YFlR9nQ+GALvcNbo9Zn79R8UokmiBnXt9cfrt0FRys7iRFQB&#10;rxTj5G/zeu/5oG5bhhrMz8FWd2UbHbKXtWORex7vvd2jvlmsoe5MD9jOquW+oD7bNZW++gRfA9WP&#10;P+m/qVbfa2+Rin6Egt9A+wNH9vcqfpcAc8vUfAA9o3YwtRdyvIMps4jPM+F3OefsVVi6rLlbOkl2&#10;m6VXYgfqXWHOFW4fKK3AGZOzXP8AptdBMkmqnJPUnrTcACWG+MMwceQKHPEBb2yROvAr7HOzQRDC&#10;pROYNPUeii+47HboA6OPSPM+QApNzDR2gamg6q+RRzB29reF+YfhcYBrBXAKxe+DQpX780wrYb5V&#10;SmPtkRR8oMZe5jX3h56KlLflUlGeedK9i+Vw18lbkJVVM1MDqq23oLyg0FHaJmB51Az64L66G0JU&#10;8Nda3Uia4UoqmDnUiwPbt2kYYAFDa6Z51KeevHCGes6LpwLiIQ6C6oLfSmFSi92vUz9SeisXQSBG&#10;uVNAKTojjHJRpeLhc9aQVxTijd05zzri3G4P26xRoeHjpiIiDEOFdA1D9UrnWIPnbQ9dd3c+7De8&#10;lRzpdVA9FWskctJgSLSY9dhT02Jbezs4zh5U+KgXGgwP9DVczUJcOsM+uuqKQkN8G6Df1Vlrq3xJ&#10;ENPaI2bN4O9juO2gBeEduM8EeRGlC+w77WDkAOc6sgnKlBvDipBLNBYNaJhyUqNq9j9xyXGsm5rs&#10;nesDRPkOtDSt5p0XCCv6HHPs1kTlbeQNLoDRX0I2CXqd1bPY7iM+KD1J+5XzF7Ockq7ZqMsvXtz6&#10;6+h3ZsdKw9vBxABhvjrPzRYWMCqvCXAaEq1DjNAVvU3yZgkkHJUi7UbrvwMD89Y0UNdznV+JORO6&#10;GtBDeBrCsUaYHUxhXKuuknz6Ku+OAsCLXYgoFaAYpV1LyTTWAHmdeGqm8OoesRmh87aQzDiHehMO&#10;ulFc99qypmk09Qh9umZtbagvYy5/qjzqvSDoMKCXbD9gxyX5+fXQjelpG7+cN/fooQXCupBQFAwo&#10;CQOmY5exI0NlstlwMcP47W/6lGrD/k/kpV9nFiDCxnQgluc3xn+T3Apqfl/loBY+9Y19RcIEQqle&#10;NwcDeE3vT9X3i5Rzw5PXVA3BczKDYLq4Zoch4dBnXJtgn28Ncs06dtHjIG0s5AD9I5gt15h5PJQC&#10;+u5lOG1CQj5lkhz/AO1wGB4e/rCjHkmdOAQ6IPdpV8T7Zk9YxqRyEhIOEQbo7nPnPoz9upvY9s2a&#10;Rexezo2dSBR03aZ+pM9B5meGfv8A1KmmNx2u7ctVXpyKiEctmCBtADnzDx+c6OPTPwUisYA9btWp&#10;/QoA3wBEPBooskMulboDMMAXthRVB+6ZOEjwbn6lbxhrw0V1RUkq1mO+FdaDtbhXOfOAdB5/U9j2&#10;K6pVA0I1c4T5695DDWB4eTOt75dJCNPvBI0METzDxh11HYeWOumYsBeSKBtdvcvw4LLhJxbYzM/o&#10;QwzAPsHRRJBDtIpdu+Nwu6WDoPAACo+VTcNLnzcOG+4BiBt0EFvXGt4zPDPCg1ihxcku7AAA3BmB&#10;guZnrz6PJWgirRWqiRTELoJ7ajesgvMHDtEko4IwzAFmvOt56s7so2SW0pYFtTazdVZ07iQNwBqm&#10;YLGYaz8h+xVRNqmCF8z2BhhvgD2NAVcXZXP927MbUBwkrwoRbYNAZ9FZ/c6MUFdUhQciZjMty32l&#10;pRpx8fmDUFjMMzzwzOgrbo+BC1UDMz/OwzwolQnEtfrQPWefx0tdvUqbu0moADgz44DPc+AAPM6y&#10;iQvngRNXEL2apFJe+J0/6Xrq2yD5EMA8dUN7OE4bG6pM8tBngGurgRs4iYG4zAAwDWZ8lGL+1SyS&#10;5oc6Ixo11oPwBSb7YjpL94qePPkWbYB/wwUcoXOCDB1ujBcw8GsPbpS7fnfyu2J3E0MDwA0TMEQz&#10;MEQWAz+oBn7lP2yv05kzJ0r4JmDfYKuNk02USPCt+FPvMwVM8NZ7lGrR96pbkDAww8dVE2GNVbHs&#10;B03cLAyi+IWexwAYZrI4IgZ/GBhr8FN2Ou05mHBwkYZgjrwOiG51Ovad0LUUSOg4VJVLDPOuVOV3&#10;h/S8nPmdLxq+dyL/ABbtzPPDWHjw8dTai5xTnB24boIAeBrnyfBQtNudNRNXRCucdc8hbm3u9XoN&#10;2j2PSdvFjXWd7lFHNY9YePPRTOadoqN9N3QVsnvXr2Q1rLgGG6Pozqlm1ddwvf8AxBgrmq7Dn5+f&#10;OrTWjxsGsxdu3rR6uCJtQXQ+mzwzBHWGfPz6KN36keiI+pV6PPMcl63aq1h01WSRrvf0O5MNHj6/&#10;boKfMUr3fwiqqT6IatD3xhII9eegPH9zXUi1mHr4N73O+PNvmBhhnn11CSs/JvjdcQyfRBhraGYY&#10;H+2YVl0pcyfo5kjtXsALqsyeZMuEjgdtwN3KPTP1KIa1lvP0UveyXa1tWDES4xl+up05AEVlmqbE&#10;226RzWw1nr8fJUVf11TE5BOgfN5O6DMwRWguIMAWDPRye5UZF+l1YF5TriYb91z0mCJ93x+hnHI/&#10;oQDz4aPcrTQphReH6gc/CXAudFLpLooAyANwfIAaKCdsVzsoqz7hbu1fnRt9zgiGevQGv3zCuWyr&#10;jdqRsc9d+oZOOQzMNfj+xUftD7wty9mU2qCRwjs0UFgA89zr15+QwOsZWh6FkmSJMjq2ZTPfGy6E&#10;d55mazkD9sDCp4wPcngevozoK2X24VqhNRiMq3kI5F8ZtEQ52iJmZgB+fX+3WQ3HPhb7A3ZpGvgY&#10;BgHPrOq2589x1wKbpzPlkKAG6Xq1PYp9RdUoAc5x3/rgqqyJ/OnCvRyVZXsWyJr3zIpaAwjjP64V&#10;63vv/LJf2k3oLnrr9YVS7tGMuOcvQyMDORM8w9+rjmpnrqnfaFX3E6uP+7vx15D7Ovr51fAHOnNB&#10;V2c0dvngN96Z6KtVsWtk01l3AKh83wzDDnPA8Pg1/HVbLVTSaPwVwwzq0GwF33j33uuQDbGefOGh&#10;at7vcr+UcIt2DQz/AEvIYc9UD26XNNN9rN3N26Qblu76A8YVfx8grnmFUA21YKbZbtMw53GvP/Ih&#10;Qf2Nb+ak8fpKqIckApxcOpJSBg1dIrBgBmfP7mupqGudpFPHUgskCnEa8AcZ5rcgfj9yltFMVuMN&#10;LBXcGifJ0ddTcVbEqpuOHjHbrQZ6G5nhrr1R1z7h+AURwW/aUkZm7kDM9ax6DAzPWde+/wAF5h67&#10;gpg2QLYLbk23OsH3KiPk/Nnn/E7vDztDqaty2e8ZIG5huF3BgGBo4YHyH9umYJ3uSIdTGRVXORSN&#10;73ixaLYN1sMNB6/v0LyrRou5Peq4BUoxXeoXC9buzRPjgMww6FgP+vUfMJ6zo9W+6KsvcLm4DjMz&#10;4SQNfyGFDu/BPQZ6DqbuNAMzPh/foUX8FTCOpfPM8ArE01T6AqaTt/MMzSM/brwbEEAPDRSERG4V&#10;6zrWafnrqX0Vy/SUhF5/3Pl8l8jrnab3NYHYGaOHIBh/U+pVsF0EjwMwA8OSqpdgCHJjZlwSRB+d&#10;vgRD3A/r1a0z3YefwV86+0Mfmt7lRBYCi7TEODrYveppK4YMszD4Dqk3ZNapNdt8IqKp6EnP/UnV&#10;9+0CuDTYzd6vgjluf2Kof2cJtJ7tft1Y2gIYk5AjDztjr0TbKD0NtsQ/++0mRD6CW5JGh83Lk6KK&#10;2rrMAwOgOKQHPeq5mhzn5MP9SvadxqxrYHCoGBrHrQPQdeRxV5Z36KEOAxgXrYC4UNRsk4kjBXA0&#10;ADo8dS++rk9R6z4OPwcEdrTdrF7O7ue4ACJsTWdgAZ5gAazw8eFUk7PFxFe+0GXZSqaSjpwiblq8&#10;w1oiHRnz+55KuxtoXL96m8cQ/wC5Lk//ADJ1TTsKyr1fbqgluuBQWjn/AK5sHOe5OvRfZ6v1tusK&#10;OLgNV27G5Le71A9+0bmDR7rAA0AB74Og9fXXdtFdyUicXFQD1LOQVBFZY24LAj1686ipnvu43jpJ&#10;ubTgsAR0LGBmHX7H1+Sg5dNlF3qytU5h21miPNu9kHBud9n0Br0aNFZdqnPk3YWHREQnn1svY252&#10;TgJVx3dGBvgeg4DAOfMD+DkoNfTLR3fm9cOze8Q733BAfEm7w+hDc/cPDnqbu3Z60P5pKyT56yRw&#10;Nwyiw1uDzDWt1mZ6PBQHc6DKzJ9CPjRb22Dc+8Gko1wRw0YHmB6KKVK8T80cHu+AbNXsff10z0KE&#10;Q6iJSMcaJBDBHWB4Gf7BSuv+44ezoRCPikm82ylkvnG/cLZhgsesPAZ5nrqenO0CFuPN7bsK0QkD&#10;3JvpBcAMwPwZ6M+c9dctl7UWVzbQvlKCschKbnhjQl2++bLNteYZnyHz66N0qusUra+gqd/eGnY6&#10;j0h7S2zoWUE5A49J5xzpNYlmzbNm5wAMNGv7dfU70eiqK9llBwx20IlFJNIBk+duXMjHtlt8DsNy&#10;thh4MD11er0en8tAt81XroFdv+6P2srKys6FDKWfaOTRW2MXAm4UFNA+GzMzw/nKNMylD2sHXoZd&#10;n+61TIwH0C2HNE8T9HzlH+SrdP8AEIIpvKz82pgqMYZtUg9SCAZn5DwDnDnoNXnJhq5417xccYYA&#10;G+DAPb/bOodADPipXvNwGYGaxo4Zn1+5+2uuKKu17KtmqRzdwx2YZmCzszw9jMPJyV6QldyNsCUf&#10;bTWSCPDxTtw6dGf0DXM99XKvMq5sj3riPXM/9r0Fv2w6PjqYir878jT+d94mlucDNuB5geeB1y7s&#10;0JIHYNINfiOQFmiyK2GfOBhh1/YqfFvoGNFF9YxopQ7nttBo4zZSKLcHrTMMD8B/YoJfT4Q7/B7m&#10;ydAf03QdMCVYq/Ji3p1IAjnSIHmGZnoM8+vXQbPyMO6D57gv5KnQIhJOPmlx2xxbJwC64H0Hz1Hx&#10;13BMsMFTwdBz0pY6RO3JI3EfoDP6E+ujJpw8r/GsfoAzwWQ/UnU+BzMl1MJL6XQvyVoQaNGj8O82&#10;5rNevDnOvE+puLb3oaF865YqcB8zAHHP109M0GPgPW0U9iRs2oOG6yDoAAD4ozD+pTrs75BRqJnb&#10;gMcw5zRPM/jqjC6YJmoFTFuXHIWq8B7HqmmHIYVP1WcZiX69M43w0fR1uT3Uq21gBgegwpD2XtUb&#10;3HFcOqfrwDwc9HOzm5837pkbgD154Z8lSaCPnd2vex/N7Mrzm5i3IRwvYbg+KRXQDMGmfOifg11U&#10;vhFUDwwr+g5RNvJM127hIF0FgwWRWDMDCvnjtm7BzF3tLdOLauAIi3XGs2S6O+NsfgDyVZ6yJ3j0&#10;58CgSYbswOnXs52e3BdqKBw8O4e56DWwwAPfq29j9knZ/Zxg4cRnfz0P00prD4OSm7vGUUjgkAAA&#10;dAVSlt/QXUqCL2X9naVhmxnNyCKAK6+Fa/jp1W5Z0ZAYN49oCa59fWdcru6kswSS1mZ4AHjo5io7&#10;5Ps96qeb1UNfk8lUs+sxI/yVIi9LOSmbVdRmfzpYNC/gOqEbZk3tvgvCSCRoL568+ur23HIq7kwA&#10;8M+c6qD2ibHO4AXk27vBZiB5gsee+ovXTAgiuuiOhU6NkTNF0yVPkPMKjlz4GYauPAdbH2HGZpZg&#10;daHfrG2Z9FESk75qfQ7s/bQwu2w2rJVXN6xDcn7HRRquxwW4gDPMOQw6KppsPup3aqzV6kfRrDxh&#10;VlnTo59FCTZSbhBA+hA8KyFiHoyhqpN1kwJC57xdsTQZKq5mZ859FRDU5OSbLhISBmyPkDCoi42L&#10;fkSlVtfWfPQMuvKoPOHaSaptesz5K5gXXQOZGZBijgCtaLZzfG9duAV3AImYGYaD9+ltdV6hBtgS&#10;VPfvT5Aptdne4AvW1ZG2nphxX0zc/PUkUXrB9ixguB27MrO+Ue1SIcB9A0b8Vyc+s8KdHar3qFpR&#10;ZgYAuxb8br8Ac/1M6S8PtJV2OvDAI8F5vc7kAX5A1nW/aTf6t6BHQl1zreOdPm5g4WzBHDPoD46n&#10;XsB3jg6ORFo7VDDDen6um7B3dGXO23SpgdVwX2SSrFHfQkw3mw5wDAwzD2+SuEPlRap71xGO0POA&#10;Zh8YVVwDXWRyzslY+8eHIR7gzMwwwPoClzfezIHzM3AJGDrDXo56iLL29LIYA7Pfh46sZs5dw+0l&#10;HW4RDyddR4FKxUSdOZR99appmYbo6iF400D1hX0Ymey1bUzmqk7cNXR9YUlL47H90RqxrR+5m0P6&#10;DQfwUx0lMXY2x07CqXCGmHJWJtddNCc2TzsAtupOKcMv8sjUQFpJIZ72qrtqBHhdATTwTCvCnrNA&#10;UQrw/gSOtKkUYByYVBmQPoQOFa1F/JUwnGmporX8n1c9AV3MiIFRPOsw1hoolQtxwpyJGZ+SpqH2&#10;eScq5AEmS2ZhmGjo8dTZanMHAcI4866kGgIec6sK07KcxwYO5N2iyRPrPkD36iJ/ZXFQ7n5k7ORa&#10;hzvcMAM/JU/l5X9BN5eUSvAmvXbG7OXsweaSQAHjPRXbtQg5jgGqVrm3ZHme+N1nydFV+uAL9Tc9&#10;3q3AtuFuhssYAdTw7dK/rL0O3vjm5YWRt/Z/YgAd1XW33587JrrOlq02qW/FXbnHxiwRYLYGZ/bq&#10;uC+99DkwVzMxPXnRlBoIuoF1xTsAXVDBFA+c/PRddsRE5vkE0iRPSW6ueNabTY0Hcfut/hmisHX5&#10;KDbfinprdySrTQqe5wPopU7Otq8rs8BZu99JqI5AY568g6/t/UqxjG8YS+IcJCMcImv1hnrCsxYr&#10;2KD4+gkaukwIBskmNi20fB0Ad2SCPzcwOrx7HVwU2Yg460TPOqqqbQwuM+Ckw35t/oVzPkp8Wlc3&#10;dVgIRTf86draPfqvNadeTlRqvhKTWz3abJ3HcMoyBIzQSP6eja49pLq0mC6vDgYIhnnnXVbNlt7Y&#10;igSSAMzDMz89C9/tOOhF2hhmapgjV6KN4q/i51+ZxHtzuOSio5Vuk3QXcBmYc+FaGt1XBI63rv3O&#10;ShO4N1DPF1WQbgEQw1hQG6u2QUeA7BwZoVVdyi7lk4OVST5z10axzveVVyD2ytEJgI92Gs+SrC2j&#10;KhKswNI/V1NE4zvJjaMv/sGkQM+iqzIL0+9r0qEdYzrXrW0AFV2aL6M+SqtvmxHKxPNVN4euuqVn&#10;GNsRRuHCoG9P83QqIUmW8Az71epZteTDxnSlkpxWclV3p8hnoDPkCgkpWebooX07HUyvO7OZt04V&#10;zU75WD8v/Ao0+fR/aquHYX9InstmsP5O+1f+ob1ZD8n5Py1nJe82e3tnVTUqxclsW++uKdBw4OUT&#10;N88M2q3rgzNY8wwOoJCzoJQ12gWvHNWoZgDVdEPXaOgAPR/UpgzSC/yikwVSbgnxax/l5D+mOoyN&#10;UilFjVaA0M+gww+2FaSF8ENnGiYAa62XwndSyIMm9vYazOL6Pj8dbGNqxXdoBxb57miGZogHx8lF&#10;0r3g7NAEkmgMs8FuK6NHQHXUfImkxzNIA3CQeuPDD26tZP35jMEIdSA3+4BJ27wz9cZra8PIGGs6&#10;V+3O7krcRjmSR+vdorNUQPz4BmdHN+bSWluQ68gk3WlwANaDINHx8lIpTaFHyNyHJso9VeeVA/4w&#10;e8jbQGgAq6ld7P33aD7GBlgXUahukjkG65tAP501MDBEP2OptSVbvpUHaLveNcM/Uohr8/JQo1Bx&#10;JIunaquco4wM1sOc+T79dsMuq+c+q3W/M9eGZgevPP69aep4JFgCO8UW0lPf3tL/AKs1gP6lWM2Q&#10;XO9irSi0nbjOLwRAEUA3xhrPnDoz0VXbaU1M7wmzPoMPc0BVp9mp2khs0tdJw7fISJxwAeAGYAfX&#10;ow56qzRdbgTwvgTS7pousYgycG1wM9+C2Z50N3dJKvoFBVkk79T9NmYBowor7qt+VZrqhNqoINwD&#10;86bmZh5zz0VHPtmsZKg9OKvWMzcYGtxSJraPY32FAW2psyzmhWO2IcoCSWcSaTRdBwjrwPhkW+HJ&#10;geHP8es6cFpSsZf7Y2QRkjhJgebXc8gH0Z+wdF8l2c2VwMwcR8wxkVzAPnTpbQYa+TDkzDRU3AWW&#10;7sRs6VlZNvCA3bHve7HB4Yc+eeAHRFK8sn6RnDvISDipC1ZU4QII+69yGDpaRD1Puf16FL7u2xXz&#10;ALMcTCs26cOMARt5vxKx689Z8mZ8lVzv/bhce0a5F4KMVkF2TtbBpHo863gzw56ZNlbHZ2ymYJPZ&#10;BjAy8iGDh6B75ZFHrRRPDADPx6/cqHy8Vb7RJm4a2rP2farx1GNEnbJcARAGs04DM9GGGg8NG55P&#10;HWlBptYmJhdW2odpb0WDgwNc0QZgYdB69Z8/RUxs12IRsG/QVaQ++agqCzd1ILGtuT5N9gYYZ0dy&#10;SF6x0qcg3ZMZBkCwcOYGYLAHXmHIeuhGtrCV3QvV6Xrc0fvQN1400rjuaemzcazzfGiHuYdFQP8A&#10;Y52ka29R75eoOFt8bU32gz8+jX7+dMZqvMINgezaTdDD1xoBrw+OvEdPxky2N7xC2CSxo5r5gAYf&#10;BnUHmJfqCfSQoFtvahb+0hBbIA3LsDww16DD8FXfkn0YE2u4SSR1ohmeGa3X1+TCqn7ctmdy3jeO&#10;cU0B15zWANfP166bNx7TXq7n5OAyCOMMzcLme+Pc9GYaAz9+ilt+tCgPhZIXfMYDqccOkV8DPDRo&#10;z1gHR79aJK43CjndOOEdIAjyYZrAfsdFJi37quWVeOsG4d1h+mANYUUR3FyMkZosvmphhmZ4AdC8&#10;WQIZI5HL7TYy3Hj2QB24Weotw/ixq4zPfZmB69GAcgVl1d33ocRxbd3xQABggs4MDA+sOTk112yV&#10;gR7SeCYNk0N6ieg0PwVvaO3b5YwSaAb1bWsgstoRDk14UUS6mvADzV0dzRtUvG474bNWjQ2kQg3D&#10;M8z6/J7lTFs7RpX1EFPNNwee5A3XXh9uoS/JxoxhzPjTayIfm66Pj8nv0APpKYn4tlO8UYPTRRzA&#10;Dww14LBh0Uy7WXVkdEBK/JfgWM2cw6qDyey9WgsDbcgfR9NU87TNA/zffrgeYB56gdh7GalYmQk+&#10;7ABrIuzNo6Xdhm4DnzMM9GszpjPoN6g5BuaSRrqmaIBvg5/BWCuV5UuaOPd82PkAioD70yLL1pvc&#10;zNHX8f2KcnYmld3tWdpH1xywfXComct6YLahGxoSrZ7Lunxgt+WMNmZmj6c81tHjz+AKk+zRAO4b&#10;b+iDQTNFVo5P1KRno9+vY9yxm2+VP0FJXzL0KPtagYLVUna3FHem1heFS4vDiM1TatzW3Ojn0VbA&#10;GLtMzV4Rxh1maNVqndm7i59rbknsluWTuRzWjAAz4hFEDPNbA9HJory32dr6aWtddTlhPoAlpskm&#10;vlOcfFPW8oyBbRwR8SsHtgHJ79NbZ5c8fsPO4QuqTaIOnZo8OyRPfLAAb7nAA0HrCt/aFvyQ2XMI&#10;6Hj3Bsl5FvvjMNeCPJgH16Smzaw1b4WXlZMwQZAeAcUfOdejTV4Xi/mSevXd+Djnle1ktKomjbVq&#10;Pnpgf05h9wM6Co6Sui6p7vv5OQMI6dnnxrqOA3Pt66OYCDSjo1fiGiL1duGjow59Z1KMYCY4l0q7&#10;NEAPAwQDMMMKFpLDV/DJiH4dvRO8h2sBcb55k4uB8uuqYLGbUEUQD7fRWxe3LjfGAfKOTBBI8ABA&#10;+fPz4USBGmCyaSSWAAGsw6Kj93IQzw3YJGueGYIa88PJTPOyv6y55SH6SO+SUrFIr94XHM+MDarY&#10;YeDo9uoiA7zXN0CtxvnQIorLIoHznhn9TAKYSEi9uBF07fAa/JuUXQcnRho9+uKKg3citIqrR4A6&#10;1omAa/uUkvOjDPKRfQKW/wDvVOBBw+bmuu3W3yIHhn+2B0qLn9QZgfRT426OlbLbR3eqoYOEVllk&#10;A59HJ9ekrccHMMbVhJOYa8L3i33yJ+NHPR9StxtNh3TmZ7cIcH4CluNcFOfnoQMM1gDz0S3Bz+xQ&#10;0ueB5h0UeBA+E41JjFIAHgzOgq40G5omqGg6PJFPdngGigq5/UNjDOpRov168IJ5rVi50SbObY+V&#10;VztWR/R6zP2AqtI+CZjy9uwXhLEs+LhwVSBfhwPRrAzPWf8Ar1rnLmuOzpV7OpSpykRx2HdjozzA&#10;Nfj8FDez13GRWhwe/Mw/Og0UX3PfEPJMAj3qoL74NeGvPzh568amrxVrLzJyd+4v9ECtre3r5T2N&#10;PRiqTfcOGKwIukA8nIYVXbYRIu4q6oFkLduoD52GC5hrR6NB0yZW3El2zrh24LgAHmB6K8IWcyg7&#10;/sRw1dgi9Wk0Q7sBoaIGj+uDRho68DrY0rCyVnhQZhgXIatUu5+CM8N6YB+3wVwu2OawcRrwPQZ9&#10;fkoUv+54+zrbA5WQWQXWP1INefPDo9zr89V9Q2o3RJSq7e2jfGu4AD1rGseHtn7lZqnsksT9Z3xH&#10;/sLaMV3bUwNxnrOpvvJo1DemqAZ+M6p0+tnahcAbp60llw5/z7P6mdcLHZXeZvN6ce4agGg13R4V&#10;JrsVLXXN5STCb6Cz20mVj5ux7kimMm0UkXbFZkAcWAZmYYeOkV2etmQbK7/iJWVVaNfm7kHAG4A+&#10;dsYdB+OoR3s8uNqsglum7rP9St1/BQu+aKtXnztvwq4BhguFHtvq16sLwwv3CaN/WXIQlWm+A2Th&#10;E0zMNAHQ3tlh/TNoR8q0jzdSjLA2jlkHrgMOg/GFVvXkT3zXk3Btw1h5w111Nb1kDR4doqsCPkOo&#10;5dqiZ8/UQNz4OMD98ebjn1wz6TdVlKbpsiZyDg2wIgeeegw11CHesVc03COJCK7vXdtFu8wWbgsb&#10;gADAMM+QNfk669xV3Sakqg7OYd5pBuQA/XAYHz559AGAV3XjOHMm1jOEYhIvjwOQQaACwNuvWFNS&#10;hFDxQesIDOooJhZCVeuji2RmDWOBAOfz8+YZ9B/gobnXclHXA6RjPQDq3j192GIZiHIYb4Nef4zC&#10;rFoLwSFpHFNIc0EDR3Ld0i44k2weTfaOs/joevu3Fb/WdGykGmqOBki1ADZ7kAPnz1hn8HIFWoon&#10;hkKrw/QOLswbSrRuDtC2Ayt1oq1BZo5AmqnO0WBmtmB+4FfRUeX0V8uew7AStgba7KjZWHdunsnI&#10;vzOXRwWaotgjVtyGYZ688+vrr6j+j+SsV7QphYT9parphoftZWVlZUtn56P5KX23yNCV2TT7Uw3g&#10;HudP/DBTB9H8lAu25Tc7MJws939Dq/4YKvUfxUX7jjFK2uzxvoBVIAwDADRRADAPYri+TDSAR9Uk&#10;khF61ljWwPM+vQABRzIyPAghwKpmuegwwD39dBPzdoiYTch9MsBooGGABhnow8GdetMykALzi7KN&#10;B1HuHDs8Ft8AR/O2Do+x9ustGDh5nW33pugW4UzeuNawHr5NfWfgrZIrtM5FwCXFAthuQ4vMww8g&#10;f69C7qOcJrRbgIyQZGCwH86DBFEPIB/Y6KR3gOq8Y07gtLufkdIogCJhyZhVd5VN7DuTbu0tfJVj&#10;IZ9uH7Xeqgum4bgeYBgB6KE7thm8lJLtHYewdQRPg/MIMmaCL3HFrZhXVAXGdsPDVPW1PQsj4wrt&#10;uqDd2ytoD1Z8lLxfiNYHRTg5CPWZBKYhEHDJXfsltaJ0KJoKoUL2Bf4Wq87vkDM4twev+hPx005W&#10;KDQaWBoHrAw5DpicODibmQOCuGfPXtCV50sK6l/VtsKj1GO8NMgDRnU+CEGZNRU+7h1lOHVw6zCn&#10;RaV1NHzNrcrdkbV6x9S+BkesAPkWw6wpBmBrn5wrx++o72Tv2ptAzeyAGjgYaDCo8cCdPmF7Xe01&#10;l3Cg7BUONMOQKXLuZ4szWM8zOqosdqEqZmq4dm6XM8zM6lD2yq7kAPnoe7u4ahiRB/yU+CHXSyu3&#10;aMk1zADzOk3ce152pmAHUDFMbm2lOdzGBgh1ul+QPx1H0nJ3mRC0nZ2Yq3O/e3K91smJ7hoHjW8f&#10;uU2pyV3eeZ66gbDg0tl2y6Iit7vzbo6zPrPrP46E5y4zXPnzM6I14QDYmzcy45HeHz5qdFKm+Ibv&#10;WNXDenmrR4uaRpnr1nz0J3U+bw0au7dq4II1eKxUXaps27jR41u4zMzwMMMM6VC6h4YU+LjnFbmm&#10;F3aoYByIh4ApbXrau4A5BoHq/wBMFTI4hmWPHGhDtTPrCmbbN1O7cz3IcU1PnQOgrZ6uErZkQ46+&#10;HAD9sNB0UAmClVJUz7zkLvG/AlH23e0nYKJK75kv1gu3PQdL+/8AbTFRUaasYBujMNGYYBULtQtw&#10;GqyEqAeoPQr7dJS8Zk5Vyg3DkDRVOKouYQmuvgTduSr245V1KyCu/XV+pVj9jUwrBzbV2kesKRVl&#10;24bv1SQGYAj0VYbYDbDd9cIHMJKhHAiZ58mdEHRAYjju2y25xUU12hxUeci6aI+ujw8fQfsB11Vh&#10;pFRlzmvMXa7cHInrM8PqBVqttK8nZ2yKIuCz3Csc6byxtVgA898iYZhnn4MPr1XBONB023ppBrDO&#10;qqNhzE/MxC0YKRZ/xfNrII560Neipd9YF4QeBxl4SAcQGAB3oesKHkIp2m2Qd6A0aFw5zA6kHW9T&#10;R3qSIIGAYYZ1Zy/8iDmBtzWdfCj83Byu/dYZnoDP+vWWdteuuxH6Bu27jD9e1zzooXdEg89aqZmf&#10;0JgeB1sTQcKM01czPrwMM/uUniR/SSJblh9Zb7YJ2umVxsEG8w4DyL/jqzkbeMe+Zg4SdgYe3Xx2&#10;XXd25MITCKoAhng4AMNdWFtjag7axoYOzw58M6EyxPCHYZYrKZl+n16QjtE0lgB8HgMMwqB4GxJw&#10;+EdwTRBNXr3IVV+3NsQKLAkfOfXTQazhyUaZt1UU1wDOo8hS1IXIvbFYdqW+/aqxiUN3Cf52uEiA&#10;LNs+vDPWFLlS49jlsvwaysgxnk8DM1o9wYGjh40T+58FJXbLByp3C9bg0N01dhmGBnyUGtNnKQbh&#10;V3INwMzDNDDQB+er6167pngZeaFI2HpcC9qW/PG7ZG3ewi2BorrhowPXQ9OXUqnJcO3t9uZngaJo&#10;HoMD5NFYuhGLvwaPQM2SOGgA8FTylzxkdJfNIrfmGCCOeGAYUO2uFJo83AsGmfM6rYY3BmxBJJFd&#10;dwtra+AOc/YpjRU5D2kwA3CSrVdo4NbforfTYdBh19YeClZIz7iRkg3oGG51507tkOwgLxNrMXBv&#10;gjlsFkUc8DWP8FGVhT0IXUC6zo2d20rLu5vOLtA9HBBoN97/AIPPSbv+c/jV9GYYJ8WYIrByLIh9&#10;/RV0k47hAwb+oQSS3KIB0exVMdqDFou8l2/D5/OdfxnVrAewob1dbzR5KT8l/txHZjn87APcOmhc&#10;e+aPwbqpG9jsMDdb7BZE/P4wqOjbcZLv+LNXPhzzBDDrCh+HMLxfdYFQZUG7SbequAM/nB7kA5D1&#10;1NoXGCcCo3AA3ix7nAPBhortu5NkxvOX4gkswdngH1/BXKvw6DOObqmC5uFt8Gvr89EwfgR3Fgxb&#10;IJK9YawP8FSkBMnB4G1VNEDPQBn6k/wVESsklIv11TSPPDDDwBUvBxRvo3fYGg1A8Fsw0YB4666d&#10;ROYhm2ld3fgGksJoPQ5wM6c+xa/HrvajbzKTVNdDfAAVV+3HcfFP0A7zWa6/oTRzA/YPPRTesSV7&#10;jvaEk88wbu0Tz9+s3aqIjlWx9p9VzaAu29yl5ccV/GTIA16zW+CmGg63jNq4DkWCoGVaAb81cORH&#10;CuWOwjE9KwwO9/xHIrSvUigjn67IG+jOrNdzNzDWAVFnasfx+94cN5Qh4mKzoU9vGzpVrMA44RU+&#10;sKs1sSkVU4FqBmBr9fkqafWrxax5pAYHWmKg29nb92r6hrznnUfSdCrjgxA9oKfzCOjwP1nOdK+K&#10;Q47NU8ABuGZmdcN6Xj8rrndOw+gzwRqBvWV7tigjEvp1tax1WmbiVHflmR91XGrca2GfzVHkAKhN&#10;DRtn0VxIPt3vArQu6zDD9GdC+kDH5ufQH9z9X3+x+bP/AO/yv/ozarOf2vRVX/3PcN3scm//AMPL&#10;f+jNqtB/crP2vvmPRtv/AAqFGNpe2ybido1wE3hJFCOYyzmPAFG+AO8MwzzMNAZ8h8lRLTa8AbiQ&#10;k5C245lnn8ycG8eno58AAMM8PJSo2rxsZN7cbxaKouFj7/fnu8+f5yedC4RTRCYBuKSTXDQYBz16&#10;GlevgnAOpK/gWMdbfoR0YKpNJGXw5+RsH46FJXaTKyQcbHxjFkeHzdfc742/vnQg0imSGDdI8DPr&#10;MM/t11Lp8K5apAe8QA9eZ1JgidhC8rnjupxKyq72SerPT3PIZ5h+3sVxMYo0HKGCWgzz8muiSKzX&#10;WdGGGB6NdeE1DYuTS0Uxyq4BvmJoX46+cGHzTkA/PRXAMUj3+6VPNFbQBnye4AUPcc3d3yYm3aA6&#10;NuGDoFj3x6+TwAFEMVHJRs2ukB+vD9Pvug+iilTtIxWbW90xu2bVPMAzA/qBTasdNVfZ7EPgMAPc&#10;56D16zpV7X0AUu2bSVz17n/qQpt7PFJMLAiG8fgyQBvrXA8zWPyAGsKGbhnovAnTgdq67iOZmkcm&#10;inrzMHTjDAM9HPXLcF4vUNwySkEjBweB4HnmGGjkr3I244d58aka6BrAZmfrjM8PHnULdrRpDwiD&#10;g4xXcgsCIOkW5/NtHsH4AoIkz/WSI5HMdozQ3iDRu3SCIaBgjmHPo9un2oo3krDiEmTIHUdJorBg&#10;uG5z1mB6Oiq/WxIx7F/Ht3r1wbEG++RDfAjr5AzBHX1+erC2Go9nNlZvXDdFdCOkTRRBDPWBgB56&#10;9Z0U22280uGopSudgdnZ9sy2tMp313AgZn86P1wAegA+vTJmJUDuTBUEuFAM9eZn9fQFPWx2jKYM&#10;FVcNYYYHUu+h0kFgM49o6NLWjmjyHRG3t/mXzzH17HR4CBktqnCLLt49ksbpIDAAMwwz1hgfgoag&#10;Nps7cc2gEg9NBq01miyzwd+TM+jPrpzzNv2ovMH/ALHGPe55rGbVHA/jDx0PR1lW0ck6M4eQB0ke&#10;YL8Qf1KGvtLegveeVwTubao3hmb17cZ54HuUdytoz5wA/Aft+ClE+7UPAw5gYuF199gAAfOj489f&#10;ua6cl47MrKkjahJpPlOEbmaLU3x+MM+jWegOugaf2ZWJMPzeyEU+kT4cA+dOM9GAdZ8lTw7Yid5V&#10;82/oAqD2mx9x7+Y3pslHB4AgjgCOZ6w1+P4Pr0Sw1uNwuQJWQbyEioGZt49dbAET6D+p0VNO3drt&#10;LeBKK2eJNY7DWHHGGv3K4kNo3Atl0o+349qgZ57g1lj+/XX2/wCgspbT1oF8VJR7Vs6Sb+vButrz&#10;WzRA/BhUPtJ4SRRQjwZSDo3esFkc8EfbMOQKW0ltiu1A14+HBjHAa2jhWgZ0G3VdVx3G2X+UE27d&#10;a8AQBxgAe4FRpti+txPd/QMmfueHt+NQbu7gb5hhrDMzz8AAFC6+3QEwZR9rt3C6/wCmdOgAA9vC&#10;ly1YtMzNXNcz1h5KIodj3VvwaN9wgesFz5zq1FUih5oD3d3JD+O7mleId/xjKZ4N0cAAOTR5A11k&#10;l8s7qRQjGkPxoAZmsiyb/Qn1hmHnOti7FwcPwUYZg+NYzAwMwP6mvx0SbOZWPspF1K3BO78EWJvQ&#10;asj3IOVgA8wMz1mfk85+OpPtcpZYExObQtptvsIhpDx7tlw+txIG3MzM8NfqeTkoytW9dpEaASEf&#10;FPl0JlxvjBq4wMHPXnvgwz5A0YZ4fBVxDtQ30+lONj4UTRzMG3BZ6PJ56YUl2y7tDu6PcQgIOm6w&#10;G7BBbPfBz4VNrt6P3qPR0N+2W/BkZVTjYpL5S740e8GUoB7lbkc4aOQw0U0Oz8jatlw7p7GpGvNS&#10;CILPnWBrH4MM/BmB/HQbHdra35KVPvW13CCGAH86YgsZ+POmbB7ZtmV6sDSbw7jk9aCMWsj9gKhs&#10;VXeLAelcP4DbMErFb0ABdAFucNYBgGZnS1u5SPurbZaExHkYMnay0fI6M0VswMA19fIYVA3G+2dP&#10;uCbtDbxbIDwwMDbZ4eAOvnrZcEdZS8lHw/eCzI2mEm3BCUw18+eH16qR0UgdHE8SBltU2JhIyUXJ&#10;qh3ivDLZ4OgAwWRPDR7dRz6YhFMIxvGA1PrRBuCP3KaF8XAfEoN1dC7sOTx4VyoW4ymZgGiocL+p&#10;0Z+/nzhVq1V8yWqljo94nnb6YYgbhI+62qRhoDX8eiszeprcXvW5ocgBvucKaklskVTcnw6Td66d&#10;h0c4UuVLHe2/KvTm2jtdka3qUDW6PH4Of7HxgpaksPJg2luL6jpYulXz9DhzSM+RYETP8FTcrb7R&#10;RgaSTcEHSQb4D3xhgejyVHsc01lzaRiscueAYA00La/GAeDXUug044GvFvQA1jzRQQA/goX4PmWU&#10;dHISGjm68b/Gcme/Sw4g488MD6wzw8dSsrcbdOEwioRwvngsANQMDP8AbwUQxWzVJij9K3N6Z5nn&#10;o59dTzG2Djd//GujPfbjQGGvOu+Go/x0Kt3psMvXagkgcxOooNVT324MzWWDwAAexUftUsBKK2bh&#10;Gb18u6jzz+e9AHgH3Aq3UlBt0wNVU81/OjydFLa9bSezEC9aJO1lwdgCG4Bv5Of3KN1rljzCfQCL&#10;cSYOfMmfD1xgfOB0NbjfuQS8Z4UwNo0cbGYXRVSNAwMwMPAdAzVA15Vql41gr1DT7DHlhbnTBq/d&#10;JeA6Wd3LhhTGu5TfuTcB+lClRdSmvCpiJAUPWdNbYQxkzkpF3GQ7uXXBHc/Nf0Of+pSpUq53ZCfW&#10;5B7JZAJNXCUkJHfImaxoh6nAAzw6Oeg+5S4V2LtdM5Sbs61ZCceNVXcE7awnO4dHhmAePRmFG1gR&#10;ThNzIg9ioSOWcNMFnq7gDDAD0YZ8hnmYaKFmO1GddxsdGAq7dSmtqYZ/OjMNegM/v1Cz8U9fQkcq&#10;7ztSOVwwAFQM89efsVgGr5luWUnr0QZMbSjmgAxayLhYGT5kstvgPoDDDz1KbNtmzL5YQM2q+SUO&#10;Hbm1jg3OGYYHoA88D5+TCgmSg4+HeRyTe5Yy6I4NyssgtrWP38MKkV7jldns8u9VVVOOjtccjhg2&#10;aaD9SeAdYa+fOiFZOj2EHMJe1ts1mJm3oi5YdvxTKOzB8COvAD/TYfboD2SRSVss0JDu9xKPcPoU&#10;NGdXIXNZA8G5hgH0yHjqH7jt80TNok3hzANegMKu3Ud4uBdqOiPzIFjdQYIbqE4VcwAzNdUKlPlN&#10;xTMwNk0QADzPrz+pXhexzXA1QmgQM+RAP9eoGVs6VYgsqRuHsdhoQPAAM9f9SsU6Ohpc0cjrqnI9&#10;i2Ph0mK7oNeCDcDWPyfUOhS2JlxOLGqlGNDYnoNF6iAGHuUXqWdvDQVBXglzwNZBAMD5P2+pXahB&#10;4Mw3QGfWa4GGGv36mSbAjZMwQ+Q9pKOQcPbfaIYB9P8AQooh16K2fvUWYu8QSaQS2efOaxhvg/1K&#10;l100mix5qmGfgMDzoo+cG2BIgADANC/QZ13zc31HPLoKLapaNr2XZjp0yNZlKAALIg6W18+eB9fk&#10;qOs7YfK3HZjK7XUq0OXfBmi16AR6PPXWGz2QY3a9uW8jWlADBZuiyA1gDA881gw8nRopkWzfji5m&#10;EjwTgF90sAepDnDoPOrz23ROBX8ujipuPZzctsInxAOEEA1huQ0B5Kjo5jJ8MBmGCHjMDDOrHxz7&#10;NHN2azVfWB5hnyaNfPUW7aspXBJKEbtWoHmsuiiaOfuBVlNzf1lV9v8AoM7JqBtduNtgDjcI4Ocm&#10;QHz/ADY9dfQT8lUv2FwjJpttt9w0AwwNyAAA6ADhj89XQ9Hp/krL73Ks06OVGi6OvgftZWVlZ0af&#10;nV6KXHaFlW8NseuF64W3KCQI5Hhn+mCmP1eik52vGZP+z1d6II770+j0NlN34sHKJ/8A9qv0fxCf&#10;uOr3FOnc+k0jV1WLsEGq2eC6K2+9d4D8B0q70uNwBgDRV2vKHoWz0aOs8z5Arfsyn2TFtItA3xtV&#10;ne+zDXuT68/JnhyfcqbtyNCScocRbW/QWWMzwWAzw6NefJz168iYFdu8E4pNWOeSM7MJMWrVufzc&#10;wR1uzM8wD4wrlYxT11JG9OTN6ee+A9eGZ+5rpgXwx3DPh2TRKOaorGsC2+wzMww5KXKFo7xzxaMU&#10;jIugSNYDRd6NAZnnno+3VgYWCgzVlbYi1TV+dMc2rhcz8B/gwrXKzkOx+dvXAZ1ApsXa9pBDtG6U&#10;WujgssgiYHmZ5mf3KB31svVz9bnnVVYswgjmu/L7C4w4RukANQPPM6XrvDmM6P07DcLnXhfZzvAz&#10;V+jCrSYIRvm4qzwXcgYJZ4UytnN6Gv8AxJJhgGeDQ/uVh2XuA9Ulhh1+OhqSjW7HXvQzqR8XGJwG&#10;a+ijADz5wrEDw3AZgG9MADM8NdLKV7R8PAQ+5cCcvLgGAAhyLB5zpWSN3TF8cU7lXq0W1BEzSBqG&#10;eB4aP9eo0RxM6FmduFsHZbBq0+VDRlMKhmtHsm/EufYDXUIgoi6h457cCSKC7dHAEOulLbMrKtYR&#10;l84VNdZEDWM9ZmfnOt67qQkTwVVM6Y6O5OjqhL3HdzIHn8Xt8A68KHncw7fHg3SWPOt7SDJQ9dH9&#10;q2ckoeZgGin4IgvMMQlj7JHdwLA4mzMED/QB1+3VpLKim7R+xj2iQAhnyBS8jk0mJgCWZ+M6Y2zX&#10;51Krq5h83bmeZnhULEifMPEltNSuZ5IhoQBisbUAz8HXQ6clvDz56V75jJxt5vXbdLikFltYNVgW&#10;P4AoiQucWiyAPTwAw0L4aP6lENOBSmRwhdSSSCJuFT3CCOszOkVet1K32txCRmEW3WwBD750S7Rr&#10;gOVBeMbnu2v6Yw6/JSvsdfcT0vCK9Yb5H79MdyND2og3TWTN3nwuevDnwrlXjeOZmrDq97tcNbXD&#10;B6iHnDr9sKnmkN3zNqRh5gGGZnXUo+hGjzgm6QIHuT4Qwb6DW6NYa88+upol+sNRQq8WZEbJDSBh&#10;Ix6XIktvgDwZ9H1KP0E93S5tWSNTaKZmrv8AiEdya2H0xh1/UpqKAk0RXcLGAIJBmZn0BTQK/Bzl&#10;dWw3uaKexjs8EFkcM/B56qxJbMp23Jtl3qkkAKmeBorAeeFMO+NsXf5rx8EZhHAeBrcm+/qVHOr4&#10;C4GzV3IJAh3eHCgsB5773KcmSEeOYf7FlGTVZq3VDfvVltyCOHPmeinrZzRu7ADj0gQBUAW3Hg8h&#10;1XrZcxcSs3HPfzLcnxXuBVmYY28BGm4aJAhxC3R+3kofM5OhEdqG6gY7ImVv7081ZQFsw8gHn9sK&#10;Q8NKzHdu6RcAuBhyHr0Uf9oJc5IIFoYawNZb2+T+vURDxrRozQVADAzR5KevYJwdXuebBsAJMklw&#10;84V3Rs/IMdbiPSzMOTDOiRdqkobU/JXc7ahnkGHJrzCp8Cq4IOtoxgaBuIQDUDkwOiWDvGMXYYbo&#10;8MNYBXtCDSNsegDUz563w0Akgz3QN886tIhXIfvmPlTdJd2N8DM9eHIFC8NcySjw2+6NqgfJ4KOV&#10;7c4sHSKQ4ACJ0LoWqi0bawM6jmizLFeboseLgnHsAjxDdHf58muiix9psg7NDizNAw8B0Ib/AITN&#10;u91teQDPoriTinbWV4sFQNA8NyYH9TChfRDyTZ9g0Nra/HQiYA93Bmebfzonzh8dBMBbmhdUMAPD&#10;D2K3vnziVZg0Mw4Voto9uiiHag1YL5q/oTq1BFwAG4P808RSfeT9dwqetIww+CiGOjeKmwSSzX8d&#10;CFnLmay6qR4AZ6APwBo+5Vgtkllt3TlCVdKtzQMw+a5/bqSlFhEqAaJOIc7KNhjTvVlNzoZoH+bs&#10;jPPPznViWK/FLIJN8Aaohr0Ya+ig1i+byMlmkrgCOYHno+odELE+FR3pq5oAGgA5DoiWUJ5dfB+C&#10;RmHWvz+SqR7TZVLjHQJfpnCx51aCZuMGs2vmGYN44zPXz1SCVkTXM9GCYdFQOMYA5zavCQ09Iwkg&#10;e7daMzPkwOof5Y2+x3hgqjrDMF89eHnpF7ekzXv+RdpGAAZgHPQMxYkoAfO+foM+el0i6kuCB4+l&#10;W764ZR6AJGuqZrAuevchhURMwxYJu2Su/MA9cYHgGda4pBwutwiuYGYGCOjMM6m2MVISUku7cOHD&#10;WLA8A3B4cnR7dIYdVnbNZO/55q3jwNc3BhmZmBmsfgDxnz6+SrLSvY+u1dhmbhEHWGG5BbAMPgqU&#10;7CINHe0WUdyDQDOMaYI4B9Dn9/CrVXG+NeSXVb/QUEt3nhfBCrLLgfOS9eynftsMF5Nxbj51HgfO&#10;yWzMP6lRdnSpyMbgaO4WaHhhnnX1h2eyQSrA2TsN5h0HXLc3ZpsK9DXVdwTdq6V53TUMDP36qtde&#10;ZeaFXq595Hdm+7fl5sliHZq5um6PCre2FGztP86PxnhQNsW2Ou9i0xNxSTg3UC79c3z5wOjl2evC&#10;lnmpP6DlQY+Otfd2up5q03gZ0B7Uds1tbJ43iJN2Br9DUOc6WGBV7yekk28UzNw7WBAEgzMzqie3&#10;ftOjfd+R1q2u7ziG6x8QuHItgFLztL9ra6NprZeKj84SIPozwMw89JvZRFGhMJqmqCy5omsGGvRn&#10;h+OrS1OHWcf0sE5ltNnq7R3K713rQaBvlgP6lClzSpzM26d4Yb0+TwUZaLc2dAiYBxshrP2KXKim&#10;81nWNmfNwDN9Bo66zWoXkrAU5/goohrKerog7dpbhr0AfPTHdIV5kOBeD9z3/wDsam//AMPLf+jN&#10;qs/6f5Krx2IfQkGyqUBIAD0BMrAWH+RRqw/p/krKztnMznoVL8Oh84Ltim7Ta/fiues5l+Z++5Ol&#10;NGsTfXC9dmf6bRhTa22J7vaFeRt/VrnLOdfWfrjpQoIJJuQwADMD14eOvSo/uUCIw0EFcA5NGjnz&#10;MK4pJffvGvIAc551iDvcaAMwzDXXC+XB2/zPPCnCJWHviNdS72HSdgcg0AOIRAD9VnyVwvpI+PNb&#10;ozDRUXb9uNGk3KSrJv8AOnCIG4PwAHXUdKvt3v1d7o9uoH+PYQndbmc5tLdQ6sYAIJR3FG60euPM&#10;P9SmEpHfxwZgqAYAGB8+fJo+oFKnYtnMba5SVN16hvEgjuQPPPNY/g5KdS4Ao/XPMMEltGvRRSJM&#10;EOIJXa+ga8xLngGfqf8AqQout+6gh9nsdm9fHuUfUskEcwNbM/joK26Pkoabl89GZogAe4FNDZlY&#10;DK+NnUQ9dm4QAwMMGrlZHRmfPr11Ut13mQ6Qnyxk5IEI9xvmW5W3zcAAwM9HWfX113XjfhoW8yj1&#10;ZhJkCqxrODWWzA9GgMPgoykYe2mLN0kqq4NdLQAA4Mwz6MzMKHU7Kte42AKyaqIG0PWAODMM/wDm&#10;fPQjyTHMHI/0xTJjbMfK969/TztLijawqIGiAePP8fPVjNlDEENjjUwVBdN2+32fuUnpLZzCWlbz&#10;qYdu33C7nBuya8h+/udFNfZXKgvsWiFQDADdrZ+Q9FT7fUeGxzHt2BRFW4ylVsD0GB9Gitdx2cqC&#10;Jg0mHaBh79SOzn59Khnnr1hRRMNAUWXDPA/BWsIBFytnXRwy6oOEV1z17/kOh0Du2Dfum5x6ToAD&#10;QsC346d0woaAA3DkwriQjgfOTNx6zRUeIivN1Ss7gH8Thnnz77XQVMOroTZnurc34dGZ9FWZuOym&#10;7sENeAZ/UqF+TLFBgCQe3UboSI5XaOh7jwCMcR4IIdeB8lCj6AkE3gJAaIAfIevkq0BsTBmG9wMw&#10;AMzAKBplNux37gG4LrgHx1CTlbJWDexyx70zzPWaHgqIXhgaNj3QbjPXTGn96AOklUjwP12ZrZ+5&#10;Qg+zTWBpmGtEMMApgjlgIoF2Bm4M/W9dEXeLJi2NJo3A8Os+io50msg23RqmeAddRDQDah63XrqI&#10;RLyp8I2TVVMw185hQ8uu3fSr0zSaSm+WMORYAAPGeHPXu/5nd2wauYc4BQP3x3+sg4SkEXuAACyK&#10;6wa/j11KkOZRd8GDy1bjaOo1ZuyBFBqbg+HPfe5meAAdaAklQA0lVd+eGgz0YUEtJFw0RwA0gAM9&#10;CAAAZ6K5Zy525sAAMzw5zA+c6Y8D5kKSmyKvuVaPMANI8DwWWDQa2voOiGK2hPZIwaYGCCxnvtw7&#10;wz9vXQBFPoIN/mlLILpBo0IrBn7eiii0n0EpMAAOHa66xgGtjo5+fn+4dXZU1wLSTB4CiTT+CM4n&#10;it1uUk2qwYAB4ZhnzgGgOTwVCKQ8m+vMFTBH5wsALIgjwzbo0YBz+/Uoo7eoOWrfhEgQ5PUnrqBh&#10;5kmMw6cSYKrrg4RAEQcYAAewFC0dyN5kPo3dtsd6vIR2YZglvsK6ghzjpiLcaz3oYAB9B0SxS4IS&#10;TJur9AsBh79SkxFN138ckroMDomijwUX3saCOsww59HRWL3H3UsgqkrrNE8zP8dHD5qZxSBon68D&#10;zMOfOg26rVbyLMCPNAwW3+aJ4ddSOgjY1mXGa5mCR568wDrrPlAqmzADADwA88w6/HQNcEGCZhgZ&#10;p56AwrldxshwHDtJNwgHOGAVF4aE3iSilxm0fr4AiYGjzmiGj9uSvDG6npvA+bsQ3x6zBvz0GtYa&#10;QT3/ABEgZ5o6zMPsVwx1uO13i38ZuDDWGGHRTEjQf4hZcd8Ssaf57ngfJh9yl/c21FwfrVZU2ph+&#10;gQWrxP2i4mXh8Q7cLgH16Brq2axiCIKqt/Uec6saaaFfxK4bd1G8rMLyoK5m7PMzPnz66UVuJgd2&#10;xAHyG7RD69PvavHNI2KQaqk3ADW5DzwM/bDWFId8u3iZVq7ZH+bqgsGsD1gdHoewHP3jkudMFPm+&#10;9ADAKVFxsTQ15hu6YczdrR8AKhHg6QW1gtngYB5KV8/JcUtoAwDozqyxAhCqc/oq2Gx3ZXBOtm8d&#10;Nq3G7ayJtzNZkgAB1noqp1P/AGZbbUoO22VuKstAAe5Wz51jw56GXUZ4uBOj4DJlbcZSskDd04RB&#10;6Db5vwR7nDAzwwwPX0c4VpuB2DRFk0h3DRAETDiFpBHM8OvRyHSvOVenZ/eCMq0dG3WWDf775yAa&#10;MOfDwBUOnPpYL94SB5gsGbU89AeDX10LSovrFmOFC6mUa/QbpJIumR4ZgYaPf19BnXu47ukJiedK&#10;mkC8caIAG4caNB+CkODpVNE1fm4IK/Q5uDMw+Cu5jMd3NnoPXx54BueFAzz8f3KXlEQejn1uY2q3&#10;mGwOAPBc2+YH4NFAEi7ODfum71l6hE81nSCJmGHJrDnCmHYcjv7YhHHjaIn9SsnIAJKSX4fMOODD&#10;APt0+UkQQExtNNpNtYK3Em/CyOsFmvJ0AfkDn5KJUGswDPgkboN0voNHjW4AGfRydFcu1vYCccwh&#10;JOEk1Y6RSkQPQeGAfsf16h7jXvOw+Bdu4wLlDc5uMPUmGH1KFvWR+8upM6dgSoW5fC6zUG7RuugZ&#10;mZmi+AzR8GfueCu19Y82gYcQ0WDM8DWQDM/qByVpg9r1uTKKCqpvoE8NByDcwz+CjKNuZxI+qh5h&#10;vIgZ/rszqq+2V37C0l2VCEY2+3fb88DN00PAM0TrlXg0U3gON0fFBgGHRnRqhcF1xoZuGjGRw0dY&#10;fXqFn78jED/jOEcILgf501PP4KpS7P8AQ5aTcF+kgZWDdqGgqCQMsET3wIgZ5+x4P6lQKFsQjo+8&#10;HEeq1kT/AFAYZnn10fxsjDmjhnJtQMNB4aw89RE4+t8MAVkHzU0eRcEc6g91ToT+diNEds1apnxs&#10;e9kUF+vNbrz/AK9aV2ruKcgZu0g32tEz9Tmfn/bCiFpc1pNETbuJPcA7WzzNEw56m1Lts9ON4Fxd&#10;Dcw3OBnw+hbXz9dJNssZC89Ebdhqj1faVEG7ZZ61j4pEwPD1J89Wu9H8vpqr2xx3arHafFt4eVFd&#10;Z9vjBBNueB4In18nRVov5Kze8V2hlRHB00qzPmhlZWVlACE/PR/L6aTPbCdkx7Ol2OAW3JpkzMT/&#10;AOOI05vR/L6aT3a2QaOOz7dSL8c2qvpZgfo0f34j46Jbd+Ki/cRt2nzkQjgBZA28U03DhH1zWMPD&#10;M8+fycnJRzat1MrR+cPc+KWDDhVls+Tz4Z+/r/GPLqQ7UIvA5E3oBg3BBEFsNZ4GeZ1HRT5wxmAA&#10;MD9d+dPTAzM/Jn0Z17ExVQYZ2+3dSq83MIsXTJ3gCJuj5wPoRDDnCo5e5mkbuEmqSz1disaLdqya&#10;ACKJn/Tc/IfJ56jn0Myu5ygb3crum+a3r1t9uevPPR4DoeuOVD56yjzWXXd4LAaIaOcw6M9eft01&#10;HRx5PW/fchOXmxZOGTFq6WkQBZBkeeAZhzmHXz02pyKSfG6NoloDnpHbFrOVh9oURvQYqAALLAaA&#10;bk88D+P2zwq0EGxNDf56M6pWHwfgEYk4CrDdII69B1Fyr5k0Z8Q4Vw8FeNpq4W/c67RI9B66V91T&#10;m/RNLPnDRUyczgFbYts0q6m/k/biQIIcm/PnWOlfcBvV9D12s6Pz8lMm37HVdLPbgegGGGDfz+M6&#10;Bphibt4eiikWBTlzB61bYOSf71UNCNMNBoko8QaYBgegwrlhwCKcg05MEsz9upC0UyfP13phyBn+&#10;Ck5GiBE0igdud0AeoR0aPBUp3GCfIFdsGx3COfWfjqeU4SHZ8a9MAAKHu5eRCOioBJoHEODw8511&#10;J3AC58PHhmAddCK8w7vF5ozQjgPQAV2rvkmKPDtDwAOc/HXB+AUHcG4RwA/bOmnsrA3VjT0hmGau&#10;aKOZ6NAf16q5JXUC63DtANfDRo166uXYkH8kdnURHusAdN47ilQPDWfOYa9FdxLtRkSVHKzXUhx2&#10;0vRw66AYGfCmGGABr5PYOpFB8ci2XSVM/Xa/frXOMXHfcvKuzD52GDcwWA89YAfIZ9GdcSH0Ofgq&#10;4TbxYR2REIiVBWNW3TjWh0H4KWq744ba1F+BwBhn486ckqHfMUeAevS5Kr7ej4E72t7DWaJ5n8dd&#10;RDPsNd1xbS7T4IAzfMTAMzw1hUQox3EU1cGZ8U0BYDA+dE88A+3RI6aJTkaCSwZ1sU7wmY0IHdJO&#10;j0GDow+cmAcgZ9dJH9AWitokOAuWgKxswydpAZ7lYDwDrqQ2jXBIXqzdNEm6rGIRRzDXhvvBnRyv&#10;bDS2DQcSGYHw4GCAa8z1+CgO9XZzIA0ANwyR5EQq0ioneA889RNw8a7kXgNGQGbpXQAAGs6KVNk9&#10;0RQIKysaaLLMAzBUFsM/HhTP2Tw8fAOU3e6A132ZmufQGeH3M6Ztzu0kIp1n+lDr5zM6C2NzZJcE&#10;Q0EW3o8PWcA7SnG8Ve1vNDwQBVxucM+cMDDCnjv+BYLm9+atUj/THyVWm0bLcX3tUi26Rqhukc2h&#10;gH6bo/HRlf8AtRCRkjggkwNq0Pn/AFx8mZ4VN0uo3iDDqu2cC45Leh/N9Dc/1wV1JgYIoAH0fWdB&#10;rV2C+GvRRRxwcMAb3OruBA5Lpqb/AFnoMA0Vvil81lwcAfJ10PMZLP8AODMNdEjXBTr89TohVc3g&#10;+D14JJcnXWiKld2iukYZnno11y7wEHhmCvP0VsQXRA1zwPeVMhA51KTD1o5MwZJBn177P7Fa0F1V&#10;wDdAZhhrCtKhnhhh566oPznhUgwjkIcFMwVD3Og66kLSSTDdJAYIInmGHRU2uhvFvJ5K3IOkkw58&#10;PbqDpD+s6AVJNDaZt1cAageAYe3UughvIre8hgHJUW+fNzMwB0C5556K6kHwcGYdZ6KXAqu+Zvhz&#10;aJ/nCp7/ADP6AMzOmHG3HtTY4K2VaUi1QMNyb08NdA1iJ7+SdKpN0TM3e5+dcgepCri2O+SfMwaN&#10;3GG5AMARDDc6PrhyUxE4jEQrsEHt9uPA5BKRaoGjhmvIohmHJRD+9ft4XYHvZV2AaMAWnP69WkYr&#10;5rfOEfX8hmfWFEKigNGBuDAMA1n8FMxUXlyrFlIbRXclPJXBJxiARzE98uHzlZbAOSk+64cN/wAQ&#10;rgeGjAM6fdub2Vtu+bjMM0H3EmGfgDk/byVWa5pIEzde/XHH4FZdo0U7azZuHDc9+4VMAQw+m16P&#10;qHWyO2XTC9vOlUo92vgsBmjuc1m4YHmZh8FdtiXU3knjqKmwB01WcHwgLhngZnyeSj156FbF2dzU&#10;ra8m4aumhgtxSK2sPXAiYfXqvLO8WqR6EEsro2AuGtqqxSLKTaK5xbsMN+Z/m5gGZ5+etPoOQnF/&#10;Q3hRE1jDPhc+f36IbcuNWch3qTuK7xUWwdd9A43PCYZ8+jA88zCuqKXbqGbeHb+o4TPA0dy5W9/r&#10;586dm695PozlkuxFY72N7+d731h4b5ADz3J+3VmgPA8Dpc/uetvqtLJuXiw1quw5+f6EKcFzQ3Ay&#10;R1nbPOUqzd5Fwz5xDPwcB46d1syreVbAYHr8FJhquHIdT0a+VjjBVueFMi4EA5HzEHSOB89C69qu&#10;03O9DAwrljr/AD3PzgPfCp5jd0e6w9bhU74FpHAa/LcuB9Droxkx3QZh9MAZ187trGxnaaxueRdu&#10;CC62p6AMzMDr6WXiuan0R+opcyrEF+iuROycxmbIfHzaNatwRzzOTh3EcgHIB68KeXZCsA7plWT1&#10;wObJu215+RY6urc9nRk4iaUgyRXDzhUXY9nQVgQkjGRTcGvEZnoDx1JY3DOHojHm4YCRv+VB9Nug&#10;DQgB4AFBqgfXoyue2HsbKr71I8Og69wcOk0+eqo78w+hDCsa74KBMM3Oq0bVaQzNCTkMF1+cGvgq&#10;Lv8A2k+p4dvoPyVF3reptc0gPXS5Yg4uNyfPhnrOlXqZ/wAxYLqJgfSX9zskjldis8qrz/KJYP8A&#10;ozarT1WfsCMmkbsck0WnJ32tn7e5RqzBfyVn7TZ2GbQ2NVsoVPl5t3kVg2r3W3Hk75eZn5OJOlzF&#10;Lnx54JYBo10cbc3QL7YL13uvcyzzkD/dJ0AsXzf50aR4Yaz89ejx/coXAr4v1x6+QNFcKl1Mop4B&#10;vQBcA5w5Kj7KjXd9vJRJF3wTWORN04emiZgiAexSyvi44eVvldraSLuRamqCLcF9azk8OfDznnop&#10;q6K/AjdywqFwR93QIRVvsnHyhk3AZoIB6kAA+cz6/wBvBSi27qK7OZteCWlUXq6IBvjQ5N94Oei+&#10;zo7axB2wm3SP5PQhgboEGqPzlYOTPBEMzw8+ivNn9ll9tV2iITUeUmEI3MF3D2X/AJwtrM1g6z1/&#10;69V68LJLj6RmJz9m+Gdsbtl3CujesUQPxmYaD+3T0XNux18i5mHrgpqOti1uWzbbqTbpG9lwDW6X&#10;MzPz4UvHUrDoOQZcjoDAMDDA6OcvWTIhUvtOyTj5ZmkevPA+fQegKsTsPXk/3mbecb0F2XCHvga5&#10;msB5ngGABSD7TtqyDu6pGYj492uxaAiCy6AeMNH2Kj7EvXa73PA25bke4iF2gYNDatzBysBnngZ+&#10;D+pTm16icBLwcs6o+7537KQjH0RmHIuHEnh16+T3PBUI+nDs69ghLflW7qXNEDBk9R3IGZ4azAM9&#10;fkrtse+JWy5JlblwSr6/75kwNBbu9382iw58APrMOcz5AoD2mzNmWBKyIWPxD2RdhuXc66W3x4da&#10;KJ9AeM6ppX5ZuSZk9FXitY89NzUhKhI3C70LPQP1KIdYI+fz00Oy3dqV/wCwQHrdubUDmX5mB+db&#10;P79UI2k3cq0gV90rge5wqw37m1fBurJm7fVcH83cZoh7dFEh4ZkDv6C9lqsdw/Q3R/m6Nd0ypv3+&#10;dcNoyPzk1cMwOt8qvg8P266RnLOLgvgaphyYVjVoCDYFQANYc9REqueYeTnrtTXwRwb6M+QKizEc&#10;UkoG51no5KA7umQiop0+cAZoN9YAjznhUu7UcA2dGBguZ/TAedDVzoKysagkDjhTzAzPo0UnckRB&#10;c2Jtfb7RbcUe8E+iM3PCpIvQwPyfU+wdZca+aJhrPPn89SkxBsgleNVV37oHG+0ePooKuN8agHgB&#10;nhyUPdy6iApcaBgzet0jRXADBb69L987A55BVE8wAAzMPY/r1KTFx4b8FTzA888PYoDdvjUchule&#10;f46ehCFEw+BRmuB5meFDzVdUw+cGGeuuKfmQUeAAGZ4Br11AnKgoe+cK4YVOkRG7m6+1HdwQndTI&#10;Mz59B4Z0NyKbILYCM7wdrGRo7lqaOeB9efJhh79RD6+3XfG9ZH6huGGeeHOdb+9pO6vQCrh6AJpY&#10;GaIAAb7ozMOvropEjogLlfkGMGpOwbaOdt3aLVBwBgGYaDw8fnoXfNXTT0rAlumSeB+uPXmZ+xRf&#10;K8P3JEblo4QPA989P+c69FRya7JqiBuMww1gZmGGfsHVXq8yuCEAxVdb/e8O6X0ACIHr5/qVN2zO&#10;N14pdubjhTM80jA+JMMA+oGuhB1cbtq541vm1dcgGgeGHkosuN0yfSTVVuAMd6sALNfJo5A+OrrJ&#10;49xKFezZR7MSq+G5NBHrzDPPRnXUEa3+VRpKhmBuMMMDM+fwUDWjeLd1PNUpN27jmQZgZoHhgt46&#10;5r4kZC1ZvdJKmHEaOfP1OedUnr5viMw9Z9f4oOLctVesHFT0+YKPwPnwOo7Zy6B85QV0GDhvvkT9&#10;v/XrL7fNIBZd24VBBq3RN0Z+BENZ/YqP7AmEsGuZsEAVrQ6atz9UYZnXLFPm8lCNZBoZqIKo75E/&#10;IdcpuuLwMDw0VPmIGrmaJOgAEgAMz8FcW4+ZhmHjoolWmgFfHUCuhuwMOimkoPYJcGYB4PgrltVj&#10;uEQ3qWB+eurhT49TWAIGHJWtQ+EAzzP46iQ4xH3Uulwfqj1h7mAUvLqzfRSAGBhozzOiGcdpLuXQ&#10;InhgGFQs+gr3UjyZ/wBSpSMq/tfYgm2QdvS4VDiTwWWpBzju30AMGXESDr9efqQqzW3eOA7JQDD+&#10;cnz8lVLdh67ko7W+6B794wrZUbythteIbhg3M0TwDXz55/XoXdwB7k1Y9uEigHWgesPbCijZynv7&#10;YdI/7oP7AVvkoNoojvUs0HXjCrZB6hWLoGB4GBgfnokgzVNgAJGaBhnrCoWYQVQeKb09dSlvvjQR&#10;wP6DPXVSXsJDtCNccYgrhmuZ89SMGCUUT0Hzfjt6eauevM6kEED/AEWsPH1gFb2u6dtmvrfXmGs8&#10;Ouh3VHnFDNIxi/QevWgPXW+33CmHqefkw8FSKEU4ipiQk27sLeaq6wQj3ZrGGfRUU+YuEzruQMHy&#10;0ckefCtw9cYdf9Su+I0+smzUOOsyE9bn80R1n7FErR9wMwBkfRooN2QvgCxogA171ijgfuBRKuxV&#10;TRQVPPPDnqpmXMArkopKSbAqqfX8FLy44ozWxMAXDkzA6Mmj4wigVPP1OhUM6EZF0aawG40Zno85&#10;09uYkOW3LOj0ETZOGgLxyvOguGdRdwdk21LneLu2jd3ELm30LMlsNefg6KZluIJLvwPDQAa6LHci&#10;kmjr9XTMUOlJrg2V7Rdnsrw9v3w+dReGaLV7mGjPrP8AqV4uaY2htVgbhHt5RdEw3x7kFgwP2DA6&#10;cm1uZk5xY2TINxo1rAesPPUJK2+9B46cNHp780Q18msKq+olF5HbTboUbZPbcbmBmYaM0Tz8Gv8A&#10;bRWyYv8AVd7ji7PdgB6/zj+pTk2VtQCH7sk0keNBY1gM/wBNmeZ4VL3BbLTAAwwDDDXyVYGCbC+I&#10;+ct56CtqOOFDRoWAwrlkb1bxVvIGFuSO7R+h1hmH1/bo/lbRboM124JGgB6PUVyqQDRRgDdUM9HO&#10;fXowqvzHgt2VtrCtzdoK24cYI2SGDnXxOYAHDLHyYV9D/R/JVDOybBpRu25HAADcqrI4dYepWq+f&#10;o/krz32g/EJ+0kQ/aysrKyxIfno/lpX9pL0penYtcii4t1G4cMa3oc8mAOU86aHopW9qC2Su7YNe&#10;EYHObcF+TP6FYFvuVeo/iE/ccY+fT6Vb96oO1YpbglQ9SANwM23sHoz5PBWTFsx5v2ptzRQlEQ+d&#10;mue5RAMz19f6k63xVvztzM47go93HOsNy0QMzDQHP9TDXRkhsyOGikO8JVpFoNEdysvvt8YBrwz6&#10;A5zPWfX5K9d7CqDs5DTAQMIDf51LuDW4kwwWBEN9h0Z56MNHkobmXwR2asq74Jies2qKIAZgGGgz&#10;oon7xtSKhzbxTJ9KRbTADnXuaLIzDoA8MzPRno8dYG0JuhaqDiChG5oLBuQNYDBHDPkAOekgsCOt&#10;yZuB3PAcVCABtwWDBFufJ0AfQj1/1K6rm7RMZaSKDWTlWgShh65kyW4w0fgpUXjcF0XUb1lcE2bq&#10;LRwBGPjPmbbPPwB79AbG2Ixi8MI9vu9YZmYBo0Vaauj95OkzoMOV2mxVzPzccWa659GGuouVUOVb&#10;BwiSuCvWeg60LwYJsD4SPbtVzAOIMDzPRz4aMACii2XwSsaDdwAA6b6D8/nqCVOj2FqJ8+85Zy7Y&#10;9CNQbsg4VqiG53J6MPAFAD4Gih8QaR5h4Ousv9DeG1jMM96Zr4e/h9yvcHbiVvwO9cHmeZ4Z8lSI&#10;+CjH5uC8kuqgbp6fOqHR46PLHijaQKAK6DV1nQhBwbiZmD4s/mWefsBRs+uNo0DBprMKfK5GihQc&#10;q0Y79VweDVvz+c6BpWZd3dJGq7PcMkj0I51Hul1X30p4BnnhXtBi4dHoDDznUAmckXc+Eajum4eQ&#10;Kju5pCcDBxmCHQAHh9ep6Og2jXWr69fxnXapOAgHqgpZjOqFHZ62VpO75Q+b/wAXMQ3zsD1gfgD4&#10;6tBeKgIMHufOq2MPqUgdi11O2MVLqskgXX4hHMPGGB07plc5KK4hUMDNpnh4NFVs85S6i/KEPccG&#10;CfrUgwChcPBTWfNeKbHS9lY02jmjYIcgeLONea+SlLtQs4E7njp0FdxFmeDgwDPcn46dzpiD5sYG&#10;GugycYmvGvY9xrBZEwqvng5J3oT9vw8evDsnoTrcEFUdG/RwPOiHviPtFEAbpGc2lzrmGG5PwUlL&#10;Y3oMEAzMwAPHRYm0DQarj79P6uHYO0TPuOqRXN8suqZ79dbWZnQhMscDzV66KO8kkNDcPbM6A78u&#10;oIpsu4M81z+hCmo+Z3A5bH2oR9uSUi1mszQaZ8CaOefnD2KJXd+NLxeAq3BVq1A+R0es/PVeWua7&#10;k1TPWfPWwJJ2+PDemm1z5A0U96UWWZa83L0uiWajdq8Ps2s64vTGH3jdcslwUcaPIxR/TLH5+gA9&#10;s6TTWKkEAB2EebriP063IZ11bPLAk71fgkyRwQ61j5Aq7k5ZTu7ti0DZSSUcg6hHG+YvcMMAMDzD&#10;3zwP3Kn4Q8DmeBTpM5jNAAbtEOTkOjKOXN2iAOM9+HPgeipu49h9624tve51nqHjj/XfY10Lgmqx&#10;cm3cJKguGg0D0GFPKUsrP3EuhoDDz0SsVzzP9J4KFEH2AH4Kl412Bh4DpEDEoo+BQ88PX1vaIAos&#10;ZmB8mvXXDrXW0AHJXU13q+jMwz66nISRapm6P1QZn0V2tE0kGx731fnzrSmnwiIBnQnfky7UBCHh&#10;zDjXYaz/AL3Dx10YZc21hpHSRx8e0ORdAevA9AVoTQuC40cJNUGSB69wAazrusezo+DDNL17ow1r&#10;HznRy6TboNszDA/HVdnzI8frFy+aw9uM83zhYA5MzqajU2S7NB3H4LoeMw1hQbtbtV9Kood3qhv2&#10;58aAH14VN2BFO4eB/jNUzkVljM9eedR4CwQKNlDE3zx0Geg3yyxgfgA6uRs8XLupA1uHQdAseZge&#10;YHowD7h1Qy3FHGbrdPXDIwfLABoHhhrqzmzmypW4GwOP3wLpPeonoBxgHOYBzh4AqQcWdQQDMDbq&#10;meYBgeGYVHbRpw7f2by6qpnv9zhmYYaz8FLOD2HvTZoH++Xd6CBhnh3iGGGHsUL7V9nLhjFQMY0v&#10;a5JQJNwGh67zDDoPDDOo+Y4P7jTStzszeqwBdaODn851Qi+JU+7XSob5QzA+Srwbe7DaQGxlcAey&#10;brcm2AOKfLGGHsZ4VQXaTaM2hby8xwhtYRL+dL6AWPPo8fPTHfNxYCXQQNprVdtGph9DmeeB9fJT&#10;4QCETsCOBWQ3/eAZmaCOYGGfWB4Ui7cijnDXZBggukGZuuepqcfLR24imQmaDQMP8jn/AFzpliLr&#10;YKQSpmTji+YCHt47aYMpF81aGZngsCOeZ8/IedQaaCSl1cQiDtk1BEPmq62+NbyeTkoegLLmLquo&#10;G8ekYLuFjw8f9eiG6lEmMxhxYBr4VY889YB0eT8dWlRVJsMC5H7nltXONvaXsqQMPnzfjWmHJo0H&#10;9z4KvVd0GEkzzAPWBXxo7Pu0JWx9sdrzqrj83d8KtmfQeg/t19sWi4PmCCvPmFZ26mEpTsIJsGpp&#10;mYHXUmpowoouq3DQzcNwoUT8FUyobwUVw560IOzQW5638gVyr6zqNxEgu+V5DM68b/eVxKcla8/R&#10;UeYjxJMQXChp2xDPA6KDX3gYVEPkPfpjjMAKmASPQqG/Co5Rq0QYOgaNw4owwDOiWSYguHnoafRq&#10;qYZpc9DnQgywKxXHY8r8pD7wA9xnz+OpRo0SYhum4U9V0AfBunqWfnwqIT2ZN1zNVI+Skzu/AZg8&#10;zlqOwQmYbHZfP+Xvxb/qUasrSS7I8N3NsiD07rc8W+WX/J8Afcp2fl/lrHz/AHzG1rphEinxR7Um&#10;1tvDbbtoTJLPft7ifhr5NDk6R0jtpk1wMG57vMDDRRn21rIew/as2nt/QIJgrMrPQ1/rsFvv0uNm&#10;VqtZW6mTR63Nfi1gao68AAz0a69pqVodKyORs75js2JqX1tTsBe1QEI+xxkeNlpDWBvj0YImfWGj&#10;kCn1sgsCPNZkBtHz2LaLG67w4QEWWjnw5M+fDr56Td99oWdtiz2UfFGxjmILcKDVk3wAEQ6KZtj3&#10;Vdq/Z1uW4HayMi1Si1jbnmZnnmej3A16PAFVNYmkf4dhe4IgQvtqlmbVHL1JxZjF01j3BtW5+xyc&#10;lNfZztiSh41dk0j+5ISODNZbfZgiGf3M/HoCvnVsku1wxzSAgwA9YVa2HlXbuxrrdpAGiJwMEA0H&#10;mBgfPVtkwbAhTtGnD9oWH2vtmMgk4nGvDuDwQDAAce2GZ5hRe0u635h+vJ8RwXdgGsZ6AAOjMzPX&#10;yHVCdhlxnHI7pJXDM9B4Z0+7nQer2Nd6TLMHRsUUQBc8OdZH46jw8Sc6to3ahtxN/EQVvrN1IFwG&#10;DiQ3OtHXhoDR+x1Iwd4t9jVpd6xivykXk32CL2Qb/m7Y+hEM8ADz9dUZv9M2KKDdHMwYgaBmYdYH&#10;RKptNlbm2ewLJwZmuctrXMz5ADAKrxbfHD8YjnV9Dlqdve0mKtxmcfZkUxgQkG3z56yAAWcI/qc/&#10;B5KrMpMmo2MyrRtKlVTmGTIFVlwww+udQMw+Sh4reqnrw5Ks4DMwH2jThuzBkB+c6ZvYu2h/ITaQ&#10;aSqu7auww10inztZ3JLOz0GZ11RrRw3+et3GtLXoop0vlYFLLnmfa7ZdcYPg3u9Aww0GB6KLpX85&#10;UV/RnVGewxtmN93jbk07B16kDbgv11cxCSaPjAknGCAc+FBHfDgXjlkpUI1yAqgG4z0BXU7mUgW3&#10;SXJ0e3Wh2gkuYZmC4eMzoanTBAzAMw0Bopg87pWRbpohvTADcHr6KE1F0lGeCQACABgGdcU5Kt+G&#10;NwsGegwDNGh7vJlHQPGyDt2YcRrQQDM8Os6glfBB/Ye5FiYfSnr8B0r7xlUuDXSPrDA8+iiiOduL&#10;7kl2luaI40T4deTPRo6M/Hr5KrNtU2ixEbc8hG9596G3cblV01DQZ9eHjDz1DXRZmwQc1g9yU4km&#10;eBqmdDUrMpJhnnhXdHWidwRrWVVm4mIiFdZul3eZgHsB19eFJ+YlxfLSCLdU1mTfPBQNBrBngFF4&#10;ocwe8xISt4mm5XBv6/OhqSnHUl+cOMA8FeEF94zdAaQAeGgwCsjUHCGZpbnX40QPD46LpCiFXN3M&#10;UA3BNQZIZrKngBhrMz/bCjKOgzh1mTR0iacjuc1uTRmegK7dnIbxzuibt9/nmDoAwwolfMeOud84&#10;SwMMwDMPJULy+gWBISSBg2i2/Frfmh8h8mZnUecGeAAqis6BxgDQDW3ILHyYAfjOiu42KscEdmjg&#10;uCNRz587dGDhw6M10gzR0Bo/bCgjP84bgItdBI1t6CQAGfIidMK3LcbyKz1wBtwTMDRbhgeYeeoi&#10;Ot8lIpRxwiphnhrDCiWy3QRXFZ4bhLWZ+DPR9yidibhwHMhuXtUIZnmAZmaOawbnWFDaliSEq5Bu&#10;l86XDwLZ4BTCwSmTB20VA3QdYHQjMwYOnLrMM1zPWdUopX9ZIiH0e7PV+JTmzq3XDdxmbcOFW18m&#10;Gj8FNC7QC42GBhv8wMDAwzBYPBXza2J7ZZDZQ8egrhwqus2vQHse5oq8ez3a3D3q2BxHvQXQAPYM&#10;M6Y/AuoNOK4JjarJkl6gGiIAAGfg5K4Wq+YGZn7dcXHcUHENzzZYZhXKpInvgBv6wFcDp+Y4njU3&#10;gYHrzqPksNz4zw6KyR6OfM+Qwrhdr/MMDNLfhSzOEKggaDx0qYevMMAqHkVNB5geB8+FSieZg60c&#10;mjDDrqIfJmGYGGAddIeCj5AEw4jDPRUddUqj3UgkroDchW+YUPid0fWfjoXudpvFkFQPwVIhA4pd&#10;u8kkpCRzczzMwWP48KqjKoJMes8/AYVaDtIMWiZxCoAe/PfB9iq0vrfdys3w7RI111To9W+6Bz9w&#10;c7LkwCz8/wBIbsz9zAKkJyNPnwDDowr9jmIQcO1j0lQX4dH1xh1nmZ/gqLuN89TwBJwYIKhVsiFr&#10;OKfPDrfBpqqBoMAAPJnUdI/ni+vPXRFZzE3bCRM0ljAMOQOTnqpL2Dietxq4aguqYAuAAa2GHRge&#10;Z1IQ+C6JrZm1X8AJZ511wyEhZbZqqkbfCRbrYb4DzDXgfJXuNduIpsaKsgsB7nQgaILBQdxHKuoq&#10;6RwVENHkrhQAGi3rfUBh1nXceaGAKmGavJgYYH8Fa1EAPWGukSH062LPm8js6gQS5O7kcPgCj98+&#10;3jZBI/UYI69fIdVE7FW200FmNpTAYZ58CstyLB4PcqyF9yqoTZt0j+arB4Kqu+BfRCQfTm7RwSV9&#10;eqYaPHW+R4c2B56wMAPPnpbNeIknKgJHv8wzAAPkPz1KSTpwgzwPDQBhz8+FSI510GhZz7eBgHrM&#10;AzzA9eFTXFt5Jsibc9B8mFJG37jcRRoG3JUzDRnz0RRVzbs+EcODXauNbc88Ke/MjCiSY7w8ASz3&#10;ujPwVyzlquI1E1fp0ADP2M6mk3TeVYGCQAvmGgM+TClftX2V/vt3JCPTnTtpePzQzBYwM9dRp2CJ&#10;SNX3DkAANfOB4Z0XruxdtgV5wMOfChe+GKVuLAybrcUCLdHBYz1nowP7Fb4107PAHYGG5R1gejD8&#10;dSjTdI+rRobdGCAVPSrrdo5H6vDx0DSLo0DNXPD2KqO5KEnZ7tlpDba2Ttua3zs1jMDPQHqVqueP&#10;8lVE7PCCz7asyP0HmLdFZYvYww+/Vux/krz32g/FL+0kQ/aysrKyxIZXK+j0ZJi5arfwouEjRP2T&#10;/grqrKdpr4a+Ij59X87/AHt5pZCdy9Jx7jc8asBrGGGjQjycmB+elFdW1T5VcUduN1pFfffNzk0d&#10;8CIH1gjyBhh1/Xq8naP7OiO1dRvcUX6PyXRHNyRBsa3pBB8jnngf9w8/RoP9hoUvaM1Z1yOoR60O&#10;3lwVPfA6DAz16NGGsOfXrr1Lb7sNuLw17yo2SHh3aLScRau7ulXEw68brkM8OQA6AD3Nde5GZt9i&#10;/wC5HDdbBujm34I9yAH4z5+fRWlqpGKGvIKve4VzwwdG4zAw8ng5/qVL3O+txBs6cR5gvuUQwdaz&#10;PP2z8mHt0Z0IgNn0OLAJNJJuHQ7B0Gsz/wBSuL5MO3SwGDj5rrWcADfoDoqXaGbtso7du3G40chm&#10;C2eHJ5M6IYBolBw6Dt3Kvs1Vt8jgZgBnh0ByYVLmSoC8U0VnFgS3S2/bmesD0YaAwruv9N3b8rF2&#10;PGuOFm33zqWkP1KPPgFS8bKtJy545JkqiAd4hvkA18QGYZnnyePRQver419osjMFzmawZ+Tk+5VW&#10;V3dwxUizBq/2h2/cLqdcGDqOMAQBEOcK4n3EPngcQlmgHIgHRXvaigq7t50lnmeGYYeCuKw7uaPm&#10;yHF69GB4dB09E4Zkd3g/A7VI526DAA3CPgCvDG392fno5d8O0Yb1IwPz0JrzgILa6S5uC3c3oQ6S&#10;AfRV7UUST8nt1CyV4t2qOZq4UDTm1A+DXVj0uK6DPPDCp0R3GjDfSoJ/1/wUEz9/smPOrv1w6AP9&#10;gpYPrqlXzkFXqoG1PnahoCtakcCm7dsUluC6z3OeHt1dSv8AWR5ltOx3enygu24YxwKQcQ3RdNwz&#10;zMwAzA/t1bGfAE2B/wCbH9iqLdkm2Ltlb8ZXBGJLdysQNFwsuB4LaMMAq8s5moC4H0NPuULlVEsc&#10;AvF90LZDwHUJc0VmjvQCpTXv8+ipFMAfImkfXRUGC2QDowqEuOKNQN6AdFF8rHHFPDzDR0VHLg4X&#10;NQ8PUddVGHIV2tySwRwzoiUfJKZmq4wRDrzpavpFu1crqhnznuQ66hZJd3M6DMwQ8HjqfSLMkzwC&#10;64NprRBE0oz50Yc63RS9fO3EqZuHZmouddSbFJo2PRz1FrqfUq6iIhBm7mv6NH26IrYgDlXjVuAZ&#10;pgeZ0LrqZrBgedWW2SWXwMUD1wGs9dPYfmMnZyv8nGaCRpBo8AU67cuBJ3hpwpL8C4P83SM8PBTA&#10;sdiqvz6MKrEmY3WL4FK0TlnW/duHesU3emHIZhrD364mr6PaHujdo7/wZ1NoOg6DpHBc3x2c4K42&#10;B9zh3RIgHqTDkPyGFI2Z2bXBYmBzceaCB8i2eYfHVzGi4V7kWrSYYLtHrdF01VDAwMOenjHQoemu&#10;qbz1Rgn5Km0DDc4Z4cnsUzNqOwFpaUI9m4pVwaALfQmeeCJ+546UsauluQ3ujXSKTk2upvGeQH74&#10;HQbMxT023eEYqBr9YcmfgolBBJ8HObXXhmFSCcUj3b6rWAclJxCptzaaccso3kEj0c9MmOuplcbY&#10;OHcApgGsKFLjsNpMZmehfkAwDWFDtv243C4e75Bw7iF3Bgi0kGQb4AP+mDnP3D+OmI+BA4xny6Rn&#10;uucMPgrI7NNnmbfnDRrqemNlcxbjZkk+lWK7p2eDd0aJotnPk3x8i3kPCsg3WbZ1b8qINXSK2gzD&#10;Dcn4Dp2YzMgbcjgknMiaWBnxYACIePAPv1afZy0mI1HgZOP3bVHDA1w+h/b9gpRWHD2+0ngScOzM&#10;zDWGGGC3R9/6lWFg5lJNsfEOG+jRxXOGGg8MKhzQnQPId2l6lLD1+GYHhh8FJHabtGbntpgTVBV0&#10;yjD/ADVqGazg+fQHXXbc+01VBZC2rUSRm7yfAYN1/wC8Wx4ZrLGAcnXXF2c7Kbw94TdwTD3vSUbo&#10;rAcg66/Hh4ApO48Gu0vtQviRsB0qqyY2vCcQGCCwb56fX7AdFVIX273rZfrflbLb9YMAag40H4Aw&#10;5Pbp99p2+5CSfwgG0brsuIRdLNcDDBYwz159ABh0VWm7YqHkf4zeuAB0sZ+o59HR16M9dQp+sTuR&#10;8zOSr5scrKml3o41rAgAIgiHsBhrrltiAk9ozlBjb+54pY984wPkDxmfQHjqLXaFccj3hILcFCtw&#10;1gB75ZXyAFe2U2+NstGRTcrejj+lBDMFnHtn1/Yq0iEQazkrGWHDnb9qOAdOltEpOhzuD8CPgR+3&#10;SzmY1u+bIG0cb9AFjzP3Azrc+keL9Uke8XzwRDDn8Z1xRQKvmyEeZ6HGeZ4cn7a6mQceNz6Yr0Ml&#10;w9I5mlvAcn0ex8FfYzsk7TT2m7GYGQdmByAI7lx7YaK+PNzp7xZAASWXQaIgijnr6KtX2CtuwWPe&#10;cdarszCLm0fVb8/oXIGf26F7hD1Is/pI5eaH1GwBcMDoKuOzlQNRw0D3KkHz52CwG31gddXertjr&#10;dpZoVmkfMFizXzQPAwwOtaimumu7tyPuMN6ABQ9M7Ngao71FxyVJgICteFaFNddvCGhmB1y7jCox&#10;HgEzrQun467fo60qBvzpgiEdsd5UC7QNBai9doshzjWhC33EweCSWdVXIXQDTaJKc4VoYsXHeSDd&#10;kBrrqngAB1nTGT2USbs8Eg1+AKbeyPYh8lX3fUwQryA/m6P9pHz+3VGxYSumRPWrPM4ybShPk1bE&#10;ZF6C4REEzMOo+v69TdZWVi3fqPmbHT4Hzu/dEez2jJbRoe+0URTayzQY92YCX5yjyZ+2jo/4Gq3t&#10;dmruZu2LVh4w9+3MDRatQNY1jDyV9grxtOMvq3nMPKNwXauP7o8p9J1UST7Ma+z6YOQn7oNNiqZg&#10;icTHA2zz8a2ej2K3O17nnEsTv2j0VPWU4tHYKstdq7u5xbpxEC+AHYOgzbb7PDn8mv4NdSm1S+En&#10;Vty9rpKg1gUQ3KJgjgGHWto8ev46t0ex1lcYGlaTt3Lx0eGB78wwM8OjzhnXz/2lNJ1O+ZEHrdxH&#10;GbgwMMDBEDz1gGfn0Vp68z2Zc0fgQvigntnLpo1vA26u+NAzwAADMz9yrfStxt4DYDd7vvAGoPm/&#10;djfWGe+Pow9yk/8AvJsrciguWbScMt9gYAbhEM/OGvXnRDdq8ntetgLStSHiY5qBgui1auA4k9B+&#10;fWZ0bZ83GJliL/YsuqujnugPcrZ/6lWWfTMhaVmXC7buFWsj3cB5tTD1IZ+cDqtWz2KvPY9N8PK2&#10;5JsjwzVayDQw+3TZv+53F8WA9RZMuKegsiCyLUDPDPkDyddQPrpmPTsE/Z1ifvhs+EEHGgzMzRRM&#10;zAOuhK47cmIN2jCpMnvBNHZm0cqInrDPnzDz1Z7sm2c4jrMdOrggVnsc+cAfGg4Dc4ABmYc/sUeX&#10;3c8Uhsxex7HiIteZbrLSIcOBgijmaIIgevXz+Ohkm4tDY6JBg79hVW50HC8x3mqBrqA3M0UUNefn&#10;+DOlmo3lbpDi3CDvuwDwA0EdBn4PbqxDKHh4O313rsJDvtpHbhiykDzM0VvU6wAMM8Fj0Z50X2Ox&#10;jJWEaxkws0t7dZoo94a0W5nnmZ+DnDk8dSS7l5ZcscieWLBCtjWwY1rCfkkN61kVVgMAW0GCOHg8&#10;+itKkclLPWqRpJMgw0ox6XR0c9Gu0DYtcEdda+9mG90b4zNF6yPnwMw1h0clMK3NlaSG4duHvFSK&#10;PzU9xmegNAAHwVe82n1kaIcuy7Ye4ty2/lq4kAZJgsCKKC4fnAc5+3gGHxhTQgLumGoIOEnCyC7g&#10;8NCxo5h4NeYB8FR8zDPrx7kjONcMouJbmGAHoNYzzP7lfnyZVNyCXFuF0G4c++wA/YoY8ufNwiiY&#10;BneO0K4GMICTR24jsMDDfAGYYeM+sPPQNK7c7z3KBnwi59YZ89EtvruGIboDRNqCOtlIGZgsfJgA&#10;H14VwqW43mGC7hpHrNZQDNbggPQfXoP2D5NdMzRCfAA3e0q9btmPVAEQABmsbo8GwVBQe029Y1rc&#10;Ltw9bvVJNis1BlvsOH1hr8/IYYUQ3NDbhbPjTXQNoCx4I6Mz14B7GFdtlWzGPni8hOhggCIGHFLL&#10;az8AeM6TTKikIMbL9o92w8Cu9l7lmTl2jgAhohEA4brM1nOYYbkKTG0J4EzuBaumIxDc9HDJazPr&#10;Mzw1mdXAu6Nte8VmUJDgbJ1maL5ZcMwBEz1mHX5MP69Qm03s0q2JDxzt7GMXscZ+udNUTAw+p7fP&#10;Ule5Cj54cij0UEDs59LewYcHsV6YyRlJZutHuDehnwwGGGjz0vzjpMJI8G4NUT9TvwR0Vb7ZtsBj&#10;7utt1Nxu6asmgaN+GG+w6OetlltGVuLSiTuPwNUDAADWsZhyBgHRT33NYsnH+XQp61s52mjxCoAe&#10;YHoMNdErHZy9n2bVw3SWDDQeYaFvYOrDXPIpTi3ApW+4TAFjNFZ604Y2iPPgB+PyH46FggAXfmaT&#10;gEA33qTDR8BhT03N3U6ldHAa1bAkEJJA+H4Xc69dM237DNcEHBmCGvMww567oOzWiBnxCoKHmZ8/&#10;PRW6aJAtxAH68wAD1/BUHWd3LLV0RAevVpH8S1SzBfAOdA+uuFeOaNIFeQwwAwPA8KMpKHhJK9re&#10;79V3EdoB8sjo33P4PcpgbRrms+3LthbdaW+ibVaONYwNLR5AP6/1KGWpXR80KZT1i6RUbOj3u/AD&#10;wwMwDR7FeLO3QPJFVJvoMwzDwUSz9nRMHcL1Vk3bvWQLYAibsAAM/YzPRr+CmZPvbatyHtduiyad&#10;4yBrGsaIH6ncogGHJ5A5+sDog1pXTgRuLlCK3h73hwQ9gMKA5hdVd4eGg8z0AeinX8nEkGa63Gqg&#10;CusN/wBAeCk9KxxoOcwcAZh4ApV35kaIeJKDdoHnuvXhyGFdVv3HJ2Os1ex7s2Rtw6wzA+v7ef1K&#10;IWiiq4AluTzz664pW3+L0ch0XyLWA5LA7V7tCN3UxHhgYYImhoz+OnDs52xMphsu9Sdge6Mw3J6M&#10;+uqUwck9suaavUo9J6gBomsgZ/TYHn7lcVz3jMXNc72Q3QQke4MPmsZhow+3UfSzbgLI+mwXa0fI&#10;8XvcA5+etBzMYbYz40DM/BXzTQvyYhkQVaSDtddLkPkMA+M6nlNtl0TLZdUlZAHXQDVv+CmdGUWS&#10;F/u+EmrZ1unCJhhnz+CoF8bh163Nughnz5551SaO253rHZt1Unz3MMPXtzzw/wBSupDtBXW+ctUk&#10;mjhd0a2G43J6z9jrpYSiyQtPMtN22dfxg0AA1hrwpeSs43B4Hz1I0EgwwA/v1F3pdrKyztpvedvy&#10;cW1cNzWfOjW33EmABoDA/GdIWZ2ltb7vBdkyV9FtQiqx7l1KCZg3APHgH7HTYWdyHqqFW1icSmFm&#10;oAqBmiGvA+TMKUVzXarbkUbJkAILuOcwDXUo1TcOznuIcJGDQ/m6wciwa9Ye3S5XdHcEwglh9KsC&#10;IVpK/BAc/NxoQaB8MgkfQ3AAD3K13Ax37DdHU2gAA81nXa+aRgNjVcK/Xq2RCYkoNk0zV4s8/AYU&#10;ZbGZgIZGXcepzPAAzCga6nTd9MOjaBggGgKPNkMHIPmYKtIo5FA3eB554efkqjb+6JUGVbm0ME7n&#10;4uYh0V7eNEw7vQMM8/GZ/H4KhJx0yfPHsmlBNI5r/N49q7M1sM/GeYfYrlkcHwcQbRUMFljRj2ug&#10;MOgOv7FeDY4Nj4fWAa9yZ6woQPI53ORMiAN28eqyMDzwMMz+OvALpaMAPX4wwzqahoePlVgRcAtr&#10;DnAOetMkg3hni7EFczA8PHormau2BIjmRq5sZhq7is0HSR75EAPAwMOsKd0V2veFnuCuX561WAAN&#10;6COGHRyVX1R89UMEkgA8+TXUI+Yqrnw6vOevPPRU3Rz7ibqn0Vtm44SZAHcPJt1zWDQsieg6nrjQ&#10;45gGB+vW6K+bMHc8rZT8HsUqbJdLQaGs0Vg89Oix+1lJwcaHfTJYwA8+KahmiHPgB1Veu6EiSlt1&#10;I412yDQAAMP02fOddoIOIc2vEfOg33wexS2tjbNGSKKBgs0dIHgeaB54e50U04qZj7qZrgkQGp0A&#10;B/XpqMJ0JiKucE1sM8D6zX6Kx1dST5EHB/OgV8B4GBh10OqMVY3n1gHPnrwClnd148I8XZJOOCdL&#10;Hm3PDQfjwrjzdEhLCzD6PnH6HEKo+QD56i3cq3jTBJw4BDQGhfopN7PZxJ82QVdvT3/k6KMpJoEk&#10;t6p2BhhrzPM8wpnWSRc0OIdUlejI9BuOfQejk9+ly+v9uuD3PPDDBEOtap6ZYtEFl1VUkfXHoQ8H&#10;kqQ2f9lmY2pT4P1uJgrXAgUNyYa1vIjn9vkqvYmhrJmzk49+yRahhEyFyqjgDj5k29GP5PygB5mf&#10;x6PcqxdR8PDMoCKaxke3BsyaBuUUQ/kAKkK8rvWPM2GlJ9DKysrKoCMrKyspCM9Ho/JXBMwEbcDb&#10;h5Ni3fIeBcM676yuo+sfYITr7spbPH6ih+mMcJ5+j0fwel0awej2BWz9A0KSPYS2fv3PEBK3IyU/&#10;3K7RD/1NWM/L6P7tftEV3C2nY5HgpWtp2D7EaBh37dK+jAzXfInn/wCZrUv2A9nzg/QZTd05iGH5&#10;23/9jVmPyej+7WY1J7yvfUOxUq6n+56bOkH3FpTd0orav4Qdtv8A3atz7sAbPX783ZTVzZmZngDp&#10;vhr/AOBqztfnp/J/crvvK9+YSI7J2FUz/c5tnCh5HO3SpowxN225P9GqCY/uWWymNeKOG9xXonvf&#10;TkYcc0w/9Gq5P5fy1+fkqT3re/MONz7irB/udOzlRE0jn7swzz/PG3/u1Ri/7mRsvX/luK8f9Laf&#10;+7Vbv+Cs/gqL3pe0/wA0iwUpPI/uTGySUPJxct7qf8eaf+7VrZfuSWx5iqBpXFe3o/J0G+aav+jV&#10;dzL0f3az8tTe+dx8PvTmCFI3X7kjscdGGU/egAHIAvmn/u1dLf8AcoNkbVnw7e473RAjzPdyLYMv&#10;+jVdP8v+Os/LS987jr8OqLBRM252WbTtVgyj4x7LNY9kluUWoKo4f9TXc77ONtO9/m9lvXBgfrUv&#10;wU2fyVn5Kr+8Ln1E2QiQ7Hlmp/8AdKc/0hH/ANjWwOyFZ6f/AHSnP9IR/wDY08f/AA+ms/J/j9NT&#10;e9L/AOaRYIJB32RLMfBis+mT/wCGR/8AY1HSXYssmRjV2netwtQVDDeIuUcx/wDM1YD+H/H/AMlZ&#10;+X0/t6KXvS9+YPx0KWp/uT+yENfygvTP/Pmn/u1YX7lHsk9IGIXFeoZ9YPmn/u1XS/LWflp3vjcf&#10;zSPBSkZ/uSWyFTnue+j/APGDT/3atIfuQ+x0P/ukvn/Tmn/u1Xi/L6K/fy0733uP5osEKPI/uRGx&#10;lByCoz96aTzwJ60/92poNOwfs+ZIppBJ3Duw6OJR/wDY1ZH8tfn5a5rvG4/4yiwQS7Tsn2Yxa8Oi&#10;6lgT/wAsj/7Go5/2OrRfN9yM7cjUP9yuG4f+pp8/l/36z8v+/UfvfcfzSTHQrtHdhqwY5bfeiWuR&#10;c/6Z2j/7Gipp2ZLXZBiEhM/k/wAql+Cm/wDl/wB+s/L/AL9L3vuH5osdBXB2fLcT/nsp/wA6l+Ct&#10;/wC8Hb39/Sf/ADwfgpl1lL3vuH5p34C3W2D244bLN1l3yyKwbswMw1D8FLJfsDbOVy/2yuEA8AOG&#10;/wD7GrKfl9H92s/LS98bh+aR4IVhX/c+tnq38s7dQB4Qdtv/AHapRr2GrEaBiExcX+kN/wD2NWJ/&#10;J/jrP/DS98bh+ac6SFbFOwTs/MMe+Lm9HsuW/o/9TUDI/ubezST/AISuC7kS/WIPGwH/AOjVbH8l&#10;ZS98bh+aLpIJWO7LltMIfu11Mzswhhh+WTJstmHn9Tifv0P/ANg/YfoCRE5W4VuLWBZLNw3+Z+RH&#10;1PJ5Dzqxn5az8td963vzSPy8X0lem/YmsJosuqL+bNZX0YmZrI+7+hooiuzXbsUmsISsyvvj3h75&#10;ZHn/AOZpufkrPyUvet780k6SCSsfspWtYjq4XbaYnpCTmzzcyEi4RNcPIGCIaK2xXZgtyDQlBjJq&#10;fjl5HDeuUHCPpUDDwZI6P63pp0fl9FZ+X0Uxt1vP/miwQqhcf7nNYNzzHeshd96KSOZnxXFtM8z/&#10;AOLVCzH7llspnDUNW4r0R3vPuXzT0Z/9Gq5OP+Osxp+m73tP80XRQpk1/crtkrJbMJ+8fy7rD8+b&#10;eDD+9q5kP3JzZC1BcUrivYN9znxzTL/0arr/AJaz8tL3xuP5o3pIUhD9yP2PJiHo+UV7flA88+Oa&#10;f+7VIp/uVWyZMVPQNxXpr/3c00/9Gq5n5P8AHWfk/wAdP98bj+aO6SFJn37krshkVt6rcV75/wCf&#10;NP8A3aumO/cp9k0WbU21y3uCjU94ifHNNBf6NV0Pyf46z8lLXeNw108NZRdJAOi9mrCJj0GvGPne&#10;6DDfLGGZfCFSS9nMV0d0ZL4e0NT9ftUvO2fqI/LxfSDEfYMfGnki4d+jy+kg/BW+StBpKobpVVyH&#10;o8hDU/8Al9FZ+X0U/wA/b+oXl4vpAM9jsKp/On3xh+CtB7EII/53I/8AOh+CmH/D/drP4f7tM87Z&#10;+ob5eL6BefvGwX99yP8Azofgrpa7G4JoeQKuz9PnMPwUdfw/3az/AMNLztn6heXi+kAnWxuEdHmb&#10;h97GYfgqVitnUJFBii3M/bOimsrnmrP1DvLxfSc7Vi3Yhg3SBP2BrorKyqvzH+0sfAysrKyo/DU6&#10;ZXlRITAwMcwLor1WUtPHT7BEMlasU3Twas0mYf7mDCkTP9hfZ/cd2/KZzK3MnKD9CaL4MEfYDc6K&#10;sfWVehu2YOCMcK4XF2Edmt4+hP0zxzMv6EsMBWcIhjj7CIVASn7m9sfmVOJdozPFD/CDlFwiiYa8&#10;+hEPy+9VrqyrHvO9+adE2n2YbaQtsIRKXnuFDDWu6Scno/ywHUNJdjGwJgEPS+UmXptwwR4p2Kgp&#10;+wBBgPwU/f5a/PyeioXvWX9R3JhATnY5s+cuGLkjmLgZoRiW5YxLVZsDJt7CO596t0z2P7Im45Bm&#10;7dSvpFIAwP0E3zDDrD1Og9X8oU+q/PyVH5uxq+eQlbD7CrCf7nts9HiVSuC7lHThYjNyo+RI/Bh9&#10;DyV2R37n5sxYMFGpuJuQQMDw45ZutuTPrD1PPVm/R+Sv2n+esfUJmz+0rFEdgDZ1Eq+hZCVuf0Ho&#10;9X6Xbf0Bo8go4URD2N7ITQJH0SE36AIsy+cIj9bc0+6yl52z9RwQvo7HFlgemQm0w6EQcI4D/wCZ&#10;rP7DSyN8apPpszx0/lcI6f8AzNPqsp/nbH1Hc2K7r9iGxXS29VlbhM/84b/+xr2l2IbDTfIO+8J4&#10;lEiz9H5XSOr/AH/U1YT8norPyeiuedt/Ud6rFelexVYoq+k0pGfSD0BhuOIRWD66JlXDPdhWyJ8n&#10;QemeuVq1cY/lZIuG25DWB6M2x+CrJ/k9FZ+T0U7z9v6hZsV4tPsTWTaF1fKBvN3G7kc1T+dOG+71&#10;8+gEQojuXsxW3d1vLQ8tKTjpqqWZqG4Rz58/1ONOWsqLzdjPPIaVskuwjY0jbyEL6LgutqxSW3/z&#10;Z8iB54Yfy7n2PgrZE9hqxYNZNVrNXGn6QPP0/OG+v2/U/wANWPr8/g9Nde1Yk9Q7NhCyXYzseY9B&#10;8TITZ5/0yP8A7GoV92CNnr4s/RK3Ah/kVm/o/wDU1ZT+Cv2uJasJ6hZsVpa9gnZ0gpvCkbiXD9Qb&#10;tH0B9VGu2T7D1hyItcJKeZC35PQ2Wb/eR9NWI/J6Kz8noqX3ha+oWbFf47sX2bFyIPW03cybgPA9&#10;RDP28Ea3SvY2sWcD+M3cs+9OGBEZNgy+BEKfdZTfeFr6hogGnYq2dMZBi6ahINFmXoPc+hH0ogPo&#10;z6/oeeoz+wI2YG/9L0zm1nX9ozdho9jRoqyX5ayl7wtf4McK8/2Dmzo+dxNmHgN2H4K1M+wZsibe&#10;j8oQ7v0H4zcZ/bCrF/l9HorPy/lp2m52vrOlfg7EmzUDMwRfBn4DS/BW4Oxhs7T5Qef820/9jT7/&#10;AC1lS+9bv5ohBKdiuwT/AE0mHscN/wCxrrQ7IVmtPoZCWQ9jhv8A2NPKspe9b2n+aITX9i/bm53Q&#10;zU8n7DhH/wBjWv8AsUrU3mXes5/zyP8A7GnP+X0en+3X7/4aXva7+aR4KJ132YLXemmfpkJZHDoT&#10;Jtq/8zWB2YLZTDDvOZP+kzbZ/wDU04vy+is/gpnvW7r/AJosFEtN9lm2p0wJabnkQAMABFVv6AD/&#10;AMzUR/YYWZ/hm4v+ebf+7VYD0+n8lZ6PT+Wku63Y+CyiwUq3c37nbs0u4wJ7K3OGAYeoctg//VqE&#10;GX7k5sfYuwcJTt5bwTz/AD1p/wC7VdP8n+Os/J/jqb33uH5pzpIU3/8Aosdln/fLev8ApzT/AN2r&#10;Qv8AuU2yp0julbnvc/R/nzT/AN2q5/5P8dZj/jp/vvc/zWF0kKOf/RCbHP8Avlvn/Tmn/u1Glmfu&#10;bOyyx2PpbsZK6VvTmR75d8jn9REKtfjWfkrj7zuMmng8oukhUg/3NbZkb3i+/bwFT0FvA/I9baf/&#10;AA8NlW51+5tbN3/5xcV3mfWfFtNf/Rqtj/BWfwVX953fzRYIVKT/AHNTZimiokE7dnoz/wB2Nv8A&#10;3aouQ/csdk0stvXc9eSx+NR60L/9Wq5P5P8AHX5+T/HT03W6n+aLpIU1afuVuydiZklcV6a/93NP&#10;/dq/P/oqdkf/AHwXpz5/nzb/AN2q5mXo9H9usy9H92ne+Nw/NFghTP8A+it2U/8AfHen+nNP/dqx&#10;H9yy2WM/QuLe6r5bJrfTAhItAA/b+bVcysrnvjcPzTuCFNWP7lvsrjSTUaXLerVZLkWRetEz/wDD&#10;g21Uc252F7Uthwmq3vK8XPpH+XinLM8v+jVZH8tZ+Wue9bz/AOaPxFUn2eYEB/J3rOflLnPiEtf1&#10;KGrj7G9k3MmAvZCbPAxPMFkc/wDqafdfn5fR/dqB9wtv3sMwQr3Ddimx4Nyu4bytw5q+Nyjo9HhD&#10;1NELHst2YxU3m9lF/wCHL1jgPR9kKcXp9Po/u1+/l9Hp/t0xdxsImCMLBQNt/ZPaVuuVHLWFSNyr&#10;zLuSNY/r8tGdZWVVeZ5+9yQysrKyohGVlZWUhGVlZWUhGVlZWUhH56f5K0uvSPoRLNTcj463en+S&#10;uGZMU4xYj/kq3U+FhPEcvccJsnTo01mrolmw+A+el7t+Xl/Rssl1YqSfRz1oG+BZksaK3xhUx8se&#10;6AUIQVzz0Hlor8ui8m9w2zItQjTemaJoGYch6Ndejw7/ALYk/Rfi/wC0ty6dF8ZT5tvtuG0NAHSo&#10;bQLk0Yf92XP46lF+0RfTvc+lveU9rPMA70W8Ht0AXOoCfeLcwMOEcGGFe7VfN3yxtDbnrDQGj6la&#10;FoYNeeiEGKeg+kHZJ2kuL1t9RvKvVpB7hnm5P0mf1qsGssyQLA/SlvPBXz17Nt7/ACBuxFVwBoNV&#10;j3fkq7NzRTO+oYSZrGmuql6tdE8Oer0UcGHYVLcD/eoLzaNdXyqhJF0xmH1qLtFuFDB3gCx+5Q9b&#10;kTdTVs1lndxSDqIcBrzfLHho9ugOYsS7X8U9s8opFk1aOONVl3R8+AGFdWzw7ojrP7+B7xsW0brb&#10;5DDQth0VmN8etMqQsmJWXNE+IDdqfaXekCcDGWnLzbdq+W3gSCD5YDWw5w5+SuL9+y5fTDsm72dl&#10;mT7kcbmUWM6lJnbFs3tyz2Uw3nQlLoSWzbx7pHfIts+fR0Usl9qEJdwSM2aRrz3E55ohg210N3zY&#10;o0pJJE2JVzw7CQX2nXiD1dulfNwOgP0ZJGEmto9Hx89HNjwW1W/pXu9W9bhhMG5nvjk3Ov69V+mJ&#10;yYQktykANUUjBZXyeDCmvYnaFk7Yno5xcEg7exbQ8wDPkoBs61UsJpZbEf1F9ZFNdoV/zm0yOtf9&#10;8CeQBE+GMwk3IZ6+c9eupS5rmv2x9sHyPmNoFzd3tHH56D5bNbMPbqL7Sd4xV9yTW5bato7eQNbP&#10;vcMwNY/P0VnZ2Q+WMw6d3gq3kWSIYLLvVvXAHjCvTmrVFlxQZE/M+jOzATOyIsnTv0yCxI/l9K5n&#10;mR0WcKiH6MfRSYsHZVHpIuXluzjlSMUADYn6Fj9SfsU5I4HCbNEXRCovjrMKJeVrr9iE0n2iy2+X&#10;BPQNvtm1tN/nsgtuCdJjrS/x0iXeznbBcEkvGSF4TMWuixzbmydmAH7Zh11cR8Yghl6Ut9h0UGXU&#10;3krvftopqoccx9I5u1g5yDwVFLShm7tCHvKT2jem0q+1mVmI3FINZFo4P56cisCy3kM89dd23f0X&#10;BYEag3jdoF4ylxHrdhHyznhkfJz1YtpsAbQG2htORjIEIgkejoOgDtzXBIbPbOi0LaS7sBZUzWdN&#10;QwMPfqCLbK2TZIJ9cEKdyu0zaLHWH8ow2oTxgi73Lhl3454kPcz5KGv7Lm+Afod1Xhci4JYfnsos&#10;eZ+xnSzkrjZKTebhuboDWzWDPnp47Adh8Ptp2omrbUZhApYGsyera8OvXVDoQ+PBCqmrkfG9rbag&#10;+WfGrcsmZuAw/O1g3PnDA6E5Lb9tLXcmAbQ7sDD9TMuQ+/VpLR7PWz9PavdZm7SQt6E+mZPVtfno&#10;G2bbILE2xbRZ5pFO+60AMzjmro/pvJXZ6bv3oJlf6xAIdoXaqu/NFK/bvMw/+/7n8dWP7Kfa5uWK&#10;vNCHut7Jy7J7oPvN2bkwPxgZ0otpuzVlbm1Turu9a2kDWBEzdHoROizaps8h9lbOIVh7jY3FLn1x&#10;Z58Oft0Il8asvxiyVRi6uhaLa/tZY2tsPlHaV0PguFxI4JehrLLZpdeAHnyVTG2dr20W57n7vDab&#10;c0cbjPdKOp9zuQ+vUfd1nXHKvI9xvTlzkA3xr4HgBn0HXUv2XroU7u7wVbxByJgAcUeBh4Dqnctb&#10;fq+TcRi6zTNwJCD2y7Rbg39vx933o+uUDP6Gcc8nsZ12wafaFuabfR7i+rmhHSTc1gQdT7nMw8mB&#10;89LOxP8A6ndpy/Gyu4esTwNYA3wOPGBnU9el6TAbS7hkGUrv0JEAA1kFtBh4M+gKIxR0Ui6zDPFz&#10;TKbYtrEEoDB9ft7tZED9cC8y5D79SDXtObR414i4aXxcMgY/oXUm5NH7dAz6RcMXIZg3l1w16z0V&#10;F3HJBPvEDBoEcCQZmg1DroM8MM3zULiTYIOu5u0le7+FjpBrf9wd6LZ8SyQfLIotvJz66E2PaEv9&#10;8LpJxtBu5NfPRhPOAAPr0tz9LR0z4g1XqJpaD34HhWN3bc8MN0a4ch4a6rNCmjM2JD1NRnntN20L&#10;uT3N5XzuM8DPvxzo+vUfI7c9p6bTRtKuwDHlPvxz+Ol/OXVNSK2biTdmsAYAZrHWlwg4QYNUgcdG&#10;ZhnUzRJwxLHiFK237a2ZtjS2p3TufTzgcy5/HXs9vW19dZbdbRbpMOfPv9yH36V6iL03m9auswPX&#10;uT5KJGMjvGDVJVpmgj9NgrgZ+SrmsSL4fDQaiuNCwNs21Wcm0I91tQulim75HS0s5WAD+OpC49q+&#10;1CAeGaW1W5nqALbgDCZc4LYc589JI74P/a9JKQ4Jue+1h1+AKnrsl3ttIoKyEU7c4YZo+k8NyHRo&#10;qZ4G1jwwLq54fEYa3aA2hSGCCu0K7mTpZLeJbmbcho+OoFfbbtfalxqW0u7NyB4K5zjs8A8eGdC8&#10;qbV1FHJN8zA9Ya/ofJQ8pfErapmlugXXVPPij15hVCtX/wAE0KXMfVnXxtbvVFd7D7c5kDR0KgvK&#10;OfsGdZc9/wC3K0lWoDtllpFZbM9wg7WPAA6+elts22i8c/et4q3QayKIcUawciodYHXLOdowIe5D&#10;VcW0YOgDcfTdFH0gZlwSEIp2DWC99tru1Tuj07V5jBVI1OC78WA8PYzpUyPaF2tNFuHLafeOYc/8&#10;fvPx1LxW3o7minThvaR8K0DWeeiltcF/w96TCGEKrFrh9MYa86Z5FkbsIbET4ZhZ/ZG7XT4b/wCs&#10;+8TAT/w+5+vrrtju0ntQXcus9qF2YI6Fj7/c4e5rpVguYa24ZgFcq4N83R7pEDcHn7FSrWR/tQo4&#10;uOuZ7TO2V0wZRRX1cyG6AzSetZlyBrB5zz11Cse0/tXO3XSAbSru9KxLfTHOOTMA9vOhPZzY72+L&#10;kNoyegCCTc3Tg8OREA117tGyin77iIpJbu5k4cAiqsZ5h7dNkirx8G0H4OgSxfaT2zu5JCPb7R7s&#10;XXfYIpAc48zz+Outr2ntstlv/XbQrpeukj1oSEy5WAPJhnTw2e9jE2jxd7cDsONbrZtARPR5DOur&#10;tEbGtm6d1BISc6rCPXyOZsmqO+NY/H5Kg+S69guYlF+0Jtc+TYXEd/3cgydvjQRMLheYAfWHPXE+&#10;7Qu1NN+sTfareJtTDMP4/d/jov2k7CVrRsmIZMpNxMQjtYFwX3OANzPxh0aKhLu7OcxbFpfKNk7b&#10;y7VuAcWg1DDc+erEWkLthgEa83och0O0ftY9LnD9828VN6Gj+P3mj69FdudojaUxeJg72j3Y66zA&#10;5xyef16TK7RJ0iDtIwAOQ/IdSlsKccsgCSPzpHQfnqWatDqnYFl8O0+l0N2hnjDZvAu3r+Tl0Fkg&#10;4haLVWWch0eOlZtN7R044uoAt+555ky4fPB04WbHo8mdLbYZtU+QneLQ2TF0g4Dr0GBh4K4jij7R&#10;+11CPbuziNyiazhZqeZoh0fcrMwVm1fVJfSQwJ0ZXZy3f9kCC7MFW83LB6nXvwWAwOglj2wI9pJO&#10;o9xdEyHD6/nSK2YeStNqrzcbMI25cALBIgGCLowzZPgD7B0xl7ZinwKb2Pb5noPRT6tZodcJeQJ1&#10;1BdDtXwj4wNK/VkA8BouaK9nu2UrrvxB23u05GBiY5y9fGDgwR8meutDSKbpnwThulmAZgeHOFb7&#10;Hs5ugzvmb4dEEHG5iUQw0H1nRdI4foJkI5TtGRhno2kMQ/43/Xrqa9oKKUDXtDaH/wCMf69DcxsS&#10;sy4zA5C14x0YeNoFcrXs+2ExP5vaUSH/ABQKgdK/0DQuU20gufzfaM0w/wA7/r11IbW1VP8A7u0j&#10;/wCN/wBehdTZJa5hgduR3+jhXL+8tZ56zteM/wBECmYV/oEHn76LhQ9F6o/6X/XrE9prhAP+zLeB&#10;1/O/69AB7BbHX57Sif8ARAqIley9YUqH/Y40an42uimdOv8A+A7mOANozs8D+Voa/wDdf9euoNoT&#10;j/voz/43/XpEB2V7cQR3OtdAOQF0UdH1K3J9lqzM81YzPyZ4fYrnTrjx4/vhOE9Z3Kf+l/164ne1&#10;tJosAK3QYZ/7u/r0s0+zhY6YYHb7c/8ALmZ/brX/AGMuzzPP5JRn/M13o1hmI0/3zTd/m92/9Oz+&#10;/XV++MqmGu6P+nf16UqfZs2eAei0owP+L1sU7Nmz9f6W2mNP6Nc6NZPaaanJdGf/AB7+vW/5fuP+&#10;+M/9L/r0mw7K+zoDzC2m/wAZ/jqRQ7OdiNeS3G5/5czOl5euOGmF8PXZ4JXAqofkdn+OvB7Q1Uzw&#10;O6Dz8HF/16DWuyuCYtjaNI9uyanzotQwA/b8dQi/Z9sLPM7XjN4fXuaj6MJ0ZIbSTT57l+OR/r1i&#10;+1QFDzO6wD2H2H36Vi/Zo2fro7k7XY+2COB0KXN2V9m8VCPXY2+kaiKJmAG4W5/jrvTrkfMc85tJ&#10;4tFqklfHBBxAGqYSOsw8HPS4vHtVPE56RjIedI4doxW9LmQB2ee+wwAEdfjqv0VsIj07V744JxHR&#10;2eZrrngBh5APXUJI7L+5w3qUYDJk40b6XDAw6/jw11DokOfYQ5uAC/aQ2mujP/6zbxQXzwDCcc4f&#10;bqUDb9tKCBXE9pF4mYYYLd/PM/t0vE7fSTWBINe+MzAzrqaNN2wNUwMA32sPJR9oYfoDqIOTZ7t2&#10;2i/nD3abcefRxUs5MMOs8DOrC2r2qlZFaIC4r1VaItMzWdMnC25d6NHJ7+jyVQx1MJIXayVdgYNQ&#10;MM0EfBRLdu1t3cc8o4t9JG2mQBuc2QYHh10Jaijz54FKVPmlwdq3bXY21GPn8Hc72TNL04NEEHCw&#10;ZrYdfkDwVUWN7S+126rs7wW2i3Y1ZGrmaKM45RRDyYAdKGRklbjkuQ+FS5A+/U9DfxHCb1x68z1g&#10;B0YSlDCvYPQb0/2ndp67k2LfaFcyGvnCWc5n9epuM25X9EpIKyW0q9N515zLkwD3M9dKzZVbLi7Z&#10;4HAyHBGlrVXMwD3KbRvisCUXSSimNwvXqOsFvRvjb+xWU3OeFJfLxJyI3fJsUB24+0BtPnrj9IQ2&#10;0e9E2uIAkCcy4Az9wDo1hp/bkuTV3LXhfjKLSS+k75ch8eunRsh2e2/s9BCee2+fGyGB94GGhtn0&#10;AHRTgt+fb3Gs6ZO2WB5maOjMFkQPD4/JVKTcqjRLWi4uSeYi9JWmztou1KYlUMpi9HUXyJbuZchn&#10;h5zPXRXHdoi9JxzwrtxPRcEqG53jJ25Wcgt4N9nz1N3Hs92gOpt7KspMGsjrOLZIHyAHR4Oug2NX&#10;dwDC6Ju9Y9WIQdrb5GPWzBtxOH6nnPP4KEPFmuBSfUkLm2l38g9UtuNkrzarpHmL1aTWPQfjPOg5&#10;Tbre9rxabNK97jeyj3PiEXUgssCIdBgtnXE7v8747umnDtZlPLGaO4NXBluQ5DqMm7ltW2m0I1Vt&#10;pV6uiZryJuj/ADszDQGYdHkqtpEsb9NdPEpO44rT2t3MixD5V3JNN/QkAB6qQcb5Y+jr9+tE5tp2&#10;izBkwjJSQi2yOgpBN04WyDoA9fPSTbOXrUmU+kuDJlJgsaLPPM0Q5D5/qeSiRC+FULQasm6TjhW5&#10;775qZgbgPP586GNUaCXq+ojSRxubOpDajeUcjJtL3k1wScGgsCkg59UYeMM6Mmrfbe+WXBbaE2RA&#10;DDW1bHz++dJ3YTdrmfkZpoxfdyswSN768zzzDr8506rM2umrFrqyMYt6IxiGHebUDMHB+APbzovS&#10;t1q0rxPxb9ReimV1OxeC2tOwxcbVZAA/3KxAK407Z2hRqKApbQJ6XXcLc674wAA9w8KnX20ncRTW&#10;5W5g1tpEDN2boPXexhQvGzExdu4BJVZqB4GCIaARA6qbruEnKF0+V9Sl2LVHNbdK6nslwkhflxxx&#10;hn+ayx/jpbwly3p6Lquc5K/7u7liS/ICicmsG9P2DOnJI7OkGCLU5WPfSiO+9ai11n7/AJKQPaBd&#10;StiXC1kI96fcr717cEeRuB/oaE0c1lVH7XXiMmdUXgGO72hX3JMgt++r0i2S2tY3r5yGAeQ86OZK&#10;wNoDFtxEftYubfpByPXxmHv66qDObW7ofMEXEPcD5ro+gQMwwrXsv2y3rObQrejJ2YfT0c4dgCrJ&#10;0sZgfuV6HThRCilgsFd20zaa1slk0d3LIepkD/j2PfLIg50cmeeZ4UKhtUvhH0YDfFwqGXPnMuPx&#10;6KbnaX4eN2XWpHotwA1nyy2YeDkwqujsNw0x+h8FAd/8NLmCF3P6S02wXa1IXw5Cz7lmJPfuRMG8&#10;gD5YHIH4MwPXT3YbOHVorREe2uS4JBRw79K6xy0ssseAByc/JXzmY3crbsrHyYODQNssB5+CvozY&#10;G1+2tqD+PexUu2fAxj/nB+jRgsfR9StZ7N6w2YsJk5KQq5m0lo6QMDRlZMHp7lq0RauzRAzWPDMw&#10;DnwDX7lB21/au4t9ZrakI0fSM2ABhwrs99n0b4w5PfoyORaXVtL4ppxEo1hEcPmoZhxJ+fk0B9up&#10;eAtUIBzIuIyMbsnUitxTl0ueaxnWtmpwyLgiYj3K07E2O2i6r/lDvB3PR0Q0A3QIm7NEFlugNHR5&#10;KtBMxsfJMEWhzD5i1A98ZovjRWPyZ551nAqrypqvZVXBFHDBE9yGv69cUA0h408EuH1rGtv89fx0&#10;yKjXRMMBIfOfantQ2ixO1G4mje9Lmj2SLs9yiEs5AMOjrrlty+NsF7m67nu28XybRHfLG1lHJ4fX&#10;q0fad2EN9o0whcreWaR4ACKKyIB65bXhnTNstpYPZpts4JLNBdUN+ZugwWd+3WS12Zmld34oJz5o&#10;ym2nab6H3D/vk3c1MP8A79u/x0QMdsW0cMAHaFdK+HjmXOv69RO2Gy3sHtFenwocK+PjWnC60dyf&#10;JrrhjWpmfnCs7ZfRFwKTa4OPrZ1tKvaVZrLO7vuBfAuuTWP79eLp293v6DWRhJ+bWagBga3Fraj8&#10;h50Px9utZuzeFj5B2D5LW7DegAGHseSjWBsSMj9nyhyLtwCLRbctwZN9bvPrz8Gisv0NUkacSPqD&#10;tn7UNoTGRjlZC4LmfMUgDiE159b12jXrzoyurbDNO7hXSirwmWSG6wRzllsA85n10NwfCqSzVkLd&#10;Fq1ADRctZBbQZ+TPkOoeftVknGryBSRsos3B91x5nmbjCr0dmeZcPD9RZR2QP7O213fFXOElISU9&#10;PMVg3KSAPlgRzp3Lzk3B2rLu3Z3O6ezZgbRHizwaewsB6AqqsNtJVTZ93pJLJxyLfMPUhnvuswPC&#10;rDWltNjwtKBaW+0k5SXWWzWBfPDR+3RW22WWHWJ4XOo4rtoe3m7bgZNUUJWTts2XqOJbSKwb7Dx4&#10;c517DaLdiCJycxf7s7ebIhhwUi5zdreDRrpW7ctpEfck8poND5wYGyBiAbn3+s6Xlo3xJQxrxXDp&#10;cE+NHiAMDWWMAPkDyULrxppYZ5uWgyVy76D4n1sR0mret2RfEBmAcW8MPfM65Lq2pXNFW65fxkyr&#10;IwjZuf5DBwfEgZ8m+PPOgtp2iDgIdl3I7iYhq3D10e9AzD2M+fOg3bftG79hfQ9j27RqykwRWfGy&#10;61gDkAw5w11zcdqg11axB2j0fM3Wn2u9p9ntw4uYSngD+ayaQH9cNf16tFsg7XNr7SpJjBSQ+m2L&#10;mehm2ZuT9S8/yKv8hl5P8fVVBNmcIrtKulOKBUENGZrn0AFcvaubmExAumjfu5dijufUfocOTX46&#10;o16yTPhI2LD5ZcO0+wPp/hr99Ho/L6Kr92Ldu6u3bY+i4lHHoWuWHPgJE/T6davgW98PrgdWB9H8&#10;vpoVPC8D9NyyjZr4n7WVlZUI4ysrKykIysrKykI8/wAnpoc2gvAY2dJrq54AHR7dEno/h9NQl4oN&#10;3cA8ScDmgYjl6PeqKw/Tidxyd3IrBK3aZmcfGOADehmC7rk8dMmzr/SlY1rH4cUvh+etUdFLba3A&#10;TCDNfgmgSMcAHnmGBo6PHUPsksOddMAeu5Dcskg/2vQcAB+2FCq8kUqprI+Qy28r/tKzdqizlbO2&#10;uzbIADcS2D1uYdedKi2HyvfYJAqes8OerfdsSwEkLVtebcO+K4RwbI18NeB8ge59+qpO14fv4GgJ&#10;Bwu+/OgDA8K962m2lykjoMhDL5TOIYAAAPNE8DXzzMAq8WwzakS+zli8VEXSIBrWWOq72Ps1ty8Y&#10;eRBo7BCRBHDWsGvR9it/Z6lQ7kuG3DlQBdiebcAMMDqvuth61Vpoe8IeaaKuyaj0kdoTeKcm73qM&#10;hHAsZ7h1zn7fx0jtsu2a4IPZiyioSQRZMnxrAbVENZ6+Qzp8XHaNpMdm5yEq9AHTRE1zXDWCxn5K&#10;pBeM4D6HZGetAFj6Kz9S3LPF1nBdqwkyYClXt96mzUlXrjBRU8NyAawossI1+4Y9kKvzpV3yAevD&#10;z1GryMPHB61ubowPM81sEfY8dcsberhpPIqx6KIItzzNEEcAq7c1mvV/EEKPju52ubrizRW3oAG/&#10;dHhhh7dAG0Zc475lrTdc4GH6UKiLrvBxdsqBxRqteIRDfI8mdQIOpaclWvFmZmloDPorO16fhjLM&#10;3LQWGYeWdtGer2q6tSQB86ZODDchvtAH48KsZsP2A3RMQ67uCWzamHrgXDAD8lELHs+t4qzLXu0G&#10;4SkoawGsiAAALB7FWii5uViHDIoi3W6cX6W5rOwR0HnWzpW/MyL1XxLyJgF2y1u4a2THt3TDu5dI&#10;MCRotH0en8np/LQHCX2Cjv0okJ+gD1gGeeivdz7SAtWHXlXaIAxSL6bPnrSU9zqW/FIn7SB+7IkL&#10;lkGvoeNjzPNLrRcYe4deISbaNkU8D36avKYdNVc2/XU3ioF1MQUhhKOMDBkYZ7736rpB7W9qr6Ye&#10;xirs2QbkDWQw1gHkqndvNA/euAzM+g20/at6IaAeq267aOpBprVQ3uvDx1TvtH9qB1tathrZkIki&#10;uus3zfGAZ6/JVd9r9x3HDXU6j3aqwbrnMMwNYD8dAe4cTF1NTtwHCDoww3O+zMzqzFvld4lwIM8w&#10;TkkNa6uGCiVPXZAgraWzSXvi3L1CEnmKPro8zwNYD8HjqR7NjGBirql4LaXb6xoOwNEzXR1tzPro&#10;dY2rCPpWXsL1R753hHS/g1/YOm19YvvmF2HFFSqW0O2zOKSkF7oSzWkTA8wWR8dF/Z+jXbq4UJMD&#10;AEGi2Zr8lF2wjsmXBaN1G9mD3DIwMPULa6MtnvZbd2rdsicw9SO189/gC2G+8GdQ2YJrLK+gzM6t&#10;r22Jvekk6esrcjzXbog1N66wPQHXSLldqgQ5g7P56gkf5lngiHsVF7cL8io7aLNwlr4dyGYAsYHo&#10;z8lI6cmDcLGr+gS5ArIz1ZprGVgg7yxFo7e4S0nk24M5EwVwwjDPP/z3kr3tXu6euN/327WaIMne&#10;GCJrA5WR9yq1HlMJIKtVcAPnovORaBEGDcjQNJL9Mef16ZYqQZ6PiPRX7ENEzImoYZuw3Znn6lHW&#10;dez4s2wJEB4dfnrI5o0dtg416CZ4HyVsOUEEd0keZh46fpIv2MPeJ07SDTupk7kuF4s0DA8MARzz&#10;P26mEI3jjMAPDPo6zoaRs4UH5yQAeAHo9ujJiuCbbiHCqIZhrDkp9iVOHRO+XNDVq+g9/wDNEkQM&#10;DRwMD11EcK6aIgCqSS6xhoXA9FEK+0JuosCSrgDRSA96fWdaQURXcg7AgNEwwAzCoead6keHMi04&#10;4FzTSdK4ZhnoqeXUbzODJvhuAR3IeTz0PTDUDR06MD0VHJuuB9aB66ei5k6E9v42AA2jRojIuutc&#10;89Fa2jFu+AAZYG6PnA1qF1JFuaJpBrdH560xSm4WMMz8+vkq60Wako54dCC4PBVkbI26OvPnNbx1&#10;4mGnHtuHWM5Az1n1mft0FNJSQZBq1gqGGZgBnhRXE3M59LlE/QCSIGGvfaMPYofaZ38OWOJcaVXQ&#10;7XVmxVxrRcUkl3dvTA1uj46gdpuyc4Dfg4VRPu9HfBudYLeSuOYvMYm6VkJBV6CHjBLnqea7W7fk&#10;2/BTUkqbXDBFYA1pVWSS/DKkyclK7atligBWXPvYKEetNyAIO1s8w5/YqeaW40lTCTdpN/W6NysF&#10;aLnYN5uLRVgCGQ9ILa8PBQHJXM9BsaW9MDzwBA+itpQseYXLX4OXopVdcAyvy7mTRmhCQ6QA1Dnw&#10;6zqIXigYxoBw+GeBrLGGBn5KELYAJWeag4MwDPo9ij9exEny2DuQdn7eFEGxTvHyu78BZyqZge5B&#10;LAKjlE6bslsyjGrkEgk3C/67QFdTHZrCNbhaouDdug3wZgeGB66j8xEhF0iyfYm2TpW5bYTcg3A3&#10;sz4w/Q+Cj992QrcaHKK94OOKkXG/RWAMOGDPPCmVZUalHNmqKQAmCQBgAV27Q593DHEJNGXFG4WM&#10;D18mis8/zubEbmRrThQBvmZ4IgGZ850ou00xdtYeLcW/DpPbhfLAyB1uc1kQ8lMyKmDfPDE2jhqp&#10;h+mCtNwXOtFLAlw+jDnMD+4FR+kjwEjcdh3gxvOEeslUY6OcNGyMoZrZ8QsAa9HuVwghH2Azi5WM&#10;zXjnEibKUDfb5kYeMArlvhC4FLkkbzSuNuubE82MWgfIHJyexnR5s5Qj30U9N23bnFzmD3u8+RFb&#10;rwpiOQ4lY+0ZsLDZk/8AlHDnv7XkPoTDXuT8B0kYeVVjZVBwAcngPnr6RXi1ipiKewhsm68Q+DBZ&#10;qvmAAfjA8NFULvjZy4sCedJZ8Ugjrbug6wrQ15c05hSFzikZlJdz83M9wGurQdgNeKQc3QCqod9r&#10;YbkD60apug7PBdU9eeg6KLAueQtWSCQjHqrV0HWhoMKkdOJabmpcu2e0Ek17RVw2VNqgvEOHYAxX&#10;PXuXOjRVmq+RM/MXAxvE5t2CT11nxQPVkec/OYVZ3Zf2x77vV+ySVh2gIJONy7dZ4InmH9Q6glrp&#10;3oUXruXIuBcGsUu7zwNoBrAdELT+KtntvRhn89VA3r4P6Y6SO0baE7+SptJBkbLvDQBhn7fXU9cF&#10;+XG7ku80oxLhVgADzz9yqXpEqYKHgJ1s3Yf3KCWMxdbvP5k0D2wWrH0xeDHA+EYmHkRWM/t1VwIg&#10;5wrNzQUhcd0ZhvYxLA/AiddqErdCnPHtD+MK5gIKMK90Gu5W7eJBFKPaAB9Z5nhXcgdy4etBjn7B&#10;/jpg8KN3orWZpeMKHk1LjD+aMT+Ot/F3An/3Pae4Z0hxL7/eciR+/orNanQAVA8dceeHdjT/AEg/&#10;wV4XkrmT5Ixiej++D/BSEEiYefOtgAHgoTTkbrM/9r2If8MZ1vQdXQYHmkxA/fOkNCg680MryVyo&#10;YGbRiuB+ADCvaEzO9cUl8Z/gpDgiT563KIAoGsM+uhteclU/+5X16wJ+YU0BFfXpDQkOlTtb2h2p&#10;bjY++5A3W5191oHz+3XDte2kzdqxqBOEkYtBZbDNFb1y3k5KWdnbD52Zno6VkIxo6iDRN0sD3P1x&#10;megDA/BTCN3bsPe2LZdet42e1vBvKm1epfOjjA9SCLYA0AHnpAbTdrcrf5xcg7MEOHDhW6IBmeHj&#10;M/HVwtoz6TuZyhaWEeusaOa0eBmGAeM6rZtTlLfd97sW8VGR3cK2BvWSJ5uT5MKaz4alWVRIofxU&#10;txbvWH0IB4DrfPyRyWhufqA0UQ3Pb718zNw9R3C8iiEgj6nDMKFGKANG2Zqmvo8FaBHV0zNOnYRy&#10;kU4fOQVVSwPCouR/idgDRvzq8/sUXrvt/mDdY+TCh2DYvbuuQzZJIoAjr18gAHj8mFToKVCIjWLt&#10;3hvUjQDDPkwzCpvu5WYPdAf0Qdddr5R8+RQzM18A3KPkCvbFiaAYJb5c/wBMAUx3EiGWdbkg+m2s&#10;eyBZd64WAEQDkA/GdWatXZ7b8PbCDh6ay70zwcSCC2eHn+OuWw9h90WlCd6qx6oSkijo9dgDcD8f&#10;n663zDS6rZwcMXce6dO9CzKMMFsw86Ovr11jdynzfAHWn9CDTgLuhNmUUaTiVkZuIkw9S1MPXN9G&#10;s86P5WYOKO1HsEkZspAzRzMDw14Yb76+uq52XtJSjYd7Gblpo1gydH+mz14eDRopgNNs1ysWy7RV&#10;vGA6R18KtnvgCstaqeYmim+kHomYz3d8R765DbvXbiEXaRa3EZhhhmaPIfuVTy9Wsvelxg3jHfGx&#10;7tyfCG6WwPWejfeenTOPro2qMAVZJNF+L3zIDQRMPBz5nyaKSvAPdoV5MbYYikyXA9b0z15hzn7F&#10;GdU+arinCSRtyTg9lxwjtw0O5QfABxALb5YAPwB0eejBPYpK3xBsmzuQZMp7dbk825mZhhmAB0BR&#10;O+sNWH2hL3Q3eseNVRwwMDMM8MDMKc9qxsg7gWqobncKt8FgX56o3IZtEV4V9Q/y/wBYgnPZmdXh&#10;bMKy9M4EfJxKPrvQ9Dc4AZ5nXbelg2bYkF3fCPgCRYtw4s9Z8WfjCi6577C0mch8oopp3ibY2oNW&#10;TjM8D5DMKF2cFIQ9rJzs9AA9TBiG5j1M/nBmfOevn/BWUZ7jrlbf/HtGYAXKIysBFxzV6k3WZPkg&#10;No2RPBb38NeHkrtY3G7atoh6EqktHtNaqKLjc4HyfHhXC+dujkouPinb509PWYBrNv5AzDOodSOc&#10;WlN94SDcDQA98iyeo6HfwVa6CyfaR+AbIRzraKTGKauAjLYaHxSqz1x658fsZ0cnt5KAR7vt1k0W&#10;j2mGbzxgfOeFKKX9Du80Ws3Hx/d7Jb5qsyj/AF3D4deHRXDbLELctu4VpAHbXiNDGQzwA/Jh10pq&#10;Gs0mnWbt7RB472sTtl3uAtJfvNNY832YaFtfIAV72jO2VxyS5t0gTZLawa4YYe3nQxFw7dkEClNt&#10;zdRbvBYJ1qqe+336kD5PcqXnHW/frmZuD1/zrn9/z1Fbzhhiib0luJ8AAitmEA7l0CNZ3HoGtrw5&#10;KthbmwGxbfm4644yPzdN0fm6++zD2/bqsfeJNXq4Aro8B1ZzYZcBzljbpU8+EWNH3K0uzWXeVlm1&#10;I+GZFbemr2VYW0Bt84tia2brcngGZ+Pkqs98XEgycbhuO/8AYo4uODu247hl4do4dstaxu49Az4b&#10;gw16KjtqlgNdnzAMI8HUI4NE2kobkDeLZgHR1hz9Fcv1/M2vN6knJ1+AjLmnOOYA3SzA8tdaLSvC&#10;XtJ+D1isqgaKoHvg5KMrwsRu+Xyhc10D1gibf13v1ByVnTqjAEnSqQIByByVdrTww6Y5Yjq9d37z&#10;6AbD9uCP71bV2cq3Xm3ZrPXaAJb50sefg9jCvEx2qLcaTzJlJt5ZZ6eG+wfACKIe5oqoOx3agraU&#10;UbKPcRi70D5HqJ/AB05LVtyEvEISTmLoiWppZ8c1BpgYfjOth7zbBE9RFn6C6yEPBPmYO26TQwcB&#10;nmZ551HXAhb8VGgq4bxgNW55rZmHJQbsg7vaonDxl8MbhX5wB6x1gHk1hW++HzuVfnBMnsfKOm5g&#10;btAGgI7n489daGGbrpmhMLXa3tXCKbNQgjbrW9xYGZgse5PDXh4PgpX3rtse7c5s272MbxEcbcEQ&#10;dIBvlgPP9tFRHankbohl2MJITCXAn65uyTAMwDz4AFJ+2oZw/k4iNBx3ctIGAAtnyZnz1gt73B+p&#10;rX8eIxyRONdSLw2+9N1h6lphrM/YCpFfZ1N7PYIPTPwj6OdSCuCJugwovt+NDZw5jrglUmkpbmay&#10;LcMzBzn48PH10J3XeDi6Z+PJk7dyhuPU4TR57oz0aDCsRHJHKjL6v9pUc0XpabiDcsm6r8ONw32C&#10;LsDBH260QdxSaCwYSpgsrrMzDR74UJLISh3B6WB4ukUT+cZnr89Ghy7WBbItW+Z54aFsNGddl01i&#10;00RPidiTmElgsQtx+pMb0HsojrS3gb4FgPowoUvRR6+kWTpVFVqo0S3O5NHAOfOpFpIJC5NxxGAc&#10;gLJ9B+Sp57dLBxbjWPcMUpH0hmik9k+cNfQYU2GfVlxlbtCjRJ0sEI6RQkmMbHw526rHb0OKB0Zn&#10;hhRxY8HcdiSrJKEexzqbffzIw3x4H1mHR46EZXPADlXHeBn0b7WHsBU9szv6T2eC6neB4p6r6kFn&#10;pmYex7lWtvvwV7XW9BA0TIGW17syjccwhMSt0N+KwDfMotjvjPDn0ByUuZK37PnJh7csg4OEgW7f&#10;cNMG+CzswDDQGvR56bQdpM07eNlmxtpRweDs2rfNz7gH9+iS6oqBtW3o6Qj4xo6lwbhhCyYG5cre&#10;4B6Pb5K9CkWvch6lfEZwcqlZDRvDMXtwN412vHKnwqyKbgFlsPOHgrZJbPUl7qawTRvIxcW7Wz4V&#10;6GBhn4AqdUuCCTmJdWKYuFjffm+5A/m59fJz1y3BtGuiVmGs7JzeEu0wBiAc+FZCSVlVUZhdhGXN&#10;YAwNxcJb8FIIHH86igGZn7dHQt/39bHXtmacRLKY4gOBWWwbVzO7/wBpbR4YOA1yYAehHWYB151G&#10;XpMsZxZd6cU3iHu5wVBYDPBbxh5/boPPNPFOusnb/wCKkEv1oEP7n8o92ZdoK5bKekCgPWho5oHm&#10;BrInmB/Bvq+j38lfODsh2m6Z9oK25tVwkGfpcoG2z1nmzWPP6lfR/wBNSXJknlzQuV+w/aysrKoF&#10;kysrKykIysrKykIyo24EzOIcilz4aakqhbwkFoq3nrluG8WANA1VsYawvmIBVJVUHKjI91v8NYaN&#10;YVFoAEU53TWHA+ID266j7vlVmUw4ZKoPW+g8+v8AqVIOk0l3KB649QOgOSvNbFGTPNJ8k9JRzE52&#10;jLOC7djM2bcdwaIcUAGfOYa6+c64JLom4PQaWAYB119UL8XaSsU6ZOHCRmaOGvk9uvmHMh8gLknr&#10;fWSNQ0nGAByaA5K9q/4eTawwS1NXyHo/Ma2xaVCNWCPdpAog4RMMzWwwrxKmytza1HStuOwNBwes&#10;A5AzoGsCRRmXJgapgg35DNbAwzz8lTa4ADlc24AggHJgeden2oepA6BHvH5tetWdXaYPXvCxhtw3&#10;SIa+IOq9TDQE4U+HSN0bdYMETDr89XItGaYXpYsRKEKTp6yAGp8Ut18miooLOtqO2rtQNvg1Nvxq&#10;wc+C1eCbPuk9bWVLCdmQH8vg7opSvaJskmI2Nj7iVZBHtZDD1Pn9igt00BoevQuegPPV9NrUdK7V&#10;4uTZMIxVdOMb75waIAAZ9Af6lI/absMbIWTatxR6qIPVgwdx5mAH7eFbGjvfBY5yk6eBX+OaSZg6&#10;VbtHBoNPpVgDkqcYvvSb812od4ICGZ7kDDDx0ULbRm8VCvYWIzQavjDiAPWefWHsUSsXeyv07LHo&#10;5u4+6EsMMw0GfX7lX5Z2fTlELsHHsX2wvmCzKPlXb47ek0gBph/NDA6uJMyreAhEHCT1waCXOaPR&#10;56+fmzy47gu1tA2lFSGDpi53zEMAwMz89W2tWZnYb1t1tzQdBoWBHD1wYfXrPJPNDLghdR1wO60b&#10;uVlbhXNw44pqeZhhzhh7FFdzxre5mzUTbg9Qz0A6Wwwqvs5f6Vj34o4t96sbU9fCmjhgHWFN2y7x&#10;e388XarWys1hFUQMFlsNZ+3Vd6VuHOZnxIuqrqCN1W44jbkjgest+1P1LcA9cAH9ypCD2VtLcvCU&#10;vA3bd1xeCINcM9FH9wNHZw5qpNN5ucDwz6A8FczQFXSy7tu3VN67DQg61ogdTxSzSQI0xEj8ysXa&#10;aXgrL2l99vYpGXXkG4fMlOQA5KqXAXE4ti+UJtu1wBu43yQGFW029xx35dTVJ23Bk+YnhuEAPkqU&#10;dbNo+7rPOKNuigZhgC+HIdehbZsVhI82YY7cyttl3/cZ7RTk49I3S7txms1MM8wq3rXYXa8rdrW7&#10;eENq90LG1DkzpK7Etid0WjtIB27bmg1b5+v6Dq2hvkkDwPWofIAc9anbK76RP5grHaggCBqeell2&#10;kLmdxWzp1HxjI5GUlj4JFEAz56YCfEO9ap8Kh4A567U2jfR6oMw5Do/4fDwEfJ7avZ03s8eHHybR&#10;Zi9cAC2C/PgdCCDEDYgkqHRrCrl9udpb7u4YTdH/ALIdzg4AOTc9GdVCdvTXcngGsdGjrrE216Uv&#10;SI+wi0ZVJq2UatxMA6DrQxfcc5BJxyH0YV2oMQz0GaBn46i3yarGUPA92fPTVx1Ho4VptATz16DD&#10;RX6+UBj6pUDBfrzodN2EiiH0oH0Hnz1NxztJdyCUqk4WPDQaHPVN4Sfqkvb7two54RI/UK68D8dc&#10;UygaBm0VLMwPPOtfFA7AzDBqaWjR11K2xY8xtJftY+K9Y6+oAeeuaRLlmTZ5gYogGs1QOiVjBpJs&#10;01T5z5EM+SmTcduRlnbOl7fk3bF1dCrvWaJ57lH26L7cmdm8PZPCepwaaEXphmay3jAKmsc04DFR&#10;BPLwcg6bAkklxS5hmG515hQHcDruZ/wT1usGYZ6wwq58HYcJccUEnbjsI56sjmbUwPcrecKhHVqh&#10;MXPFxl2200kWoLbnij5wA+Sq1d1h+9QupEhUyOBJ8zzbj6+uSfknduLLsuHwz6zDnCrsu7O2XxV1&#10;OrfCHSAEQzOQQW0AfgPwVA3MpZV43UhGSAQLKHbogCUgstmsfkDA6IxOvVz9B1ERCtlnO5C4GEcy&#10;BkquYZ8gcgVPs75hbfN0k/P50yMOHA0aLrgaNF1pR3bsIcXHN/mqKALeucefCgpCfhZt+gk7jGki&#10;tgYGi90LBVCdYLEr6svEjldDrQuBWfIH+ALg7DAAWpcbVGPc88Dc49WOdYeuQPk9yrM7MtmsVdrm&#10;LBV60iDbngbLkMw/HVkpzZDblzYd6xTSRw5N+jyVzbdVilyTsFXRD5gWXFXBOSXD2+k7XdBrwa14&#10;u2Sk30kCUmyBrIt9C2jAz9uvqHbOxq37S3/c8Y3Ygtz7kOeo649gNpXU8B3JQjd06/XGGutB5iLP&#10;PAt9JD5rWdas3cD8O52izp0lr0BWycmLraP10jerNVwPA0VAwMK+l9q7Gbcs7fhDxiTLfc+HXXuc&#10;2EWZc7/jZOCaOnX68w56T7gn0FlFQ+fmyi1b12hyToEpAwQSDWsYaKP12KqFzocQe/XRcAB4aKur&#10;B7NYSzo02kPHpMkD14AFVEuqOcfvhPUmWs+LM8KgeXrDGwLpRrs0DZNW+Bulg0B4PPUxdTHdnCHm&#10;Z4LHmZ+xXDbDVJMGrgA1qohmfuVMXqe7bR2H99hQhe0gcjsPnIVvw3mFa0w9dnXRUadhEchxzRfn&#10;bon7lcqduR4IgkDJvgHIG5CpjCswqURHIW5HoHmDJuB+REKh9oWy+E2jW8vGSDcOT1KwBrROiyvf&#10;0YZnyVMj4HMz5UbXtniuz25HUOqkYPW568OQw6DoahnZphhnh7FfRvtE7DA2xWqarIG6E801tDMO&#10;fyH7dfOe54d3bk2vHuEjQXb6HCP6k+ujUUvWQII/qGpGuoeYimqTTM3qKPzgD6z8lHlj3Hb523Hc&#10;Q0RXB27MJFrngeAB5Ouq8w75WDeIO0lfWc+dWP2NXdb/AMlZcJtok1kT/MXoIgGvwVDKmATiGPtX&#10;kXDt5s/ZNFVji+H0LL9fk9vDCrJMWILwLVuqGg24AfwVW2K4i+NnrJwZ5yMDM5m1AM8ET/YKsZaK&#10;bvuFqb1XfulfXH4NdDnKFtcCXTTwDCvdYFZUYLRzK21zmuAHhmGde8/RTDptr0FeAUrZSHmV6rTv&#10;K9pqU0R4U56xSvfWFeFKQ419dba1ddZSGOba214Cv2nHT8Ov2srxSEanbRu6MDcN0VzDkzDPCou8&#10;Zxlb9tvXsg9OOagGtdHn9zz1M0sdtiir6E4Rk3N66afxgaCHOAByUiNxMNLjte4Noq8xMZwLJjgy&#10;4JYD412fQZ59FKyORtRCeuSCjzcAykHGhfiAMw16MMz11+Xqu9lX7G34rjns2+PfPvU4c/QHXhW/&#10;Zzsugn0PIyFxyDtrw7gGvCmjgBmGg9f2Kh7+8HZu7h/2jNmR2zsit6QAOFdMVkWR4B+hMOv3/t1W&#10;aNfKxaLpU25mGGCJ6MAqx+2LtBWvc2yj5LxRvjdYB+dfocD0AZ9Z1XAEDd7+QbgAAtyAYcgc9Gq/&#10;Yaui+aEWuuCkUgaQYHyGdRbV0rDIumiR4Zhgt567TY4I5nyGdRbs9+eejNbWfkq0TykihvV8zz5O&#10;QKNbYaysOiEq0bhmxcIma5hmAH0Z0I2/gCxqq+wGujyRP5wyjY+QDcPQDi1jDA89fPQm5PiuGhSt&#10;2OjEMZTb9JyrziJpwcuazfDcoo4YH5KnoBj3rNsrjnUTkWrtoBmbX1PkPA+jCklDym4M1d0AbpXc&#10;pG1ADzppNZV7as9Au7gcHKQj0DWaMmWAepM9efv1mH0/8QCj+I4bt7O7J0zOYtwAM+HPNk9DPM8P&#10;v0PWJsymHdqy7sG4NU5B2aDhEw9cxMOcNfOHJTZsC6nEkD22UptuBxwZovWuB6PAYH4KFLxUcXbG&#10;xaQXgj3C4WPvSXjwBEMP/bHUSRK6ZFnEV+yfaMkhtCM8gQQMzBFAzwRPyU59kNlQVxzzraAk04V0&#10;7Dc93ngYIn1n79IGN2IK8HPSsPMd6Mm6ubFfDW7Dr+pUxZDC/wCNR74RbuGXCGAGyPMFlg8dRPL0&#10;WxGIzJ3lvfTHNVETM26J4cmipeGDdxQAGjnoHse+I++Ic+EcGDpuiHEtcMDA6OIf/a1D36MIqTQl&#10;rPMhVNmsEu2dAq3Nc3awLLLmes9edQl1bPWVx3O1m5MdxHR7cw3Bn9emBnUOvFKvpgHbhwfCpBgD&#10;LoPznVKxt6OiqiCE2+up7aSz245BKGaxyR4N5dq3Bys78ABr56L5jZfFbV0Yi41XDtDfIgtwp8mH&#10;3Kmn2ye2pVs1aOI/Nq3ccaCOejOjJAAQAAAMADoCpIaSNB0pRYCVnNkkqF1NW8FHtIu2mLdb1+ea&#10;zkzDwUnmmz16bm3mUgk4BCQdggC6/wDNjA9aJhV0a5jjmmZnw4az33J1+OppdvibAh6RAyWyu3JW&#10;NZR6seANWjjigBDRrqrl6NVbfvOXj1TMPnBmFXKpW7Ytjvy7NOTjFQQlEQwPPkWCqW67f1os4UH4&#10;FVZj1y2WHv1YzYnYDJ9YCDuTSVM1XBrohvjD7HPQVbvZ3uCWmP44wjmQHrPPM1g8lWFfLx9l2wZ4&#10;cLHR7fQAdAVDtFJ05yoLADTuO1Nidt3QlEysjI3RJoh8yAMAbGsfQdIte3x4haQk1TdPT1ma58n4&#10;Kfdv7IJi+IT5QOHbdB04w3KHkOgbtCbLHGzO0mjg3u/XduNyrhyAHkqhvUW5TY6YYRKXYl45iyY3&#10;M7+dRkVug4jQa4Brw9uv24PQlDW/IAw3T11udAaDPOhqNfOmKK26Vbon1mtz1sXdrOI41XRjgroA&#10;wDDRWa1R2dPpUWspXZe43aZ6HSoa/oUK/We0qet18ZMHp/lzzwPXU7cdlpRxmqk6zDnwoDdNDRfn&#10;4Og69Pr61518fDxAOvAtVshv+Xu22Tk/Q3Nk9BY0d+2Mwp72jf8AbUBAqHJxT7vcD/mT40eL9s+e&#10;l12VJRJpsjkYlxDoumsm7PB7hrRWAAw11ru22ThnJg4JZE8+usTrvGu1Xnhqvx+kKI+aEhtsv+3L&#10;meA3VtR3HOkTzfGbjfLZ4epAD+OgeZtOYcJurlGEfRzHDfGa4YB7mfPXbKsZBiEdDx8hnI3CZun3&#10;FBya9Gup9hsWcSTl03mJgHW5WwSW1rGYBVvcb0CfzFvXkMfmKiOnUZhbdPXTs0ESzww0BUq1nodi&#10;t6HC6CoIt8PXch6OQwpyQ/Z0t9q/TXVeKrIHrNENFEO0HZragWg6eMoPN7HhmPpzOsW2+0WmSOPL&#10;4kflZe8V0O+ZLuXT1UTMHCRuTPMANYzrqik4e43/AA6seaHR81DfdFDNqvZlpLRjxkyCQXLWDM/0&#10;wB46O4TatJzHGxoRTYFnBmZtsAAA+pn9ei0PhHL4y9gklzY6XVjuIZ/EMphw3ZQLHWBoYHvj5zzM&#10;OvkqJjnMRLyMhOcO0BqauZMj0B7h1LW/Y8rcdjS5tARPen84P9Sj1mAfgoBlk2qzN1BNZBpu0swB&#10;1yB7fv068nmWXDjl/wBJdd1ROBDupwHcqbgNceqeBmiesKlHDVcWqAuG7hNAwM98srgisfgCuWDs&#10;kvksgkIcEvrW4n++Dz0YUcX3ast8nIuQcNG/CrIgazrPnWDx6+em4Jl4J6SljLjm4DsoJW4m3eqR&#10;lgiBmqB9GFY32nqbOWE2gEu7Xeywa1z5zDwZ+ChWWcTTlmcW3XcAm31qohyYZ89Bk5Ki3aOkjVPf&#10;q6Bz8FGacMmvHPjr/gVWcYr7bE0uezI+ER47v41sDkAwRRAP1IAFcw21cFuuIhWSACQd4ACzpLRh&#10;7fgqK2VtYm1TCduAgegj9DGInrM6ddgXpb93W9KR91qu2UvExa3AoPQAMw6NB9dFOnHo/gq8FLsS&#10;9ZOYa7SbcPZDYEXcFtTbF7NvkTAwj1t8ANvGB0sLPm5C82S0U4wNFyKIBg0DMzM/H0V6suNSnLMd&#10;GFytGpqmDUDXcZ7lt16Oim3svh7d2dTzpk7noyRgXyIAb0Ej0LdGGjnqvPG15sIkxjyGojOc/Z2h&#10;5+1ttdnQ75puGIuH5g5NL6bBssGGfkq+H5Py+ihZvbDJ44gZX0JpLKNPWN1w86Jhn9eir0VQvU3p&#10;y9Jwhoqp2GVlZWUOOmVlZWUhGVlZWV0R+FUfOmkjGODcDmiIa/RUgVQ92uzY269cBlmAdFRypmjo&#10;cbtEzel1O4YkHsO0SUDkWRPDR8dL9jtQu24AUVSMEAA8+FwA8A9uja8Yr5TWw1e73BcDPfNUEc/t&#10;0NSsXGQjOIZJIMYF0thmuHgP7lZSutyF/LJ3MCHxJeDn3C60c3aNwdPVQ+dorBnmAeCqfdsi3+F2&#10;rtZM2JsgmWmZ4BzrB+wVbcJ9o1u9QI+QaZtAADdIhgB6Pt0m+09c1r7UbDN6btXveBdgbTPD1wGe&#10;B1tfZeKxV3TpPw9Ikl5lSLHaK95BuutYAP2KaF4oN0GwSCTfcNUvU6OQ6BrVaKsZ5dkBh3iseYb4&#10;9GFMa42neMavBfrs1t/yAB+CvaH7wwgxuyi4d3Ms9h43hwQD51gseGFN63LLlf373UY4dhxQNDzd&#10;bnADDXVTuzRtKCwNosWbs80HBgjgAc4HoOr4Ok9/t+ZOG4K4Kw3X79eQ7xUaC3Ydk4Mv/wBxG6r1&#10;cztdtY/ZLGulTV7xWVzWBkiGtZaqrXSDiVkJe4L1imhwrgz3IcRuVj8gYVccOL+U3pSXZA9RWbBv&#10;V1A14Upb37PQL39CyqSQL28GZuGzk8wDyVlqb1a0ckUCty5A50Zz5e3G1XjZo8MwbKrGCQGevCjO&#10;LuCQmYRGzV0UpNBLM0kUEs1gW9untt32QWU+uQ3sObiBjm6xg7We8mfgRDnqplwIvbfcb1o6PPPA&#10;HKOgzr1GCRLSovqKPYNbZRcH72d2NXZmbpREwWAAPQHjzq8Vx3G+7QNrQsrYT1UzaH87angBordG&#10;uvn/ALHoN1c6T48luNSRM0TDrOrDdmDb632SPzj5hlv4dZXXuQ1gfjoVcjZJfFO4khf0OONohmz7&#10;7u1pxqCSJ75Aw1hh117s6+1piNkQj0nHBNA9SGeAAAU3XbqEvyN7wbmci1cN8ET3QaM+TX46G4qD&#10;jLYZhHu4rimoepN6AdfnCqb2HdMH7Q0mmlzTl6Aeu27na7Blbke4cOnrgwNFFrh82w5zPyUxrDaP&#10;mLMFZWV371oe+WPfZ5h9+siu52gNZVJixdPY8MN+1WDfbn8FQlzQEfKzaNwR8gDKRAM3ANQNE+fR&#10;rpVpW0i/mEAzoiPwAbaioyX2iyMm0w16wMKkbOQBdmB555nUDtRXbu5JB6kqB73c5gHjoospAAik&#10;DDr117btz510cgcm2qbt2eee4a8mjnOpRo0Sah6oPf6zrhjeRb/LHUinRFxhsCuG6rqY2dAupWQM&#10;9w3Do5zruClR2hXUg+ioS3488O9ne5W9ioHbBMhhT7bnATacy9nZt6kovLeuAN9ms3R6AMPYpUMo&#10;oV2Kjje7gA5NHPVk+0XsTlbfnOIj2irqIcJAAGjrwMA1hSvU2WTaEEBg33in024Dnwrzq11VmbxU&#10;dg7i8QQNPADDOpGHaxqFyNXEq34pryGAH0VsXa8K74fe5nh8HkrXItd+iGAa86orO2j6C7ATdtN4&#10;5MG4aAPRRCaCrFzFu2RA1XbhmZ+eiK44OEtiNZKspB29l1sDWDdYIo0KOptq1mAVklXBtXC2tYEa&#10;Ntz+waa3293Mg4dhxS7vnMOjXzhWWlJd1SrVVw4fMmWeBm1W14Vkw6RlTQcBgGZ/Qo6AOvG4bteK&#10;VbrZ70PzUPHTByDaautmS5ug/jZ1vcw4pb9D58KDdqnyajnkXGW+Brgijmb0z1uTPydFDUdKso5g&#10;9cPknG/3OCO58fnriTkopfNXkM+uosWT0kg9GN/hatgQJpOM3THPB7Fu8+GzPkWR+/VkIe8bUQ2Y&#10;heEq3bod7BvlgX175bwVQLZ0HoUu9iDgw4Lfeu33JhTMmbqVkmzWKaNdxENzM0UM8+eo5pOivgTR&#10;SgltZfFdVwrnANzaoPVdSCJ8/t1q2jXGy7htGPaAsc1EtjRdm6ADzOupcBahvdIa+egC4HSUpJb1&#10;IlTPrPx12lM0mmHh8BjuH9s3+iu/dSswyWerpJBhuTAMz9jwVGW/A/LS8GoRiRhKLLb49ejxnXJB&#10;rt1IF6Dhvv1wPQZmZ4V12Wg9jniztI1dxhhoPAD8lKV1TPwI8sx1cDKsXgO3biPdcQjyGeZh8FOH&#10;ZDt9ZOmaEPdBmylEdAOluRaq+NX1vsZvRxYRx864c4e5RY3ikZIIsDV0Grgaxhyeesv5uWj9naSI&#10;+HYXLaqJOmwKt1gXRPkMK34UG7L12kdGhGd6pOgzwRPr9ij93GqsVsFUjCr+27wlx+i/Fgoj5nFh&#10;XsEK3pp17AKOkxFuw56pNtGjdxdTpXADzcHydFXmdphhVMdq6H+ySU/onB/bq3EIt1bhpcGxDPWC&#10;IaPcqUucN4wRPwLAdR8NG8dAxCoHguDcMD9yuq4338TgCwbtcFkcw9+qPoGOcvXW+tB6NdbkPWHo&#10;qNOwiNmFZXvD0V+U4R+4eivGHFHr+gD69Yam/PdByBznW72KlEbKpb259km4fsr1imnqFg3Mjh4+&#10;g6ucoGihraNaIX3Yc9b54B3i0NEDPoPo+vVuF8HOI/M+VEchvDPNI9wfJR5BrpcAbJX3KDVzewbl&#10;qyVS/NzMNHjoig3aUk8QwPDfLYa6JyqaGFkLJdmW/FbEcyjeY9QyNHBwZo5nhyVcJruuGQ3WhDDR&#10;Vc1E4qVu2zYJkk0XN2G+dug5z3PQfwVYxNTRQjIq7hhkim6vDp0DUMzPCsqOnEFV2wAAbzA86jAi&#10;957NBo+WBweB7rkOutNQFA0a06joNBVBgAOMM86kaRKe8695+itIVh0hHCm7/jLX7FSmfoqI3B8e&#10;BmlyddSOddcebs9dbN5XLnrCvdRiN/VWbus6q2UhxleqyspCPNa1K2V+Hh10hiHjefBSX297W2lo&#10;2lKN4dujIyKoYGYYGCJ+M/HRftQuM2kOcYyjHEvIuDAAaohoDM+s/BSVufZ44hr27vmNyvAyZgs3&#10;ZA4wN28w1mfgAKQyUXGznbKGzlm6uWVh5aXkXHzXjVzDc74/6gBQdtDvV3tQlWSpvX24DWDIwDAF&#10;vGFSe0O8W8ND/IqHkwl4FE8wM2/6bwBSsQfbhyvgke/SPR0bk6rMzAhn9BHPk1V1kG4JGZhngAa/&#10;jootxBw0Z68FwDAMK5Z+SmPlOylXu9izcAB5tQwMww562W4urwZ73PMAA8A5KKV+w0m0+ojrnQBA&#10;08A5Pr1CNQWBzujDkPX7FEUimb7Mz0GGuoQI43cwAYGuuqeGAazPR/qVd9AalUfGyHZkHc4Tz5u3&#10;NBwfCtN+thmfXhoqBkdl726k3s1BOFpR6B4SOj80zP69NrYQxdsbGXlYSTSdNd9rj3uGGYAHOj+u&#10;A+ussDbTDw+1TvNwYRcdJgYSLVBH5sityZ+cDrNy6+DmYsOsz8wKu3Ze3tyBtFlHypqMjkc3y6Os&#10;ET0f16Zt8T8PB7K0LUNxDSK6yINUV2XOitnnmZ9AUNbWpGJhkrvcWk9aTaFwmissfODEA66BmMUy&#10;jrGkbiuKMWCUwR7ua4YImB6AW8Z9dUXV9WKnrOJr3lFNnXBSAG6D1HzVbM1gP7lG2znaKcGzNII9&#10;vwphoRchgiawffrXd2zqNQbReCyy90OG4Gqyj2+gwMzMDM/YpyN9ibe4tlibePcKgu4Piksw5zwD&#10;DP8AbroPK7RLkpJg/oBFhLydpgDRVk4CFVDNoAJHgDnnqwuyVNrNtHUk7AHTsFtDlEMM0T1hSVtZ&#10;jc9ssQjJedaGbTDh48FQzMNfIZ4UcPrgmoOx0GqUeaz3i/XBxGawdYZmFYrcvPOmFftErugxpjZs&#10;iF2py0CIMk1gNN8jyb3MNB1rvC2Jp3azE4J2s1l2K2fBcgLe2dEsNcTW6ocDRcBIAWgFjDQdb3Ts&#10;0EQ3Tg1914w11g9t3rdkhalFpky/3FrNH5ir/fojLcNRlduMLNN8N61DXnn4KL7cuqMu1hxsU7B0&#10;hnhopebZbLjHa3ygei0agkiaJvTPA8z0B5DpKWjdUnsyjULgj3YPYs3HDOGRnrM/Y+/Xuta7Yi0R&#10;LYzPAuLvK9oUB7MtpSV/w4ODAAe9YIgeAe/RynyVqInR0zQmN9ZnXjOtZqVMPN/RWtRSsz0Vpz9F&#10;IRsrndJgaJgrhh151sz9FLzawvbSjZq1uCVWiwW1gCK2GddZ8FGDXQ2m2/btvA3jJWM40DAOCauA&#10;WWPANYa9AVTfaNtUndud4GqbU+FSWNFjGI6/9c67b/u3Z1bLCLStW1zUN3mashJ4LZmHgptdi6At&#10;2Yj3swbRFebaO9B4fQh5KF35ZdykSpkT1efAqyvHO035t3bc2rrP1oLBrCpDikvQBgetANBhV3e0&#10;L2dXW06R9E1AeiPZLi3PiDUzzcY18/riXOHlPS3W9Q6AzRWz5ArJ3NsmrS9NyB1BCcYrSrCQ4U9Y&#10;awCt9gbMgvG4UEnqTgGWAGtuOijmE2L3RdcCc3AMQexZrbgHpuADfH5APnqe2T7GtoU++kZNr6Fo&#10;iPYnwrtTdZrEt4MKNJpPFFwUq9IKLOsFKwFd60dO3TUFt8DYw0aPGHXRPcdyMrxMEo9obV8jnxDV&#10;Y8ww8h/jopn7s+T1voMVYxuydN0QBZfc+ucH9ykrtbu1SwbRlHRGa0tN/NgRA9Gf9SsLH4WrfTbl&#10;kFEREQkpmNaHJRz2MSNBcEQRdrLLZgB58/sYU71tlMn6LSQlbWk291vTMANqieHv1VzZzc3eTPWB&#10;I6AA0QOrdbCLVOZBGTaSfdy7db6HDM/YOikVaK3a0p2Isv8AUQLgFGzDZnNycU+G448IWRSPBHXm&#10;B+eoR9bkghfk9DvW4OoFFoZgi1DNyYcmdWPTUqIlV4q1W0pPODSY+pzcPT8AVuIvYva6+Muq9pJm&#10;2OBXqA2BW7APLe32a8iaJrgDU+GNyifIevrDPkrXtYfbJ9mrB7Z7KKORuiTR0IMtawH5zPkpbXx2&#10;pbrvGNUZRkO3N60dnwMuiiefueClFcbr96FsykEXXem0aWAzfSHODTfdAeep59KHSdK6KQdhKsXU&#10;vDxQSqjjgmXEbkEQW6/v0LPo4F3huz5D/QgGvz0oZNWf3rZV66d8NvTWADPRn106+8UrptZq4Sbp&#10;MnueB7tbnDDrrDy0ta3hJo5RTvJK4kLtio2MB2ThAMM2bLrAD8lEjSx24bN5C7ZVZV6CyODSPagf&#10;qVqB5WSOOcorqyD509AMEXoOz0HUPKzkg1bunUkqboMM83R5n7ft02Ju7RPUTu5BTF6z7U+KbpDH&#10;ngAYNUtZgHjqA3EfNxEg7kljCaz32sef+vRLYqLy7lnW/dNGuCO++dHhij9+iS49nlpBNxze1519&#10;d7pUAN8ANDAAPwVoK8Daa4aLiQYdQUTGUBkWKSRhhrAz6zovfbcp66p+OmpjCUXjNAcUjh9cOerJ&#10;bZezTG3w2i5vZ40S36SKLV3BNQ1onhz1PL9gto02dMnslLHFum7TfyJmAbkOs8KL+Sm8G8UJPLuj&#10;FS0DVNbigQ3Oau+Pd6KbUBdTJSVBw4BwyB6AcOg1DQB6MDPPoqOkrjjHdvL2palsovV+JzRkzDN6&#10;sH3KIZyy1XWy6BaSdwGvdbdbAIhcDBZoifIAB4KCpVd363diTonPAudsqQb2wvCx61wO1Hr3P5l6&#10;FgWbLaDP3PHTo9Ho/J6PyVSns6w98WjtfgYe4HLhZqaSpmCmvH5seB51db0+n8np9HoobuV6K7Lm&#10;np4l3HA/aysrKFHTKysrKQjKysrKQjKjLiam+hXTcOcwwqToJ2yyK0RszuB23z36Lf8AKG75+ca7&#10;oRN2gA6jTYzyABOrAAI4LNTwMAP7lKXtNTEhBwLLu8wXZONBnw/0Pv0ZbILRjHbY5jvJw+dOEfnC&#10;AGZmB0wp+y4ycYLx8uyVdMnX6E+j2AoZZuJDMltE/TyAz13xKn7HZG4H2/CHboyMuZ5/OgDDCh3a&#10;xY8g1bPY9WH7uXkzWRN1mZgfgq1MbspK0kAZRPCBkeaQJt9yeHnOtVwLwkqz+Sk6kaCDgNZ58lEI&#10;9wlms6LFyxI9EPmYnDHJTbF3nggABvswwzw6PbpuysN8sZiOOKAwBZxm4M+jClZtGQb2lfM9HtHw&#10;Skc0dmCOswA/2zpobCJxpKosuE3Rvc9bVZbnr29X4aOHoeYByuzyQYxq8qyzQXjHAaD56cmxntJ3&#10;HtN2qWvgARz2ObgyWMz/ADgOvOjy9LVVYrOoRpw6AOEQcgZn9MYfbpKbK7Kui2dor24LSab/ALv1&#10;uNyeHPo66BbtDFJXd/WPdPWfQqH2ihJO3r3iMkMeG3J54B56XtzX/H3jKuoRJ7/Fxomb4AzAzPwB&#10;U3sr2jfKqCNKQhzjnTTW4XdAGg+T7dT0HY9tSM9IyDSPNTMM1jPDBY68zZJcUdk/+kBPnmVMuyy1&#10;9tkFLyDNF2inEmDVo1+mPCkdP7HbgQZOm72Cdn6GiXE5+AK+gqaFr7LLsXaR5u4vvFXMw3OgDopc&#10;INEH+9SjG667gNya2fR4D8lUV3F6UrZtw/6SNUPmpsyaBBrgq3Hf6MDbHTT2YbNYGfmHreYPgjVD&#10;Bvo66s5c2xC10QUVikY9i9d84YepP8B0m1+Cg5JBk7aOGq5rA1AzAwMMOvPkokmst1+qjcS7XqK/&#10;rGugoysCye5GTtFkukAI5ro6HNLK/wCS+TkOYAq4dH+hDfHoMw+xXu/JyKXs9qkk9WXuVJbfG1Qc&#10;Gtxft0ovlH34DV69cIhIpLZgjvszDn5w6608MMXSwcLpLFVryxY82GhsovWM71lDeyYMrhb4bkED&#10;0ODp/XU0dzlsLyDpuaD02IbowRzMzDoOqrBZbtfcXKDdivEHgawNVg3wH4DDoqzOx3aFGLogDJvJ&#10;8KAYAbrXgfXQzcniTVERuJmE/WJG4HzuYeMnrsABfP12CO5+pTQs5QDhEDS1nhXvbg7CVkkMwVAw&#10;RDnDDPXXLs5Q3cOZ5/pjr2XaZUmqIyD3CJBiioZqqpBnXaDFv+qCvCCfPW4KKkJs4VHwVoXgI985&#10;auHDcDXbnmifgrqTreFMEDW0NNJC296ABoOkVB/9loZnzgej4Kfe0NA17VdbpIzMDA8ACq2tJUGl&#10;1ILGeGvDChdtPFCzCC+2zY0ys5FS8IxX1Zra2q4Z6zpPSMq9jpiOnXsYi6TkFTMEcMAPx1eOct+P&#10;vuzH0Y4MFwcI6NfX0VRm5rZuCKc9zye9+YmYIoZ5gjnWKtV0hfMZKnIHpyRbzj8zaaAz1hUhccVG&#10;gziG7EwPNuBuz8B51Cr2+UclujVMFktB4eOt4AZgADlmejXVNpfoIQakodpByp8I7NcAWPBbyZ1N&#10;PoaPjTau4yYCRQWDM9BgaJ+AwrqvtCMjXkcDJwlKbluG+0YAZ9Yeet8G+j74mGUa3gkogwAwWBqZ&#10;nvvPr66LZ+KeI/DM0utmU7eNpPbjZND+Y4GejDfI+Ol+AK8Z84SAN10V9UdlC9tSuzplGQ5g6ZNG&#10;/CrAYYH74VRm8dlDu+9oV6/JxvmgxcnuUEQ6M+ip018UJmhwFLGqPY0Ddqh81zwzDx0a2rIuF/Sn&#10;IMnHrm6vOHQde/krIWX3vb83Hguu4RDn52x+OtNopuINY4pika5yxgjyc9C7eD/uIcDtn4czb4Kn&#10;6xUM8wPOo2DsMFXiIpGq6PDNUAS+xRo7tz5OyvdshrXDDfAHRTD2PWmkyvtBHjT4JXMG7oA5DoFr&#10;alhTVIu4dhmQGzaGgdnLZ1OzDTveUVV4VvGGGAIh4zph2/Y9tbbY3dQ/+xp00WNZ3HhrA/OFFfaB&#10;sCQO2I6Tb4PTY5g7wDDMPHVetnt4PbVvU1mUn3WHDnmthnmHgqVGsatjYJMOjwPa9svXzx80ZBgD&#10;EzM8/JRfskmHZvJd2rGd9g0ab4EDPkMKx1dTKSvB1OxkglCBhvnaD08Mz8GFM3svTDScueeVaRjF&#10;kgqGeAHr9wPBUMULySYEiJm5HbKFJ1c5RxIRhso52eYGbfQit0aKsLaV8PbgZnFTCrd0ux0Au1Oi&#10;LcBhyBQhMbPGT6YQlWRnFygHrXQ/Te3U3upkmWT6S10sAo3dftevowrE060JZI5fnqoW1tA1LqlM&#10;ADWsdW9dAYHnhoqrN/rt3dwyJgqiebg+urSCLVWqH+xiI/zdH7FZdSAKRWZ/oVgP69a7OdourViz&#10;SPMOHAK33H/tK6qq5ERYKAAetrfxaPiqLfJhuTM88wrWhvV+vAKhQdgSiki35M62Gvv9CXX1+Cot&#10;dDDX9IdSDQN2iFSERvTAEwwCt4Vy17QTNMzzPMOinIRGO3QNUczrGjpJ0iCoHmmdQNxrmbnh+jCt&#10;EbJGxAGm50Z9FWCTRT53bdLc+Tm0u5W4AsAJPjNuefWeuly6UONNAwP1/Ofgqwvadiv/AK4JFbMw&#10;BwAGCBh5KQk5BqsXIaMw6wosj8AvonAsnsBdHFSVvXXIGsbVE+CR3J8+f+vV4k6+fHZ9nFZy5LXh&#10;FT+ZIu8+F8Z19B06FunMju+g2Viide6yoAQaA9it+FZWBSJTMKwwr3WHSEaTrzW3CvB0hGveeuCt&#10;9aOqtlIRuTU11trnrKQ7M6s6/a501K350weYdea914pCPwABPOgaV2SRVxueKlVXDqRMz+dZ4GAe&#10;APAFHVBm1uRdx1hyJx71ZlIrYNW66IZmBmYBop4ioG03Z43ir5dN7cinEigxPfOwRDQ0APPSglYp&#10;HvKXj3fFwTrfZt0DSz0efXX0AQsB3B2kiCTs2TFojxrtk1D1z5bnMDP8FVEabKLr2zTE9coRqsCu&#10;3acbnr+cHnmAB+3RUSRKgPeIDYC4GllvO+zaca9SMGqMeYBgYYawOh5eRBRY5AEuFQduNDUD5A6A&#10;pmbObEsR3YzqQnu8eN+c8QYazBbo9ykjMtHCAZqnz4LBh4KIV9UywLu3vg4StXQIGfqtawYHr5K9&#10;xUqlYl5wM2bQHwNHCKxtT68KF4N8aZ71XM8Awruld7MI6DzTR10QwNJ3oO7Z7erh2wl0bXigavZ5&#10;yANEcAMGx9a2+Pk9ipHaTY7uw2bXvZ6DWbRM0UQAA+fI5mZreTwddBNgQzu3LzteMkG/FQMm0bOn&#10;aB5gGBn9zx06NsWyyVvTbA9h7capLgjFtsDWz0I+DM6zNpfDXEzEyZ9gmLjg3DR5EBHunAMnaPFK&#10;6MMA8HsUyeFh5yKa/LBw7dZoomxBqsGayIAYAjh0YHroh24bFrljYS1wB7xqDFE0D4JvgCKIBzmf&#10;saKgZHY0AX/A21HuzYruFvXPXR4LYeQKo4v8CDDAbuxLZ5BX3Y0dMO3rheXSwRWNBbAw3J+pz9zC&#10;n+xYt45HdNwwQzMwDwVXa+LVcbAX8JcFrt1V4tENzI5rZmt4M6aezba2y2jI5pMnDU+sDDkqJdEy&#10;LSEXOMZO47/BlK2UxdQgckotgZhX7MwdtWreHFrSABIyaOHBGH5x58PHTPXU0H7FBW0LjYpt8oEn&#10;bg2UcjmtHtQD13v9FDLW39Z8sx7oAakzK242NxBJNwtoD37h0Gs/g6MKbUHupJmyk0nCoHucFg6D&#10;oaikAuOwD9bmhItz9fhgZgYc5+eu7ZJGzcHZiEZN6zaHg3PPnR6KsVNrhgfPAYiE1c9sx93RRxkg&#10;lmgZ5+wdLmcQZNJ6XjG7R39Dn/GDQFo/PwB56b2foqOmIOPuBEG8m0B0gB74APx0VlrZj8BeNNnK&#10;VzuWU2xdnCAbfBxHtcwDfePoph24hINIpBKTVRXdJaN+h1+eu0EwAMArAqeGJYewWB0Vqr9z9FZn&#10;6KtDz8rwooIBmZgAB1nXuuZ8uCDZQzAzwDkAMzpCBe8dqlv2dD94O3YOgzwAGp5nnVWNrG1RxdUr&#10;AyElGMe7lQM0WoLa8POdHl6wbJO5znVWUibqTcAybtVmgAbT+mANedKK8bS4FzLtXUYfAxjvhQnU&#10;Wm5RAOTWHXQOeVn1KsuYwrchrUvTu44y13HCu3yII5ohyB9NgYHmdWn2J7NbMsS7VPkrMGC5tw4u&#10;IBzmAH46qXskvxpBsIGHaWU+XkeLPhLg1miC3sfcpu7PbYjPlbIzCt1xkI1YrIn3nEepBZbnWzz6&#10;PJVmHg6OEaX3ReUTBBHpAAr5Hdq2Sjz2tXC3t1XimTtwYJHhgBn14V9Rl3UZtGtjdR8wDqLcaFV2&#10;Sv0odYZ+eqk7cOzZN3x2h7aOPj27Kyo8ETA0NCKIAeZhh4zOtDar+Zw1I37RUdlfY1fF8W9MQ8q4&#10;kYSBDWjxXIDkOQwq9NotJu2bJZNHqTeRngDBZZDQCx+Mz9iphBQEEQSD1YBXviv96rkVbSIhRMBJ&#10;XFsYubaLefpmJ9w0QAdCSKesEQ+/RVP7GrP7tiEpOEby6Dc9yfGhnz9f2KYe/rQ+TB8zXbnyKhhV&#10;Kvs9WvK0uq8mJ82Kduuyo+tU5udZPm/dbfP5rgeeg6Kdm827aRL30RjjcSHpR9T7fRRpaO0NV3xt&#10;tO0kZSUfPluIDWYNwz68A/BWmR2GSdsEpJRTkXSYazagGB+5Xn3tNsdqORbe3+kgdAu2QbW42ceP&#10;Yp7K/wAdsfpkDcb5E/OB0AbTe1DKxTw7fcWYAcQawYPVs98HQYBSVmrEuDZhbgLMpBVjIzy257o/&#10;nKyPj8lSGxmyoecmIt7MO2gLtjMFmr1b12+6MMOijM++ypXyl449xDmSKHaBuaAh4yyo+EjGU0Gh&#10;Z7gBmAHrwww0YUn7nWM3hvXInILgZ+uw0Z9dGm0a1ZhjtFdN7NatJCRcZg0Qa698GevP4Kgr4sS4&#10;rRfxaMrMPkJGTifnbU8w3J+D2Kz0kk19POZfKJssBeXEyC5otqg39GCwBz89EtsuGVq2m9bg3SdT&#10;SwcHmt4Ocz/bwUPOYqRg2/oVQS+cqhml59eFdsycgy9KPFOkgXD1zs888zPoM6g+LponjxKqvzzM&#10;SkhatDamZLJq6wDDr+5UXcfCuhWDenuTSzwM6kFwZcMZqrfOgPRuQzRMPbqEdelJ0jiYc+jCnpHg&#10;2YzAm7EagCyEg9j0nSDfPfMgP6YMPHTug+8Lm2SzcrGH8l2sMsBgEfo4j2+v36T9pQ7gzXS4dVT1&#10;OgwVww9umzGzJ7LrM7zggaShu9DtdcN8C2fjDwUQqWHV2+ktQoWI7M1zW6+tJS7XcgCNyRjQwlgR&#10;/nCIchmHj89LbbTtI2pbV9nTqYaRhxFju3G4BFH6dYPGfkqR2UTEO1ge84e2m7VeTabl3msZon49&#10;FHjq+7jfM+F43gmuGAItUQAAr0TSJrNfB3J00ICwNnn70myOInYRlGR14uG+bh7IZrGAH0AHjoYt&#10;G37cglnVwbTZhV7cs8sZonHnraH7YddTztjx352ZvT/3UedRcrb6U+wNo7+g59HQdPSvDCmCqTYD&#10;R2PS6q022jjWWetW5mDR06DBYwwPn8dPv+Wq5bJWoJ39EdZhvv8AqTqxnp9P5Brye9tke225el2v&#10;yO44fA/aysrKoCMrKyspCMrKyspCMqGu9QELbemau4AQ5/DUuPp/hoJ20rqNdl9wqpc4N/4PjCpF&#10;05nG1x0AifYsjil51i7cRaCuAHwoAALH4/JW9rfYA8jkuIRe748APnwOq2O5J7JQ68JITGAOPoTa&#10;u8DRPzhXhC35iGcod2ccccB75Z6stmGfjolNR0nRZfpIOlLMmZZxB1Kz94A0Ju4QQANZh0VsuOAb&#10;3UwdRmZm9ADADAKV7vbE4sC2GUmq9NB0+W3JoGGZgHjwqOnNpN2ytjIOLfnVkDMM1gXbhn7miq+l&#10;KKHWKTR8cgY+CcClXaJ2cyGza8DaPW6TI3wA6bgh67Px+xRL2erS7uNCYdGGee+RDPXTa7Rloozm&#10;xOLm1UlULlYrAsAa81gMMFs6Q1gSreNN0aufegI+pBf9D7Fes1261dAhUfgXdvFRpIxUXIboDWDD&#10;MPJVZbSv+Qs66roVDi13R/QggGYGGYHr9yst/agrM22vJuHaSjpu44UEdz9MGFQNq7UThr5ZTAAH&#10;BKmbVVqfgPRhVK8jPXdC7NzQuYxvtlOWkartJH+MwwNdDR4OjnohtwHsUzXj7XbhKYGHqVljRMPj&#10;pCRU/FITDpVorxSB+uBAFtCJ+CnxbO023O7WRiAHIrLZohn9D79YBa8qd/FDMK+Zl1Wy9PgpVwqx&#10;zBbfA1dGaywZ9AVyzlzq253c3ZR6z01T3x8KGYB4w8lBr6AuW7pKRVVlkmubgw9QGaOjkDP36ZNv&#10;nJxrBlHuwBDP1IHhye/11kLzVEldVlJkdnJe3cDQRFwQNXXt8ngoNu3ZOF4vHRuHHBSiR+pdbnMD&#10;9yjKHawsbxTJEls0dYGYHoP9greo0lVGCzc5Y0F3AfTGAAYexQmtb1r2ETRi12c0KLXNYF12cid0&#10;JNwZA3cGYOs/r0tY25mQP+8DMwl0jMwWQ66+g9+27BrbNJaJn1XC6bdp/Cv6R1qn0fXr5+QduJZ4&#10;KxhtXRnvt+a3R9w69S266l9G+pSk8zpxceOyHaFJqXO1NV2i6N9gi4a8Pz59fgqx9nfKWOuF8EfH&#10;hwSwZrIZgBtPY6KqXbi8PKsONnVUY6IiT+bsuRZzr5APrOmG12qGhcMc7tyQkEIgETPcyDvMPPz8&#10;/JUz1Pn9XAZmMbbLJKunLVw4buGq5o/zrD7lRezyV3cPh1gZ50Q7QoaFuOz2txt3rh0CIb42rUMD&#10;PPwBSztxSTg4dCTe8RFw7jPB0u3A8D6APDkrc7buteOJIX4E44Gim8zOt6alLKzr1lb1YPXEO435&#10;sTwWQNEAMPPh4Kiz2hXGoZm0cN3WH6jCtElyF+wi6Q5wremp46Qi+1+5WuhVIA9sK0fv4XAHQl8F&#10;LrKdwLEpqVofW/GSofOGSJn4wDA6r7+/vcYfom/wVsT7QVxh+ib/AAUzqoPxGtcGy7i2a4RT3hVz&#10;DRnVIL/sNxs9uRdjNu+KfKhme5PPCrEqdoi5f73afBSRv/vO/wC7TnXAJZnoWCs3u9dJ4uHcJ0dx&#10;bemDdvwXVbtzXQR1qmAVEKN8yT0e5Vi5XaVIJwhw6VnxPdxo4GbU8DoX2c2Ab6b7wNJihHNMzWQX&#10;W1gHsVlLVV6ePiMwK73VFExnTNUMAMNHko12eQ/eMqy3WCbrMA3x9FbtqjvigeqpJJGmqse5dYYH&#10;gB0JWqwknrEHcbxGaJ61gDQB1Ln1K/i5GnByytlXqdo3UvDyCQAuqeHGgeAGHj89My1bch7RcyLh&#10;k7BA3y2+WzOk5ASLLaELWJuBIzkQb4A9Dop7sQNo2QS3u8wDDMw56MbUnWi+UFElRxZ7Rtlfyqu0&#10;JZk9b4OAAHGZ8lTwbKLU/isxVboLseQwPno4zV8nwBXhQ/GCXwVd90+Lu5J8or7d2yiVN46m2iqT&#10;1PPWGeumpsag0oeyWveG6TdGsawb/oqalV5BBHNk0aL+Q9FCD7apKxp7p3CA19uqXufoy5iRERxr&#10;94t1A1uwMD89U3vd3FL7R3TtXDhW7lY/moc/gpwr7ZnabY8IpuoeFV3n3asrOqLO0sFFTzMAqnuS&#10;YYkdhiasCNjbuud0dxmqgCoGYGB4ZnVmdm0PbXEoSsPnHOmjfgjanow9vx1W1hHbjhXDc80B14HT&#10;PtK/1WIGLho3dL4fpw1nVSoljq9vEhhfDvLE8Uf9+/Xr3xB/3x9ekJ+/YkH/ANz7evZ7dBw/2iS+&#10;OtP5dy71UHqaiv8AfB/HXhRRX++DpBntpaZ67abn79bE9trRPktxEPfpeXc71UG1P24lc8au0dvX&#10;zUz+iWaq4GB0oXakhs9lQaXhGNJiOV+hmuHA/j8FbFNsu8/N2SrX/IuPx1L2xtCd3a87qdx7d0yW&#10;DWC9P6TInMejoMazrmSg2wHEgiccseZtQP7Hgo/dTjS57YenHuAM9yeYdYH56q5K2VMWdPIfJGTw&#10;iHGZnHugzBE/J4KMrA7zkXi7v1TKRMNy7DXmYeeqT4D3QciiZqI4eOtgIcIGAa86/E3W4NBLcmef&#10;gCpEEOs+equBCRbtDQGes6kUPWAFaNxrwMK7QDDkpEbmbutiadZXsKeMwOV8x4sPAYVxRUcq03+9&#10;w56mjrxSOlI+1yxP99pA8A1sQpDu9eaWAYBVhe2Ivxe0hBoGH5iGZ/HVfZz5qiG6DnDXnRFDQV/u&#10;g57PuYbSLXSS9WubvX7FfRFOvnd2YWpvtscCB4HuTOvoinVWXuB93vN9ZWclRzGRNd+aJ8nRUAOw&#10;JGvdeKykdPdZWBWHSEZXiszr3SJTT11lezrxSIjM6xRSs66ykORD2Fb060VmdIedWdftc+forM9d&#10;IZmbahpyHSnAapKmeCLgHWHjw1hUpQBtX2tx+y5g1VcYLPXZ4Itc+jrOkJ3DzPRr5KR21DtQ2/Za&#10;3c8JhLyh5ge5+hR9ukVce3O/dsU3KQVv5uo4M1kkGXzZZYA+vQOpYElFN2pO49Vk9d5om2W5wPR+&#10;Oqk8/RUHTWPoNyF9TbFy7Fo74XjVt8siCOjR5PBS5u507vSVUkHrj50qGeeGGj2KYiEARnLhDuON&#10;egAAAYaww56Xj6KboSRi6egnIcQYGh1hVepK2TeBS06qc0B0EFUETNIw3AHrzrtaIK6wSPAA5z6K&#10;6oNRo7YLhJGZ6z3JgHPWhoZqIpg4PBADzwrVozuvM3Fbs5lvrOdxUz2WpeVSZG6uSPi1oVYwDM+f&#10;MPt07uz7OKzmzeOVdtNw9boggZ4c4YZhr9g6RfYfPNzdcIrmo1NFFYw9vMKtahGt4OKBoySBBqkG&#10;AAHRQWwvzcAfMuDmSrtJdE26oAaB6DA+ugO8dmreYB1IRm6azeYOmi3gch1+/RQo73mYV7B1UyIg&#10;Ld8zY0Q71h0G8w3BffAHEInrDOhORtz5AXaE9FACEW+cADsAM+cz58OQAoyA95yVKtdegwzCqViF&#10;CeI3HyHWL4GGB6wrF+SvClVcCycqiCSDDdJAAAAYAAdFSiCeDNr/AJEKh3SmDY6m+RFAfIFXV7BG&#10;usrKyuiMrxXuspgjxWV7rxTxGVC3jFPbghF2UfIHFrraOKANYB5KmjrSalIQq5zZW0hoqIk25ycv&#10;LwZ75E99ms58h50tr0n71uoAZTdvvmMXIHuQZNcA3x+fOrLKesClFttvGYg4qUSj3DdA0m++Dcq/&#10;PfgMOSh09fjnliQuhwoPpULbi4EO4Y6UtB8bo2TWR3JrBhyaNBnQjYiEPcDl7bjiHcYPljWkWufr&#10;kXP+5vP5KZmw+ywtXYhNzbd333PPlkXrjCL3xo5/5bnqwzHZJa8rFRzh3BN2ro1gk1uFDc/Oafpt&#10;8rsnMtRNwIvs+2dD25aoO4yEkIFdUNys1erZ54ddF0kvm5XDz1lq2iyspF03j1XHCuFt9uV1swR9&#10;iuKSX+cr+3WuhTBMDp4UXMOus36uHIHx1w76tialWCI3fOD/AEu4Dya62btXXg7P3wpS9oy/JWxL&#10;D42Hk28Wus4BDijR3x6/AHWdJu2dsV0RV4WMbe83d0Rc87Nk7ZSDEETRMOfkCpUXMRbS2GPdSK7c&#10;G7cD3xn6jRUu6kRimC7t64BBqkGZn4Aqr+0b99uDZ3LdCt0BCIN0TWaMmTcDDchyAZmHnoeuPtQ3&#10;Gdn2akSqLJeTjgevlwRzM9eGjwclVbcq1oXlcQKbeduRyl4y8vDuHxxfD935rtwDD2PBQHszu04K&#10;64iaimhulM8zbf3wfgrDfONsO0OLh5B2twss4MEQ0Bh56l0LEuvYnKxc9LRSxxbR36kD5FsD6682&#10;s1WtL1H04uUpUzLi7Ob3t+8Jg59ePSiLo4fhdy6DAwPwUuNo0Pedx3Uu4cSoPu7vXLBGLAZh4AAO&#10;eoG8dldx3AbW5bKYmEXLIhILAbjBYDPXgHsVy7AbVO/Jt03cXBIMpe2X2CzXDRn7dT0NstQRe72R&#10;sFJ0yw5ifuaAlV3Lo1Y9ZBTnMNzhrrluKyHBWbHOTAwdSB+p4XXmHnq4PaIvW3NldtuptVoBzz4w&#10;BEwDNYz9+qgryTicvyPNxJxlqLgtnwpmse5zDkOp09npo5ebcNPURugJOmjqPXRaLNzT1hlnW6fh&#10;1YqZZKuMwRMN8dS0VGtIaSkWmas3gBmi6M8Az8fsUZQ+1SEgwZMUrfby7UwwfPZBHPPX0UB1j58G&#10;4i0T6yMt2Xh2Ldq7dCsjIA40Nt7uQMADnzpzsWMZdUU6SNLcccHzhAOT265ZXZtaicUdwR5pPbak&#10;DBbWGsD8CPt1NWdY9vw7lCPBwr3i3DrPnqGOaSu/lwjXRkYlLVgwgI1rHt1T3CIYVPbg0+szrqQh&#10;925Cuo47d16RU+6LUuCEWYVmFSJtTrRuKvEJPbLA/wBncX/w3/UnVgvT/JSH2Zh/s4i/+G/6k6fH&#10;p/krAe0H4hP2nH+0/aysrKyw0ysrKykIysrKykI/PR/JQPtsdEy2W3CsCSS2DfkW5PTrH+Wjj0fy&#10;UA7cjbhsnuL0um5OkNyGaIdesKlh71GP2FL2kqrcDCOaBD8KDQzM3QAB/Hhrw9uojbTB3xY83Fyb&#10;JJaRhFcHRm1VPc6/J0exUjs1vVlFTE8c0Dh0DRHQgaOGB9Gde7n7QqXBy7RoCpxay2Dc10QwMPBW&#10;tSGXWRkQFa23hTwDV3tChLutsGknGHm35D4fr8lC4TDhR4uZtwjgBbfazPM/YClYntK7mkgdtXYL&#10;oGGjfGYYHXhfbS7ue4QMz4VrRGDb0rwdJUBHfzGZdXed1Rswq7V7xM8zbgityH7AHVVWkGqDw5Bw&#10;G4AFjBY99rA6tpv3ErZLpVlmmu79SfqcM/f8lV9C33acPPMklfmRnmZugwzD260lTsDVR/QCM5s8&#10;dhbffDeTcPdeaOBnyVHQ75KRigSPPNLnzorjbjmO7Qj96ABnhuDDPRQio7NjPLtNykDUzzwRqd0z&#10;C48dmsxIA2NVu0Du5IA4hc8DPwH+wUxrAuOVUWwj2/qFljADPXo9g6r1atxybSYZRjRI3TIzM8z6&#10;AwqwswvMIMwOPbmhmiGvRydH+pWXuV2dHQz00SI42rEvFpaqy7JV2ig6z3/rz8lFze8CeQSgzUo2&#10;NFD+VTLn9iqVqPntv3gZskn0o9wzzNLPfZhTMsAHcqBhJslkEFXGYYZmaPuV5pb2etYjxbtIUd0L&#10;OsZxu+tuUcMt6HDngB58/wAdK5vtzY3Tcy5SEws1asQ5FBAAAOsww5zoF2j7QXZ21JxseycRHBYA&#10;Dk0tDjznVb9pMvdGzd3BOZBo0WQdts4501DAFg8ft5+OltW2pySu36SCV3c+pkcbd3FIO2X8YNXY&#10;Zhvuukrtb2XWK1M7gd2u4dOnfqVo9qfIZ9eilZs22oTcVbbVurIK4Pm5rd4H0eTya6LrcvybfP2T&#10;edNwy3uHDvUDBYDPwYVdhheq7S1HHs+fAgbK7KEVOTDoJhJZe2m575FE80VkTpe7Ytk9wbMnijRJ&#10;ksvbxgYRy6Prj9jyc/XVj4eck42+QB7IOAZGeAIho33ueOjxBRlMRy0lCeg/TunBrG2PMzcGHgq0&#10;l22krO/IkRuJUHYQxeqcE9OYWXXaZ8PHusz32vkPPkqxMNt+sd9MLwjt6ERKN3G5cNV25nmfJhyY&#10;VLDPN7oiZZodrJi2V9BoH6WzTPdH7fPVJJy33tozaErNm4XQBwZmeAZomfJmfjoznDc7+4ezly7u&#10;2ENweyMxGcRIupE9aIONzw4fGGjkqqW0PZDcGzm5+7GnEL77AwdIHhrP2Dpzutqhu2FqSbSbNk1D&#10;BFYHS2tyHsU5Nz6L0foSyEaq6kIwwA18NB+Pk+Ou+berLggkVchS2dsEvheNaqvpNiaBhngsGeAY&#10;eOt77ZAydotT41iuayJrLLImYAjrwpm2wvMTO0h69M3wQKSJtQZPQwwW6+T79cL7Z7DyM2nxb1ZB&#10;03A9D31IYe37FFE3OdIu/kT5COu7ZC6tly1SVcAHFhvm584LB5DoQdWrINdXD78PGhrq6UUn3UwQ&#10;ZSr1vLoBgi0WMOfyZ1WPaioey7bxKG4borwMmGe5amZ8Nn1mH4KIQ73n3oPFqogYaDDCvCGGZh4K&#10;sfc8NZ8laRysO77xXRbgZx+Gay1IuNdW/OGu4No4iNe5A88wM/Y6KKRbhXf7XEQ67XfomAHhmHPT&#10;AU2AtwtJqcIapvZMABwuZ8gHznXL8gHa4LmyVB1uTwMDDDCnpaSCqFpRaSoYGDcAOrXla93m3Igc&#10;TH71DS3GfyXk26UvEO8+BXw9ciZhr9yq/u7ImNht1HGMz37VbnAwzBYDq+phnz0kdszQPlChmAfm&#10;4UEtbNHpE6Rj1TMR0e+K0rwNwEeCKwc7XwaKZMbf8q+bIOEoQMFQzD5z/UrlQt9u+PiFUs1zDDM6&#10;IWLE02wBhhh4Kl2ivYoL0nY6iYHF8vJsP/ufA/8AjH9Ss+XE2p/9zn/SP6lTSbE/BXUnG+StB1XJ&#10;iB+VUwp/3Cw/4x/Urw6lZCRRwVt9JfyG4/qUVpsfJW8GOumdZiUV77Zy0kgzaZxzr9SesKXkjsyk&#10;I3fm9aZ9e/zqyztjuDqBu5qCkC9/yJ0OsV4rL8x2BXZq1BqjugrYYU07VtKMuC0mpuG/r9frw5+e&#10;oiZ2TvWuuPVB0HgPQdFIqmCYIVRcqJ14OpB8xcRy26dtzQPzhXEonXRhyr8laO8m6fPn8Fb1w0VC&#10;Ow1nXEETHfjTxH8FHeyRRx8s2qSuAArmAYUn3FGuw9Qz2qW8GZ7vffcOmS9jCifmWgdxp4Z9YfXr&#10;S7Q7uwk2iW/dBh6lHnPyHR4DEM+StwMUk8zwDPx4Vm8wvmcSEkk1ADdqgg6MOQzqbTXBQMwMDCkb&#10;tekgQudAAV1gjRfYExITMCG9DcGGjOn4nQ/TdAofkrevmAZgeGFRyHrADDOu58Z7nAA56jI3NaD5&#10;w6Mww3eB/HXcon64NfuVojmvCtgDr6zrqUQzMD8FIjPfRXjor3WU8hYpP2yF0mO05Az62Iffqvr5&#10;0CZ5qpGYcminj2veIfbVHSSqugEUQDRyBhSRasUmrZdEDBfA+uiUPYHofukGN2aHQIbXYRUNBrGe&#10;Ye4dfQRiuC6IGJ18++zgAL7XYQzD1aKxgYe5X0EaoJNAwSDBOq8vcUrveY6w0ZnhUIeDV4fX79TE&#10;qmqujgkGeuodNju0V1TDXnz1EVECJAwwr3UCxfbtyGZ6KngUAwzCkNMr3Xg09YHXuohh4rKyspDz&#10;wfPWV+KcnorwnSGGyszrX1V6pDz0mpXvOtGutlSiPedaE2gcSap6zM9HkrfWUhGGdVB2o7PDu2e4&#10;J7IO17hMDerGAHg2z5A/b26t9XEhBx6Dl04SaJb93+cHhrPoqJlzI3TMqjZezmFtE2V9RTuJNCMD&#10;cuHqKyx4LYa9HWfRSO2p7UXt4zLp64MwXPPoww9ynj2r7jirVYR1ow6QR0ctm6ccEGjPwaOuqrOj&#10;VnMzcJcgaMC5KqMn+Lgux9CHbb9/yVs648wAzPrDPOhS8YqYaIrvXDRVBq3W4LfGGHrtf4Dohkob&#10;u6VBJI/0IZhhyHXVtKYyXyVjwVcJOgRPDMA1mfn8Z1PXlijlX9RNDwBCAlfmyGv19EqCe8bbo0vU&#10;KmGeihCHYmoiHk6KKM9wYGZ5gdH3NfF2Fp+xaulHXtLtA18W0DX7FXEXT3gYVTHsaLtwu1BI8zdL&#10;N1jz8mirnHQSx3FKx3g8+a7g68I/TBXbK9B1HKZgYHU69gEfuChBMEw0BXVu8Ki41fPRUjvNfPQ9&#10;winYYv8ARKVh1h8h1pXqM4R0l+Zr1PL+rMPYCoF9+bHU87+mqdBGsDr3XivddEZX70V+VlOEeK81&#10;trxTRHg60HXUdcy9IlNGdBsBs2j2N/vbgcGb17IrAGC/IiGjRRcv6uvEV6yejgz/AJwH26mRFd0z&#10;IhmqWlMTlyTbeYVb/I024IsY9AMDz8eYawokaId2s0GgKqrA3SwA1jzM6kXam7qLXP11FGJ0QxQ9&#10;dCD5fNY/bolUUoQXU9cft1ZQY54zr2mprrTnXsDqc6LLtIbJJDbFZKEVGO0mrpu4B0G/5DoDtXYD&#10;da97WhISqUNERFvGZotYvM98Z+POrJoYKV1J0kcQNbVLRd3xs6m4JkYA6fN9yBnyUi0OyvOrzdjJ&#10;O1WK8RExwMpEOtbAzPRTW227c4rYRDx0hJsnD0HyxogCNKJP90RtT/vck/jCmPF11wftIhjXN2eg&#10;X2nWVOwSTGOi4P6ZAAwM6Ye2Wx3e0PZvKQUeqi1euADcrr9FV9T/AHRG1z/+5qT+MKxT90OhD0NL&#10;UfLn51gqbo6aJgMH3JWBIO9j/wAkmkmcdI93AyB6h0GABQV2dtgjjY6c27du0XTqTWAzBHPAMPbp&#10;fodu4Dbb07Pce4tUW6/dB2iB4fJJUD8BrUvFvQPGB2qNmTe/4Rqq4dm1NjmYGHjqvp9m+TfOZG5X&#10;E6DqRYogssGGCK2gOf3KlL17bLe7WHCK24aAZ9C1L+Z7SzSRZhHnGuwjt9m4RBbA1g8FQW4ZXrui&#10;esZxBtw0f3PN8PHtHz0Gn+2JoB9Cj46IU4abXio5oq3fGgbg0G4YAGefJhVk+ynJQ98Iz1yxkIEQ&#10;Dj5qaHPyUUdoG2blnIGBb2o0RXNu+BYww1h56x77F0okTIZhmoNbBI2VgIf5OXBBLMjAzdN1l8DA&#10;/wAFFbGwAQmDfODzwW3yJgdHKG94NDiAwXwDMA8daFFKqWtnimeJ29IXhRcDS0T+c11KIZ1ra+sW&#10;ruwrS10wQZK/IDbquqKtVZBKQcAgawZhQ8e1S1/8IBQZ2jEFXVzsgSAzwb9AUqVLckNyavCGABr1&#10;1dVUGFttkt9wMztBiGrJ8CzpXfYB/wACdWQ9PLXzr7KEkq67QNrgLRVND55rMP8Acy1fRT08tYD2&#10;j/EJ+0T/AGn7WVlZWTGGVlZWUhGVlZWUhH56P5KGNpBtE7HmDf8A5putfxUT0pO1cuu17PF7Ktc9&#10;+DQDDD/LBVisucyIRv2lJNocwyfXzI5qtGvFh84NqBgB4dB+fRSHvzeyp7qMVza58/IFRczOSFxy&#10;QHIcRu1vB9ypSHimkrMIAkZtdGG+ddFesJXSHTP1Gbeu6Pm5CyMbIRrZDvDNro0AB89GsHHHGxrp&#10;73gxA2nJr66MrjYwQRrWMMEV3QGABIAdcVsRsY7foQ+6aGbszM/XAZ6Oimr845lmENgbWHG0L+J3&#10;CWbJYzWMzDDP+vQ9etquFGc2kk9AMEjNEA0Bh+wVFzOzbupgDuKk9+u3dmZma25MEfY/bkrtirx7&#10;/B63btA4o0TANfP4KS15UsK6dhdrunV4gVbKDt3wTgPpwRPWCOYZhUDdXEMX54JApng6Aw6M6LrR&#10;fScGbqHcJAxXSW9cvngZ69YZ0PX+oCkqYN2ThkaKIHwpnmGGdGA4HnZ6YpfLBeMeq8UCrczAN9hn&#10;14Z+xTDvi4JtCSajFONxHKgCPCrhgaPR79Vi2c3AEPf8dIKn814gM6uqovFGEdg7YumTtxreuj8m&#10;ZhhQC6kqS8APdxRswKh9qKSE3FxgI79c/mq2/R3Jh4DzoysqcSjnISBulQXNEzcOl3Ge58H+pXLO&#10;WPFSXGu2jJuhgisYOkHGsKEGKCscD1wbfNq0R0ADjPfaKCZVWyhfjj3AwaO0mAd3N3Q7Bwqi1BH8&#10;1R/nAedag2RZbP5S1e7XEa7N6xNYG7J0iayyRn4K7dlFz3HKv3RzANwagifCGbjAMKgdrEMDq7UJ&#10;BIzZNTafoNaJ4eA6FWtqgTXxhfBP0nEcMthOy9KfA0hFuoB5razwzAKd1pbPbXAwt2QVSdSgGDpH&#10;A+Twa6RsHeKUbYCjiM46PX4fAO7DPM/f8FBs/t7mJmHZQkhDgvNgtmcut9Mij4PJUleFHlwRu0ux&#10;RZnVtm2ozb7aKva71XNqxW+mRPA9fJrwz0U8tmTFxB2whMPZ02roFjWW1miZ5hyYH7FJ6Ks7Z18j&#10;HUhNzCx3CCJrJR7088z8ft1PbEpyKdyq+9ZJS8WaOCTV6tmsCOHOeGgKuzIjpkgzDByxKFx8cDV2&#10;yzaxyp4LG1AFj9s/JQveOzJ7eLa5Y9V7Ey675E+HQNpucD8Z+eiSKlbSYyWAJOAMMAB6gB8nQFD1&#10;/sb9fOXUPBR7RkHEZt5N6ZhgHuVmbET6YapjxFgVBkdkLu2LqjoK8m5xB74DBcFv0Pj0aKulYnyX&#10;g2e6ty8EZR1DAYLIg7DX168Oeqt7d17gir8iJu61W704xHcm1RVBbBbn+DWFIiVvR61lZG4EsItk&#10;+d55skQw8ej3KO6UX3JEmfuLtRM+B9J1pSKuV13nCSaLWaRDNw1zzRdgfJoCgjbNcDtfZdcreQVM&#10;zaGiiD1DcmYch+Q6pHaW1FlZ20WLnW6vGoBgsbVcNGHJ7nXV87O2t2FcATarJLinrvNdFqYGfE6P&#10;BUM1R6xI8RF7MpWY2h2YEg0kwdcIjyYYAthow0a/9eq7bV9qiV/7WvnEesyZR4Agsgjr3xh56tPs&#10;52e2oZyju33buEkX2s2qB6POGHIdKztpQ8fZ1k8JDx7QFzwWNYzDfLYZ55+Opq/zilKga7HbOjO+&#10;4t7aXzK3m4awemf0x84AfXyBWm7tnNmHfm6aRT6bXk1jW9Q4DhjDxhh4KrZsP27zbGVhLXVmFd23&#10;zNuYLZ4aOT26ZMHtGt+2H5wUfCO0T32h1me+5Nfv0yWLp559xZau+GbD/awCUbb03D249aZuAz4V&#10;0jvj+POuG3I17FQLJpJtwavUQ9agGGAfBQ8x20MbEt4/lLHhESIN0Ue8APMz8G+8fjrq2a3i4vyz&#10;2sq4eg9XVNYOKAMM8DwCtPsWeXHtKTMEJ0n9tLT+NWqvjRpxnSm20p/OY4/Idaix2E0XcRcNHNFI&#10;1q4bhxujXgsHPWOrjaRR4OIxwHt0l59B6cVvYGTBqbR3m7AD166Ebf7Qt0WxJHGTCoS/zjA0D/Qh&#10;4KH17COd6vMsYpf8eH8yV+OtH74TTP8AMlvjCk267QUIhMHHzdtbg+cDZLYHh7FELS7rKmWxqt7g&#10;7r18koGGHv0RwQXWGB++U0T5I9b465XW1Q2mtKEVX/4YKhE7Verog4aAlItT5F2p551oTaGB6wwp&#10;NEg/rDNg7g+VUUEhwhsc9G4PorluNDOEeh/QnWWcn/EIe2ddsqG8YOvYOhz95dTmgqbKviHg4EGj&#10;1wsC4GfI0WP7AVPfvk2+p/O3H/4uc/gqO2cseLgTPD9MdGScH5KLpLghSdAXdXjbUqjg4NZ0n545&#10;b8FBslAW5MvN1Du3bUz6F2i25+MwpwpwY+Ctxw6SaOeFMeUfgV3mbHmIpb1rQzD9cjrCgN9z1bSV&#10;a/MFw8h0no6wIqcthksYG1emH0wVGiZkMvATalF+xM8Nq9tH/uj7lZcGzKVjTM2gd4of0PP8Fa9k&#10;OaG1G2sww+fAFKZOBAneX0wr3hoOsw9Fe936k6yoUzKzXrByElc7o88zNYwzOndY8GEBbDJuZmZ4&#10;azqIueDBOSdODzAAPOp6GfA7YMsM8M8KmYmJ7eYV7kfoQMPHXKm03eB5mZgZ4V1fTo4H0c9QHXOp&#10;AwXDMK6K50PVgFdFPKrH4pWutm8BTrrWdNGYFKu17DKhtUQcYGCDhiHJ189IBRAFABkavOZ1bvte&#10;xoLrW89A9GCyJnVSJVMN8Z7r16IZ5hVxDQ1vug/7N6f/ANbsQBnr4g/qBX0EYnv2wFXz47PWf77t&#10;u5688zP4Kvm0ktwzDAwPXXXKlvvJR27BqHJmZ8lRe/8ApwM+fXXU7NJ2zzM92YVArujTeYUwpISO&#10;iuqNfAgjgZ51wmnvAAzHorOEMATVDQFMHk2EiiZ+Cuqhc1zQMDz5KIUF9+iB+OkQub6ysrxnSGmV&#10;5rK9VEcQ5TT3a2fjr3+Tz+it6ie8DXWvdj4KRIZo8VYoukHWHx1mjw1iaYZ54VKIxBcOsw+OtnFJ&#10;BzqgHv17CvdcQccvFpc4Ko4e3Sf2xbfmViTbG30QcOnTsPXHH6zR6NHnptT7R66inTePccK6WDAF&#10;vB56V7Hsy2ynxqrtw+dSLs/XPd9gYBnyBTHz9BC+XoKTXG+k12a7eT4tdlxCyzfPnPPrz66LIDs2&#10;3WvKwgHHqsmUmf50Z/m4YZ68KtvK7BIqRlYs/UsoRiAB3eij9MAHmGZ+3TQD1YYVDpHr6yBK/wBZ&#10;SraFYkxavd0FKvWkiHHcaEmsiGYMwDXmfwUBLyrWRsm6IpIMGXEA9iQdHvljwPXgfsVfe6rOj7xj&#10;TZSAaDMNYc+gwPD6lL+/NiVqNLeuGYaRgIPe61gDDkD2AqPSLmWki5nz14QGIZuA5z5wrtQzwTzD&#10;nDQGFb0DSd6zA95noohXjkjR3rf1AGeGBnRpmNQiBz2drqStHaREKqiYAYGjngZ6D59AVdVTaFDp&#10;mAGb7Mwz0Rzk/uVROwHYQd1QMhw+bVJxgAcnPX0EQw4YDANBhQi3LgxVsRZsQju8YddtmBuz/wCI&#10;rfgrwD4FGx6Fsw/oTrQckrG7zwdedBWzza+lc89KRWYG6buD4cAD9DUEVsFy1xksZVLkwcZ+RE6l&#10;NanrcD1+SoiKlZBSYXSOPPcdC2eiiF9nvg8FMaXMmRMOB7BfftgPA/frwoofXorqQ9YiHsVoXCnE&#10;RFySm7be+FSjqVSzP1Tg/cqPfBoD2wqePnOpfSREOhcCSixhw7vR/Q1vTmd5yNHfwV1bvCt1PQRp&#10;B3n+iWD2wr2brcfolj9gK91sw3lPEAc5tfioNybd20fAYeMA/HUCh2jLUXc8OCT7f+Dc1m1Sx0pW&#10;eZSBngCwblb3OQ6W0PsySQeLhhv999EsYa0Tqk8r54E+KDWX26QgLbrh3GvrzD8dD1wdoiMjnKAd&#10;3uDQPnMDChq1dmTdSHXkHrfijP5rh79ZOWrFNYp1hGBmieCJ9ZhUDWHQnRECX+yCh1HgNO7JDfnr&#10;wwCpvZXtUaXxtCZR7KPdoblwG+NYKrLJd8Tkavw7fcLtNG/zp19j5B2hdSDd2ebrfb5Y/GZ1eo2M&#10;5cBkqIhd98pUQfPUm+qJXU9cdHmGGgzoUXOihc6EFFKsoRuZn6K9p1pCtydSkZ1IHUiClRaNSKB0&#10;iUqP+6HKZw9mt/Gs5P8A6mqVIMavH24IoJx/aiRq4boFj+PD8FVsY2A3XMAN7hn1mHJUfm4oe8d5&#10;d37COT2JXAb8EgBHcc5rb7RXVFWjctj3a1NoDQ1z0ImvhgfRRL+9k0URwC4Az5MzA60IbJI/iQNa&#10;4EcP8idC/PZ9z8f2l7yjp6Qlkk74aQ4JYRxoNOQwAOjRQBcezW5Zg15h3w5vTPBZEDAOQK7XdsNF&#10;MGnfbRDnDM8wAMKGn1sRibY1flGxMw6MDzP6lTxK69j/AO0gf9ZxHZUgeeG5PcgZmG+5MOeho0KM&#10;kLSaLsDdhcbQMEc8MD58OSg1ddXx0aifMHOmBfrsMIGhsidK4aDdnrqxi6mikJ2LUMNiDVX9a4W+&#10;3T4XqCx3EiEcudcSldS9cqlCHQuob2Iazrtrijuuu2rSJwIG7hWbSmiTq4dYfoQ66F04pvhyH8Z0&#10;a3i1Sdzy5nnoAA56iwjkvAdRExL7E4do02nRCqTcAP12v/gTq1Xp/kqueyVikhtCizAT/Tf9SdWM&#10;9P8AJWC9oPxCftGOftZWVlZYaZWVlZSEZWVlZXRH5/b9NKftTppKbAL1Bb0HuSaBnuTwP6YKbH9v&#10;00qu1I7BjsDvNwq34oAah+VHx+uCrVP8Qn7iNu0+Qsq1bqM0I/hHwOjM8DM8ArIN0rHM0ElW6wIL&#10;BnmZ9de7xvg5JEN1HgEolyGB6w9v3Ky0WMhOMJRVVLDhGhrAeHg14BXs3oBzs8w5IdjFStkg4BuC&#10;Dpv/ADrDWt7lLl0+ZG/db1v68/oXR6MArqs69HFsw+arjfmtrBqfJXdc+2WHudsg47n3D0D9bgej&#10;D2KhiRkYrJXlz7CLijlZmSjoeHAF3R8/FHoOu23JKQUvlq3esuFkQPcreAw8FRzW4zThGpg3boAD&#10;jfAs10HnTQQdRV8Ag9ih/jGODMzWMANZHrz89LN04EyYxy80A1dSYY3/ACjdEAPhz3wAvrzzqBvF&#10;27XmJsFT3+gNyfkA6Ycwxe/K07gBVug1PAAB1zngHg9+hS6lJCYbAqkZrrtFtysAABmHgw66tZhg&#10;BnduNGsagqk4156AP26cMUvNtW0c74gEEFQzA9zvtf3KS98G7AI7NXkDDnz+Cm1sd2hpNYpBJVJY&#10;+H1reDR10Mto+OaFG2i4cw5Q2hhbiLVwyaOHUiYBmguieB8/wVLr7Q1VIFdxKpNGQJGYN/m+jzhU&#10;DfEzHnMRwG3bul3aJrGiC2GAZnhnULuG7S5IgDijWQcYYMnSJmB+eqaQQ5ZuoBwJeNdPn0k17qN3&#10;KIOFj/NW/wBSmnb6ZzMwauLd6y3OiPkFgA0Vvbrih4Bkhv28IZtf50jHrcmfkrlzOVuqLSS3MXIo&#10;uMFmR6Mw6D9v8FUprGkvwQkSLAK3fywuZGObspC3oQ3GaLE2oYOVj5NdIvuOQhr5Xazpt5RdosYO&#10;AX1mjhTqfThw0wuMq4B1agep4p0jgs0W8YYeegBOOsp2jcM2Eg+XdJB83Qdci2fjoQlhoXwZAg/V&#10;T7oIbqlbcuOyeCCKRQm2jczCTQMHIGHsUokJWTjQBJvKpOjNHM0WpgHJyHVp9glgWlPs2riPSRdL&#10;pGBuwet8AAPAFBO0bYtMRu11dvY8Y3i2rhEzbmuAYLeMPYqn1VzIMeRy7INobuKZ/PTN6bgwRbrL&#10;uNAH5w66d1ibeoq+Jp9CSThi1lW4bl22AgSMzDwc+dVZkY65dm14BdEnHo7jfHo3JmALex7dBu2K&#10;+JO472Y3q0gjtSXbtN87Nk3WwW/pqt+VisrhmTxRMF3bOThPklwlvqyfeO+BZ2g6d771J8h4VUhC&#10;GdtWDUEnaS655mAAesPbqztqm02zQ653A4aReehvIOgP1xh0Z+/RXso7IsZfEO6ZOJNuyeorAaMg&#10;1DPR56OVLHk4lhYuwutbg5WKAtl3KyQcI3PDchgH64wCrd7JIppFWM9V2gQknFummBt3SIbkDPoP&#10;PCijbhs9hNi2yJBlFRiMvIm7BFF0H0yOgNejrOtGyecS2h2TNxl1RkzxqTvPNcz3Jn0AedVbb9bm&#10;QyzZjyt+Nb3/AAMdK3BHvmUoijmDqPA0TRAOTXW6VtGKkX7IJUHFwg0PByEh85zDx+SoiN2charN&#10;0lZU0+OewA+Ceu9GvDPRz4cldS9wXgh6e/Xbdu1ax+CMjHoLBm4PrP7FCdM0XgQNzF/tJ2BQ9ovW&#10;V2xVqxjJQ0VmzlqDg8z6ww89Kl9dTdSw83cUbpq3R1rmiYHn4M/v0/r82tRkaxCIlYdw64gN8kyd&#10;ABrAeHOFU4nHcguEiqieg1j3MeC2Hv1Zhi1syt1u0Y9hk4GuZxvF4671NxHccAcNhyaw5MPv1Yzs&#10;mJ8JsfZNN0aAN3CwAB1Uto1m0JgHDsAN0AZ6Ne5DwVcXs5vu8bAMzVBc+LPMwDnrY7enRbDQpLLm&#10;NBSlZtpTBNFkqfnppqclLLbShvI2OPznRibsLMPeVIdTLRC9pSHVeuAzMD3LXRzh46i3dsMoPu4W&#10;700JTfHxZujw3x8+iojavOMoe+ZRo4V3AOARBYzDQGgMDrhYzMm+RAEmgSLI25gBmGG+9jRz0IRC&#10;lYXmQsqm4Quebem33C4ImCwLnvuihpcLjXRB2DQ1wWRwDMPoaJUGLScWXSdhgfQYKmAVFnKm1M4R&#10;J381A8/UazM6so5Vd3CSy5h6gzNIJVVqbf1x8KsYGGjr11PQfaCu2KRAzkEp5l194N8/64UNyTqM&#10;C2zSj1dap7k1jDDP26gXcGfDAqG9QX33zj1uhapMyeFy7+xK/A2jWZ3mEeEdgsaJoAej26NZJMOD&#10;X9g6UXZJYm12bvUjz/PjPX7AU5HyGbZcPJQ935mhTsEpZ1wTEPCLgyaAu1BY9Zo51sX2sTqfJwgf&#10;8DS13kh8vGrRlIPmXOa3Cnz0+JXuRTZccmq170m0Ud9muYGGHgzDCrPnYkZEcFyzYOA6+1S5dyZg&#10;s3DR/e4VNWBfFwXBMA3kHCJtTAzMARAKA426oKcADVZOIjPMM98CyIUw9mSkIpPAlGSAPlwA8/gq&#10;7nE/YKF3dw5fJ7xsuPkpPQDF6pGgCTswDMwAADz08XTT1J0joq/GkM2NibJZc0XC2sDDx02u5asH&#10;acHIKfz1Wu60rSBC7YhV386XRdomCx8/PUWhtNaO1t0EU40ecKOLZdhJP4t3utxmsGj36dM74EMW&#10;A8K9KfQnWVin0J1nC8CkqALoyipnyaK3WrGpd1NcOTnriurB18yAMDMMzqatlBVrFNW6oAGAVESk&#10;opgmFR5zLdifrT0Lch1IO0AXRMfJUDcEOkbA3BmYcIBnUijMzS62kw7F5w5uNZ8miiFpKg7ADDkP&#10;rCq+3BI7h5xCRgoALBn4K5V7tdpysdhIYII6wwPyU/AehYVQzA9ZhgZ6KwE94sAAHPUDD3AlJM4t&#10;UzPWjrOihRRFAMzP2MKhwHiH7XPqLJZK9APsPqHVMX0qCGe90b4Dz8lXB7YCCr6yYs26pgAPszDx&#10;6DqmjtPim3rksz9irSBKv2B/sFfb/avEO89Aepw9w6vMgoabnMOQ+cKozshPd7SIEASwX4gD9vx1&#10;fDfpKAGAa+uk5Xtd5iam80VvCNzc5hz1gAGegMDrtDkz5DzphVPC7QEAwz19de3WCbbAPo69rqbw&#10;M64l5EMADwUwYcTpP6lTzE942D2KE30rz4a/YqUh5EAYHnnorjiJ4D3lbKh41c11swA9xUtXSFzK&#10;9VleaiOnqvNZWUh5leq19Ne9FIRsCuiufeBWb9L9aHx0hx7rKzfh4wrN+j+tD4qlGmV4r3v0f1of&#10;FWk3bcOdwiHv0hxlcM4hxUI9biGZqtzDA/YrqTdt1ORwkfv1neTJM8Ddt8/bCojp8qF1HEcs6ZHz&#10;gseFEMVI8I2QbuG+YGfJnU3tGg2Udf8AcseeChovltyuft1F8K4UBDdaA6D8FXs81NLCdsa+3CwK&#10;6wwcAeAeCvolFKcXCRyoaM24H9SvnIxUSUeaFVjQA8PqV9ANnkqlJWHAuDVRzNoGeuhF1COVzqlW&#10;O8bLAHWGFVm2NR3A7Y5ED84BVoHzpvufztEM9GedQ8bblpJyvebQ2JvQ0b9BYKHIhRldAyjUMNdd&#10;y6e/DDnqOTXwPQfqKkUDz1/cq4Unc3claV+SveYfsFeF+SukZHLhvDD26ml+dSoVdQAWQA+tYAqU&#10;UfJZnz/8ydToI917CtW/Dz/AdegdB5/gOuiOvCsrk4oFOQ/qVs34AGev4KcICdrcjwMCGAazPQdB&#10;tlPjkreQPrA8D0cgUw7t7vkUQB2CpgB8nDnS5gFwh3ku3SaHuFjDDQdVf80segm3y7j5MOuE0GGB&#10;4e/QnJTjJ8jgkHzowPM/BoolTdq5rt26Rm1WPkMDz5KEE4dVCKwSj3Bug3wBo6DqrMmZMnYQMOm3&#10;fQki3SPBAEQP2zo57MT5uF/xzQAPfqma31KXl4yR24zZJN26yK7sA4jBHk0clR9lXo9tKSXuCMSd&#10;oSLFEzAFm/Ryffp9FMLCjH7T6MPqh1+dSlt2c9oU7tKsZ1KzqoLr8WaIGAYaKYy1alxhyu+Q6FDo&#10;odn6k/YoXOpkI3PFbgrTXsKsEZ1BXahUcnXUmphThFWe2RcbJjeEI3duNx8xz+udJFjd0OmH56FT&#10;Xb/fAe1SES8EWH2zpKobPZs3iDQEkQM9GtYNFDJa0Ttm7F6Gw6cEGsd/wQc70K3htUtzcoAfDrml&#10;o5D10BtGlwMWYJdzwJ+pDA1sD8/jrfByVxoIp8JD28gvmfr9HJrCh/lo/wD2xd8w5NTN9tFAXcBB&#10;R55+MD1hQBKzjeRAEko9oyPPnQz10xv49Yw5gKUMuCqxmaBmiYZ8lQK6E2oYHurbAzP6ENzRaJlh&#10;7f8AqBz5ODSci3aQJtDP15rUNOlNfPRLc8PNyrZDe90oIAZ7ncLIhnQjMwbiKZoOHDtueZmGCDjM&#10;9FEYXVys6H0o7HwbjYJA4Bzmsf16dC/JSr7MLThdhVqB42mf16aCilRy9wkOJeuVSg2/5y4GMkol&#10;FJONxgGsG+dAcjcG0XADacWv5O7gD79M8o7loerHkUrtqItg3CkI1N3+dGAb728Kl6WHAqu/MiFF&#10;w4xfyHhQvtD22x+ytm1N60duuIPQDXAA0eM6Id3650fjWOql9uSZcRXyaBEDPPfGeAVSw5lpEz7y&#10;xexjtOw+0banA280glWqzvfGDpdwGehFY+SrXej0fwV8kOwtcCUj2qrHSWzB0fH4Zo4fzNzX1v8A&#10;7VYf2l/FJ+0jxVOw/aysrKx50ysrKykIysrKz0/yV0R+fk1Umu2N/wBrPfujP5oGj/hgpyD6f4aT&#10;3a/w/sbL8zPc+jhA1+H1wVdo/iE/ccbXE+PcjgD9DdJLNUHAZnmHIfkrqXzjkTZONBn4+uoucXcS&#10;qyG6drL8PozDDn9zorlXmVXaIR6qWDoD+nz117NopSTvzCSVuM3UwgkebFkkiCPJmfwUN8K9fPDN&#10;Uz9aeeitzviHx/N0uQA+g6638dINFgNw0NqHsdFSF3PMnopTOKNv3eZr5h18lSLF9N24sZg33Ch8&#10;54eOoeDkjTAw3u43vJuOeiW0pk2tyAtxqrUAwzXX5KpP+spSox23Hccg1lUG6oN1zcblcN/r3Pjp&#10;gXNbkqnGxzRIAQQBwBmYHrWDnzzpcoXGke0gHarcAQBEwDP+c0ebVJx3OWM1khZAyXBHAzNboz6K&#10;tF1OwWt4se8Wy58Xv0AW3KKwBhmfnrRsnBxIvwigMMwW15hmB1BO5ngY1dkZZnvt97Z0a7IZll33&#10;IpKtG6CztvoNY+TXQ61mkT4CfDAY1lbMnG028wZO4zNAOQDcbkzwDk8lMnZfsruKHRkYdVVwvuUc&#10;EQamB7nX46LNkPDwaJuHe5NBYDBaQ5zRDrokh0GVq3O6jLfne9Dd6wXw6/crHM8qZO4OwQFLjtxl&#10;avCvTbqg6cB84ADz1+PRQbdt6x8HeANO6jdSJmBm9X8HgCmHJNXbq4QDvg3SDE98eYYAfjz8FVOu&#10;25nfy2kTdqhHa8NwieYAHXhV+sqzI/An8l1kzQd0xItE78Zd+qq/JpwiGev4697bJWzLjWjmluHn&#10;At3IAB7nAwPyeMKV8HtCir4hF4eQd7hq0/nR/Te5nS5azhtD3puzX9cejkw9iq0VFpH9S4k9eGV+&#10;8tV8tYzYDAoOIk3yFyrAe5amYLIrB5/B462bILn+WLwJCTkFnUiB8mvMzM8zw9/opBwaDiYeIk4A&#10;D4713FLnyUeW/tNh9nKM2yeyDh1g+zi1zRDnz5/gpTQvj0kK1jSJHwQuZFNLfUZurXuhU3Rm33wB&#10;Jo7nPDwHyUh7LsO0r8lZQHZuDau1lmqwA75AA+Tz9HXTjXlYLtLdnWUNkyB69btz4cF+cFsOg6pB&#10;s52qXRsPZyLdI82rs8HYLog5BHx+wdVq9TwXj3i6RYy7tiz3ZzJW8rbLhuhBOzwS41bNE1j+pnWm&#10;4460tmvdwXHITIT020+dxEe43KKKPJSAknze8bYt5xHzb45dI81mT1ye5DA9BhQh34qpeCEnMOHb&#10;XcrYOHQZmeHXRNYkT7Tnlm+os7ava9aWGxdWlcFqG9ZMVfmnrvXbnz589R1nbW7auraRLy3yoVtC&#10;BDB73esjoc4eTrOkDtKn4S+LtZQljnITbJYMN/J4cSa3jz8FBtosWLG9jhLgMGWB4ZmthhhVpqS4&#10;Zj3qcMxu9oLbY0UlZtw3mFQkZBZF1HTUeZogaIaMDDPMMM6ELHvHah8mzZd8OH1qLGDV3vnHqQM+&#10;TX7lFm1TZzs8uOHenBcWu60bngj3yOGGsM/boQg7xk7H4WHjw4Jk30ZrgHPh1nVpdEevhEUvMRIu&#10;AZTEVIOnjWTBw7NkCIAb0zP1PkM6Hoq54K337rvt6C4PgzBZAMNfnr3dV6zF1RSDRaQbguYcK73O&#10;gHIdHJoOga6rOjGL+ONVV2ggsGBgsGsPOFMhh9Dgt26jkRd14x/Hr8Obh0YODw3KIBmHjq6vYwnI&#10;ycsCUOKM9wDvWC/PyddfPt3esZFcU0aAquuqiYIug0Vbj9zOd/7DLvSM9fHAf1K09eHDmWkhwQuW&#10;pQBtiT/iFqf+6PuUw6BtrYby2APwOAqSbsHw9585+0TKt43aKuDjQBtAPPDP9uSouKv817eZMo8A&#10;kdytvja4H6nz51r7V6f/ANZDXPkNiH2zqF2XWw4dPN6GYIHgGYe3VF2VK/VYteXV3JcEFX11A7VV&#10;btVw17kwMA/16ZsNbiUzYbrhILCRBossk6WcAAYAevDRRZCzlvvoR6EqDFZRXAD4pLM1jD7Aeeop&#10;ixb+lR6Xocd3o4AYMj6ArBvu7vryTHEheuLlrFR5s12rtxuHoB6lBqfj1+5WiZs53BgZtHbg3rcP&#10;nzV7+hPPoPrCrG7NtkMJeNzunUnGd4sgbmHeAHgHJoM6Rt3W49TWkUm6RrhHrbnfhmejozo3U3FJ&#10;8mKrRYcB99jR2q+2dSO9+kB8f2KfC6eYHSR7HbsH1pTeCW4wdho9ynwuFEe8LxdhTt8mbG7VJPM2&#10;vD75EzwDXmfno8g7qBeSdNAet0EDbgGAGAYZ/bpQ7W2IKTxgqGgFlj58Ouup1FJOnMc7bxTiLXSR&#10;APXchn5PPXHTkBLacwys66oKRBdo9jEkDSNY99w4a6ZVgNbf+WxvWThI3rvQYbkAADw6KS8NsdcT&#10;kU6mEXr5k1bgeYIhnhh46L9idsSbraLFqtTSkY5iBms6R6OcNfnqJHgckrxOjo6dpY9219SdVSnJ&#10;/uDMHDJiugq7WBHQZrGeft8lXBXQ0HVd4q2I+6nk2lKpAucYs5NoG+wPPOi1fML2E8SQsvZs9uNz&#10;Fso+PSaykiBrABrb4NHj5MKNQtGYsp+1j5tui1eomBmCPJTH2V2+3t++bNBw9A5c2ixrNQP6EDCp&#10;Tbmx39873n9SFXpkfyublTy+EuJgV7rwFbgrJljIHpJjv5VA/wChqRYpmgGB84VyvsEHgKn1hW5i&#10;uC/J0VKTHcZgnUdMKJOop6kroTNHCt7rA1kPbrhmI1Vdg6SSVw0VxBmAr1GMVIuWrdUQwRWA1sA6&#10;K8XxBwik8DeHS37o+cEOShp1I91LGlujzA9Z1PWVDOLjuHiwPcoB1gdWRobMZU0IGL3TcEA5FtHg&#10;okkkwXZoOA58PqVp4Tdo4YHrrLxfBFQgGaoIH0AfXUQ8SPaQld/YyCRpawfdZ+Q6qO6aKnJNUgPn&#10;PM8KsN2gZnvWNjgD6TPP38KrsopvJU8DPMAD3OepQvW7A5sCSw2qW3g3wwcAGZ1emOx9dXz+spiq&#10;nfMRulcz44DD46+h0dDGmwTzPAzDMw8B01yO33ngFw4nCve8HPDKtLRoa7nDwddbnTE9eGGeGioS&#10;iaV1Ne6zDRQ6C+734AevCuVfiEJ40jPBTOti6G4Dx6K6MItTeqAGBnRRFNQwMDPXUI+Yu0GaB4YZ&#10;1NxSAcMmrnXWEEiB7wAPyV1J8lR7FTRh4K7d5hUAxz2Z7uvGY14WrMKQ0xTnCvVac9YVvCkI8YV1&#10;IAGFa9FbwpDszN2HgrZuEvAFfgVh0hZnEhFbh+u741wYH+hM9AV24eisCttSnT86a4WsdwKzpU3C&#10;y+9PPBY9AexWRzt6ua4O2gIAB+pMDzzCt6+eGj6SohHuo9SKJeSB3xrgAD9CHJXt2m94DBoaIOvG&#10;sGiuprveGDe4b/DXhyZ0wcUW7ScUdubZpd3w4GDvcrB586XK9xpRUa6NwqCABnrPop/dseKbhc8W&#10;9cJHgq00LecKqyx2XXHtYlXTSP8A9rmJ4LLHyGdEYVSXvDySukS4EC12mg0WNVJoa4AeeefOdWS2&#10;A9uCMimEXbVxxXBNUdASCJ54a+sKUt69mWbioEG7IwPda8A66RclFSdsv+HkGhoH56JrFVmBlhLC&#10;d59p2j5pKsEHrJUHTVwGaJhyGFeFGgJ/HVR+wNtbcTkVI2fJuM+E9c0z6A6wq3y6fJWVtxdGXAqH&#10;V+XyeitgGeda63oBUA80Ogz3GvDXWxc9Fe10+T260r8lPEDskgqvKxeB6OLDRRepz+ih0/z9l/nA&#10;URKc/oqdewR+V4zrK8dddEe+ivYV46KwDpwjYvyUspJD5+CoB68FsKZK6migCcMw3iqXPvs6hckQ&#10;lGPrwzMNedYgnrPDx1vjUw4NdXxnXvDdtlzqPAkK9Xa7bur/AFw15ogeGdNbs3xrd3tRkUlQBcEm&#10;h6DDPrClFejQ0J7vA/Y5KbvZMYmpfkpIHnraH9cwp9JP5g45aR0mCAYAAAHkqLPnqQfH5KiFFDz5&#10;KPnTlfKfNj9ihs6IXx/Nj9ih6rURG5rTrZXivdSEZuTUrempXFXsDpCFRtb7L1r7ZrnCbm3b4HQI&#10;giANTwDChdDsD7PA/nst/pAVYUFK3pr1wRXb+wD2eH/PZb/SK3h2BtnSf86lv9Jqw2/r3xFc8GJR&#10;Dr9iaxFEd1xcnh/nFRz7sMWECwGk4k/9Iqw2/rWopnUngRFS7n7FtnxwZpOJAzM8MDWoe/sO7XUR&#10;z3r4D14euq2kzrWTz8dQj5pnhT8hEjsyg/krZMXFAeYNEcA9iis+So6HTwYIB5K7jpriBa4324cg&#10;G6z0V+sT3jYD+5WucADktaRmHsUD3xf6UGiEfFB89WWAD1/Q0X4pEdSGaZvFBuxSfzMK7cPRWmKD&#10;5mFdv0dDyP1guhyGZ9ZnVJv3QZd78pLXbtAM/m5meAGfXV4GgfNgqp3a2mbcTvxkymIeWl3Xd3zc&#10;Is8NefXQfJkfNAigof3P3vL+yzsbiGBpp/P/AF55/wB4Oa+x3or5Z9ilVkr2lLR9Mfa82yAOMzev&#10;XZmA/M1v4MMK+pnorD+0v4pP2kJlZWVlY8RlZWVlIRlZWVldEfnopJ9tFTd9l/aARf3mH/XBTs9H&#10;8tJrtjJoqdmi/RcfQ8IGf/PBVqn+IT9xxj5AtJE+GQNuYIIB1gFRb5rv5JqkG9XNxrM2oa8K6lwS&#10;Qwbst1wpnrPwH7FYnByDEONBxuHSJ4ec69jQoE21NugigCW+jmodB6zA63JptVA9aksvQ1uHcq53&#10;uvMMApgQEVu2GbtVbDPXuOelKRPXdFzzPcVbIJm10aDwPPPAwqbUtWTUeOs25oAkjgC2GYGft17Y&#10;qPUGZu2TJw6ZNzwcrH4KPH043d22g3+cAydgaJmesAoFdt9HDRyeGXhhMJtSDNpCRc64VPcA7wNH&#10;PA1sz6KdG0o4oNji4GyBBbRw7XMzwA9eedAd8T8OvbcdHhukHzQw3O/5M+Sp7aNDvZyxgeveRo3B&#10;0D0NCJ9GH1K0Cc8C16BPOmLR2sgBO25rnuTw8Gf4Km9nNvyEztCjm5/Ol1lj5Ougy0YcH0xm7MwQ&#10;AD1+enrsFXStjaXCPd0Eomk+DPDz66rXn6MTlqFMx/w2zK67qmDZKg3i0DR0dYAHRgFNeytiz2Nh&#10;+NOYRZPW/Ou6DA8w+5XadsRr65FpJq9cRf8AQn+hqbdSLi6myyrRwsuB/NXHzfQAYYGdeeRWvMy4&#10;RDJaXR5ibn5KdirkeqyAR64Nw0LGjocZ1Vi9Yc9oc3NSAcPHSJnmiyw0HgHIFWnup18kjl2Ug441&#10;DkA8MwPOkGpbJnKqKpOMDDkAw5wort8rwuxarYYMxXdoucPGvTWwzVM8NHXUOxkgPfpGAaDDkrff&#10;EqDSeNoYbjAz9RUXFNd+txGjcHgedbpPmJmWtHGh8oHrRsHCOzDANAdFAcy7cOjQOQM1zPWGZ8h1&#10;2qTCvANQM+j6mdaXSgOgAVcPocA9umomByVE7wu2bbULl2Xbg4SedtUDMzNAFtAe5U2xBLaTey7d&#10;wsabJ2fFODzAM1j8ZmdJ5ogq7cgGGZgGv2KlLLhmSErI8W9NDNE/f11UsVEy62ncCJU9YzYOKSTe&#10;BFcb+bmZ+pMzwCmnKsY/gEAbmibJUDamgYeuWWw1mdSmxO0bK2xNuCtriE7lD1L4ADDchhoWz5Dp&#10;5Xjsvte0oGOtq4pB9xTEN8jIA3zDM+fMw11h9xV1myG9X5S5lRJ+wI2OOOVaXQ7Ql2gI4AAbk9fO&#10;GYff8dKWctVi0npRI5sz4fAG5m3NYFqsNDwZOzXdE17wem43KQBr0cmdDW0qx28cDrhG5oA3M/Xr&#10;c/7a6W270zS9N3LGDYZCyty8TsqHNorvZQDDD87MADX4Kz5fu1ETSWjGLVrznnyYffoadNWRuTcK&#10;hmYBo1850I3HIt10cGioGa302Geit5DDmAnqZ94zLVnOOeSJslW7Vqsevfn6n3K7bjQdqNpFvISp&#10;roIt98ivnoPDweek5as4EObVwq3B0GeBtT66K19poIQ8pCKxTdRqrnhnzonVpq7Zj0r9HsFZIqeu&#10;QPPXmdXp/cy19F8t/wDNj+3VD188w11dn9zIdf7JL1b+NoC31/69GNBS9p9AaDdrHq7Jeq4cmB/X&#10;oyoW2jBv7MlA8mf16qy9hSQ+a+1gGl/3gg9NXguHb4YOkT1mB8nJUdaUi7s6S4hoAbs0TDXTTu63&#10;O+Z5BEN11gGdLl2xVYzC7dwGG6MwMM6F8HTBw9DEzpmbGs53lKn3gkkCDg89+COGHwVNQdxsmM2g&#10;4VdrGZmGZmGYAHv0I7t3x/DmBoHnyGfRXbKugaLb3DAwwDwYVQsU4ZkwE8Tp2Flrc2m21uXTQ7l3&#10;CDgMzPAwwMOjkpI3G+aISq7eMlTdRbs99nmfqT9+hT5VHuUG57o8D/OgD7dQNx73MOEdq+uMD0Hy&#10;VTpbPFCUXru7lnOzZtQtex4qbbzb0I5dwsBhoM8+fwU4VO0Rs/8A8Oh/o634KQHZCYt5U7obybdJ&#10;6YGjhxSO+w56sgpasJmH8VMfpv8ABweD2KNpEicDvNCpd/zMVcFyKO481nQAqZhgB8h0V7K7ntwJ&#10;J0xvA9xFqho+bnz9HRRzaVwHYl5z3d4A1MzMAwjgW6/qV7v++L7lXMXxDtuaAIoyaJoQwaD58Kjs&#10;YOmLvgP8v/nOFHZ62y2ls8h14qQBwAA4WBF1wJ4LIn1mABrP3Ki4rtA21bN5yP8AE5hFvlsO9OEM&#10;NyHjwworhtuF1sYdBJV2YL4ABh3cB4clR7HajtAuO545lJycc9gXDjBZBaJDkqlUSrG7c88h7KhI&#10;KdpDZ+fJMLH/AMUW/BUXs57VcPZzCUj28UEimb5ZYF+EPPA/cpgdzROYHwUd4/zQKQ6F+XxZ0lNs&#10;rUdoso43ZmsANAPWdHksJV5uQvzG0HbVigeYO4rgkFdBmDRbfBUOx2/QV2v90CUiu9PkBBuZ6Pfp&#10;bSt6bSJk987nVUDBFbAzaBr0Z4VI7C7xmLxlYt7NuDdPd88Rzw6MEalfcEuRYIVHfCUtAFbq0J8n&#10;prZWVdCQiJVA18A6K9oJ7jor27TNMzVA9GHJXjis2Zqhr0Z10uodWhQ8z6KzeAZ89cSEkDpHMMFK&#10;16zwLDkrmIhS7Yo1JO5N60wBdw3wWD2K02WhIMXLVVJL1CJ69eGde78XSXuFcMwDQGft0UWw+inc&#10;OAAe43y3X0Va9BD6glmLqCDgVHaqWZonh8dKXajfDe5lmQN96G5DWdGV6SQMZsGm9brxZgHEb/oq&#10;lt6bcJCcv+Rh7UaI8LmYNzwzqeKLMkwzGNtDTdu7bB7zoAtgGfWeFIp2BIPHSWGsz58+epG47t2q&#10;qM2rKVbrLskTzAOHDCo43yUk/Q5AemHrkQ6Ke0WAUr8FwcPNlaZu78t5I9B8WAZ+OvoWmgaCIYHy&#10;I4e2dfPHZIuYbUbaMD/n2dX9hpzvVFc9B4HgB0Lcitd51Rq+g9GBhzhXUn6xYDDkwqO4EHWeejCt&#10;K7txDLYfThh1nXSgaJy1eOkkHrQ8F88zzrIpAF364OEvouSpFi+NdE97hn5K0KZgeYc9Ica7nDeR&#10;p+SoW1VDTeLpGqCiGGgK6pJRWVR4Q1efnrIaNSaLb3rwrnoEhNtGiSB5gHPXUfRXKmuOddlQoJz9&#10;PkrwdYfJXinERr/TBXTWqvYUhHtNOuoK0ApWxNSpRGuVaKvo1dJu43C5hoPwV1V4z6K2bzz1EPPe&#10;8r9rXor8pDDbWqsz9FZn6KQjxXh27SYszcKngiHPXus3m80UhCE7YMOb6yYiVAMwYu8FvYMPx4UG&#10;7BXcPb8CbTMEDWcZhn108du8V3xsouFLADMG+/DPyVXDYenD3dbDo3YfOo5xyB0aKk9Jo9sbMa16&#10;yrJPBvhmufIFV6277K/lHbyj1ul89b6wAKfC8MynJVMHaWeAaPBW+4LcbsYd0CQc4YYVV6vRfJDU&#10;PD1kwcrz2QrfZWreEI9VcLd7yJrMjQ6ADDP7lX+UT0BXzTtna23U7RNoR8e34KOj5TBY/wBcZ6K+&#10;lmYKIhgedWryPwdzCWOl1cEOoA3lbuSsT5E690OK5pW/R+3XhQNFe1v0ft1i/JUoiIUU/jJkH9NU&#10;8pz+ioH/ALsR3t1PKc/oqX0DD8rVW2vFIeea9BXgK3UhHk+SgaZzzdfHRyfJQTcefDPQAMD166Y5&#10;Ih1WxrhAPPOup8pu4117Fcto67bQ9s63yLU1410AHzhXTokb8U38bya99gFMnsrsXDuVemk43G6A&#10;N95wzoAuNoCcxuj1oBr103eyagaDObMw6Edfx1LW+9EPh1UWfXUi7/tVHHRUmI+S/NlKHVKnpH82&#10;OoRRPXVlCBzRW2veFeKlIzK9514rKQjdnXvP0VzV7zpCOneVm8rlTUr9zpCOneV4UUrTnXunCIeR&#10;58zrid/o6lHae8riXaGuGBmdJBEvGn82D2K764GqAIAADXTTW+0Qt9pV4nDmu3aKnv8AD3Aqojq7&#10;Xtx7UYhoYLIIHIo5mYYb7XTD257aY87zkYdWPdmm0PcGYIgef16TezJPvXa7bxtwV3HHAYAYYUed&#10;USHNg3HaaGBoYvWXmnNrx25JLx4R4LcP151wobelVz3XdQBno+moAvw9/dUif9NQ8bvu0OIwz3Wv&#10;CvMn3OfrYZHsFT2a26SmjvFzxLTNU/myHsVQ/tn3VMRW2MEoyQcMtyxR+gWMPHT1T7TT4GwB3O30&#10;B4zqonaIvw772lvZBVuCB7kAwA/JWgqTJM3E87s7Da29etYTgMzsOXBMSvahsoXUga6PzzMP+JrV&#10;9YvR/JXx/wCwYoH9lhY3/H+v/cDmvsB6P5KxHtN+LT9pmLC4OftZWVlY8rmVlZWUhGVlZWV0R+f2&#10;6S/bKTE+zJtAA/7xD/rgp0f26S/bK/7WTaBqw+Yh/wBcFWqf4hP3C1PkWmhuGYO2gZ+PMKk14CYk&#10;mHeBpADED+nwwChTizdyTUFVTU14AgfRTht8GU//ABJxDhqhhnuD6z8AV67K3RwKvl19XeCHCN4p&#10;E26qXr/GB1yu7getZLhGipoBn0AfJXVtDdNIqYex7Q1jwWwPfhgYH1hT42SbJIyR2XOph64N1KOM&#10;EW555gj7FJ+CcyNNvld83cIdk9v8XbwN9Do3DbWB+Opu57fjLVh2TdVIzeuFsAWP6FEPY666tl+y&#10;v5FPzeu5BYzWRzW3wdFMC57Kh7gDWaIOt96lcPv1iN0q9bm3cFJYvCLtKM7VI6MXvYDaK8jj5wCC&#10;OAAGfgptbSnUY72XLtGjdVTetw/NdCIYaw66WvaBtxlb+0h9GcaiYOD+nDkqUtzdMWcja4cQugsl&#10;mB4cgeSt1UbKujFX0Cfg2iqZnge8Uww9jPrpkxUdIRsJFvWTjd+Mw5w1gFR0VIsrYkl27dHfrpHu&#10;UTNHn9usYzhqSWCpmC6OYZhyH4M65Z56F6D7S59lXBMQ6zVw9cd4tW6OeGGtaiuYey12uZBWKlvk&#10;3FuG+ZtjAwwM9FLzZ3cBvYCFWA9foRADOiJ87kE4cDVcA6NYOsOfwV4nstqdN2eFz0DctnR6yTKQ&#10;jXs53BczYA+VDd1HJH60zM9Ht1IH2fkgkY5I7thDNuAZnxfPRFatxvbcWXNoeHrgP2wMKKL0sCz7&#10;tPvBVU4FczDfLR+tEz84V6z0UMK+MK8FEJtK7DcFePFOPlbBtXQawPi6Us/2ALtg7AdTcPKx8oyB&#10;EzWRBxr0eCrdRXZzs1NYJuaupw+ameYNUQwzp1sWsepZK7GJAEIjA0dyGs8KL13w4FLxd1Piim+1&#10;vY923MF2gAgAHUC+udVQ8G6QLrpHhhTU7ScUyitrsvwjhU2puDMHR5/OKRT504aOV+HSDcLa9aOs&#10;PfoiicyNncl4qYcRrw1sDD9cB9FFneSTGNB6YN3SBmbXhesPboNYu0rgBQzwQdAjrDk3wfjqXsoE&#10;pibCPdHuGrs8M8M8PBT3Hp8wLOzztv8A3rdp6DpVU0I9ZbB3gfOFXmldoUJMXOuUfJn3e4RBZH1u&#10;YcgV84NsVgOLDuHh1TB1vUgPfoU6uzvY8hcaLU3sskyiDAAB66A8ETMOSsTvG0VL8ibh1fTiSSys&#10;kXlHLIXBeLhCSdPc0dYZ5oAAZ4ex7lAbV27vRgcI6Yt1jVA11nv6aii/NnIW5AoNzk2jqRwAAQan&#10;mBh4/qUIRsUq0h5Q26SvFLLAiBgeGHXWWalV0XOsvMH2pXRkRBHbUbLSsd+ycA4355rAYdYeCko7&#10;waSrpufQdWx24W53zaRuDV/jFH15mfWfX9iqiPlzXmzVVDn569O2lmlr8+4c7u6JmdR+oAAz660S&#10;r7ikV1Us8N9hWmVXNdbAzM8ArQ0Nv3O63rswPRuUQ66NoQ5nKC/RVyP3Mt1u9pF0JeOJ/wDXBVMO&#10;urafuci5obbF0sDwcRywH4PHUjkD9p9N6Hb8DeWlKf5udTylRF2p7+25Ef8Ac51RcpIUF2jLpR0x&#10;xCqu43Sx6/BQgm+SlQQBLXnmYH4zqb26fn5o4c4LHSo71VYsGQNCwX5AoWq5oG4ZsA8vh84jpgFZ&#10;MG670wRPikDzAA8Ht0AbRrqzkt0BgZqnvswCi+4GriKtWLZOgM3SKxmjo8dKG5g3ZgZme8A/XeTy&#10;VFQkWxqPawSiE582dbn6Aw0Z8/PXhOVPADV+gzzwrXs2th3fdwoQ7cMzVAzqeue3HsHMAyepHmB4&#10;YeMKM4YCzdywXYmd8dPTwZmfzRE9B4ddWqwPgAP5x9CB89U37Ea+7vm4m+Bmhwgfbq4S6YJtsOH6&#10;ADnCqspSl7xXwbuHY35dCUwqaCBngGs+fOmtY85HxqM23cOD3DeWWPPDQCPPVSNtk44g7kdKtASz&#10;cSO5PMAPQdPGxDCYhLyPdGYLYLc4H/NgoLuqeNUtSvlXwGovtbspQAA7gadZ8/nr2pesIms1b94B&#10;v3CJ7kDA9dfOBjYDSRtJCbbzAd99+AyCPNbDRrPOrT2ke/2ioKpNHZrgaKOZ4YAGAUEnqe7Xh595&#10;nrUvlnT9RYJ2oCeYb0NGAfQ+egOy12kbJXW3VNLXKeDyUeLqApzuFfpuvDx0ubRdApdV0AbgPz7P&#10;X7FGt6fCpwLsnYSN8NWlzd1pbpIw44zP4KgLEtxvBz0JwiQIIKuHJhh5w/qUSvl0geRGCrc83Gv6&#10;9cUa6Dv6BBID0PtyfP8AqT8dBdlaZ51B3rG6nyVvrWnyemv2jcn2hE4XYbxEwzrlargmwPWB4eCu&#10;VSfboXV3eqYAfD55n7daYYGgcUk363BnSwLSHVHIACJgAYaM61qPkszSA8zwzMArqjmioLKGYaDr&#10;ELfbtZJd0AB64MMPBSHu4hNozTeSrrA8PUgfnqEtlMEEVzcGe4RPXrpjbW7SBQ+LbpYHhgawBz0N&#10;2JZSvBrhut/vjwPMOipyAGtu8icPYcvK8QZhhuUdfJmFLLsvWPDoWed4SCoAu4WMANc+SmH2toNw&#10;02apw6QA1OQfA1b/AAV1Q9jyEbsWgY+E3TIwaeuX3OZ+envLhEaHbIc2zJFR80wNVo7broB+mzzC&#10;kd2lrfj+AZXxEm341usAOOCPQsFM+HsOb+QbplxqTp6a2e+wDXQ89sF8nsrutvLy3ejUmhmiiaQe&#10;pOqqa4vmHrEOaApsWNupfNvONBoZmev2Kt9Y8yknKrN+hXWFUw7LbT5VTcCGjBuCwa/IB1cu37YV&#10;T3C2sMA0eek3B2Qyljkwyk8Ki7gXwRw586kE+RP2K8LtQdrZn9GFQg9HItimsnyclSP0eYHyVjRq&#10;aB4BrzqQUt+TXMA7vWzPk0c9dLJAr+oWDQFcqbpVM1APDCpSSjnDFbB23NDDx6K5XbUHVcEREkDt&#10;d+yNuqYa9YeOi8PVgAHz1DsY0ED168OSpXOkQufi514z3dQjq7YdCbCK7wROUPkageZn7ldcVJd+&#10;RpvUm7gEAWNH16OGuo8BmB25+igba9twt/YtCA9mDNddX83aoc61F+866+YXaPvF3tN2oy6pqqmg&#10;k4Nq3DPkANFWqkXWf4kyQ5liXX7oU0wBVpaqq4Z4Hm45KsRsW2725tmjTVjFeFkUQ9cyW5wqrkNs&#10;Eh4rZug0VSRXXVRzWW89JTZPKzFgbYI4YTerum7jDBH9MHWHwVdwilzwL0u3vCian1OlVHabBc2Q&#10;Abrozrc4rwxX45gg4D9MAHW80AUDA6Dg80NF8867Q5K4kGqTHR4/JXVvNFSiPdeM6ziArwmoCnJS&#10;GGBorE08KyuV9OMoo8HDjcHgZ8ngqIciPJ8NDRccaErb0iyPWCrcw+pXy52a7Xj2WbXJdo9V/ih2&#10;twy39CfQdXL2sbeptpDyhw/DxzVFE8F1wzM6+YUq7cTkss7WPfunC2Zn4zort6JNo4YkqWtt1TL1&#10;n1AtVeTkQBwBpG1PWCwa8woouNf+Jz618KR3Zi9MrHWb3U6kFVgb60c+gD6Kc8qoHAYazzDrrPWf&#10;g/A3qZJHz7z5tSrVxZ21c1TA8277ivr519a9nN1NLxsyLk2ioGCqIHoPkqpElskhJjaE1lXrIDNL&#10;WfgPwU57OuBjYC3Dxkeigg7PM8NAZhU13c4nwQGr7KWLMT2YiwwcleqFLVviPuPQkeC/gooqBOa5&#10;oY23UsUnwmTE8GHJ7dYvyVinOn7dYvyVKUSLD/buP9+p5TnqBQ/2+Y+/U8pz1KI114rZn6K0b8FK&#10;aPPYV7rwB17pwjD5KFJxA1EXoB1geHwUWHoDOhqRPjme9wNAFg5FgwOmMdQ0WymCdvIAHjOpFPAG&#10;eB1y24nuIQA9utCiip5nnggB6KeSCp2hoACzpYDwwpp9klc1ISb3pZmBgFLK8U0uAnnpmfqj0YUx&#10;uyMxVjrVl3bjNAHzgDAD6NFXaUTyS4IcZ8Obj8d/2qja0vrxhGv5xKtE/bOoVfabaqHPcEd/ztGP&#10;JT/SLzUX1EpJJ+pqHUQqPd7VLUUDDv1j/wA8Fcv741rqck6x/wCeCpkqyp6RjzxP6iXw9FeMKxjM&#10;x8r+aPm6/sHXVhTcDhxYVldJp1pwrgjQpX7XvCspojxWV7rKQjxWV7r8w0UhHFhrr3hXjXvq66cI&#10;3BXqv0K/KadQiXdsRTtY1VYxoZnzmaIVwhb8YxPepR7RAw5DBEAoiMKjnaZ4UNmdwrB9uhXq41M5&#10;6R/zg/t1AzOfdToz8FEkyGcw9LxrH9uoiVT/AItdcnJ1hmFYv1n0pBwqJ+0Wyi+7Cg259k7efle8&#10;AeuPnAZng35NHt1NLyR4Hhhn7FLac2r3axm+6o9Vivge5D1OH361W1V+R557YXm1roiFh+xhsra2&#10;52i7RkvRIOFF0uMwRNpgB/M1g586+n3o/kr5R9im47wke1HY7eadtgRPj96ii5bHl8zc4aAPOvq5&#10;6azHtMmFpP2nkWefxP2srKysYNMrKyspCMrKysrojKXm3iMhJfZHcrK4s+5Fm4A5wPA8N4HVTDoI&#10;2xWUjtF2aT9uKm4TSkEfQmRtQzW5wPR/yVeoJnai/cI+QO1ReyrOm+7IyHkUHTF3odPTwzA+TR5P&#10;r1FHejuKDjYzdPQVPWg6b1d9l2BWZSqbp36Z6XREd3uJFkiYYfHUi07A8SnJcRwswDUDzBkDdEAD&#10;69e8NSYXVQ+Zt43ArKvDk0kgamZ+uah0HT42NbVG842gY9VkaEi0W+bvf0PvhVmbx/c04afklHTR&#10;KbjgP9ACSJh9uvcN+55OoOB7qaSMmghvt9mbQDP7ddlpZocisYONeDtiPuqygSSkAQlHeYAC55gf&#10;9eh6V2X3Q7WdO2KDvAVcDQBLPA6JLb2HytlxoIt3D1d0GBisccegw6wwp7wqTtWHRdO0DUkAD1qY&#10;AqG99w+ugvu6RX5lmxYieJj5M9om1XZ3+DR7vgzDWe59dn7FaLOfNJiNaw71ubqRjlvAYLLB0exV&#10;yO2zs5SaXDZV8JGYIG4NksCwcmesPv1XC42LK3Lka3NHx7eRX3Jm+BDWHgzq7LF0+ANrvwBPaNbM&#10;JFSTVJvHuGT1xmsYGdQMaoD6S3Ue3PhUUcHCy5/nNTe2Xjn1woSHO1cI78MOQPfrLOn2kVAqb1oA&#10;Z+pAOjOhkvAJoF9ibUIq3bdZIvnZ78FjDcAGZ89PGKzO1Xrg89y+RM0TqokVsruW7TX+TUI7lABb&#10;M+FDPCrrbPbAuiRtWEZScY7ZG0MAMHSP16xsuydHcorNP15ZGui3brbe8Nh+05bZQ4Sz9CpmbdbA&#10;zPwZ/wBetF4ySqE21SOQ3AcRmAeSmb8inEMa+EE43Bnr3OZ77z0Lr7NXdzrLm7S3GGgO8ETDCtel&#10;Z4WwczDzI8AGr3B3q5ZPVXe44fDco54VYWxLpCVtDHnNV2AaMMKVEV2c3CC2asm3MFjzPBvTks6x&#10;GVuW46RB2e7BUNYBhSaLBypF4ao2ZVXtGdh+euZ+vO2ZdBrvTcG9CLe4aDz14HVLb/7Nm0jZ5dRp&#10;XLDuF0z9cb1rrRMD89fVu69prqy2wQUFHhL3DIZg3aujz3IH1nSCvLswyIMXVyX3dMnOSx5mqj6F&#10;tyij7FHqmnWlSFPUQuvRieZ+1T52J7OZUD4gAb/TYbgDzMPPRlFbFrlQbBKtDbobpbMwBbX8FWdj&#10;oOPigwaJAn9eu3dpVvk9luonNzHPv30KL2Rh4S5rAQjUWiyEuawG7dPWmYHhr+5RPsk2A3ncEP3f&#10;DvQXZAZvUWoNzDA/GedFEO07yfg3DPX4Azwoiu6+HeyTZvNu4xJxIru3AMgatQMDWDr89Zy37G1a&#10;0T/NLmm9y7k6K6dhCXVsyku6jayuZm0DM/nAAseHg8dcWy7ZI3vxmu7j5VFruTw3Eo+RRP4KS77a&#10;bdvqHbLZocQALAfGrorZ/GZ11L7SYy9HgA9t8Is98ALPWpngAH1mB1ln2avH2BfzDO3cWMmexHcV&#10;xpPXsPINJR0sjhuQkwND4K+d237Yzcexq+ZGHnY9Vi6RPQZ6wWDxgfXX1DsfYJGWrwruK2kd3rHg&#10;aJx55+fx0Nfuj9uR8/sEj3btZaRm452AA94cMzDrzMOipKnSg4Ej5HyeXXRwQ9jXUWdTa7VIPVc4&#10;B10X2dsduC8cFWUefCn+m6KKZogzB37BeAn5KffZX7S73YDNrN3EY3dQkiYcWe59cHnA6JbV7KDt&#10;0ecm43CH16YSHZstRMASV32jrodLucSBBNsldC8FlXxGX5AtZOMcAaCwZhgddU//ALSPQ/oTpD9n&#10;q2P3veKh27jNjnvkfvhTnmZLeMHof0J1B5pHTJAZLUeF8HKH7aZ9vbkkCruPB6B68D8gZ0rFNs1m&#10;PtYWU0a4BozWWOmbtpgDuNaOMHDdDA8/XnhnowoTs7sduJWNZSb27YngllsDQZON8tV7b62tvghU&#10;mmSDm5YW33dk3/sfhDioQHVyq/nZrHhgHkCkrtp2CzEVCd3w8O4XWNxxRggeYHoq4Ozm9IrZJbDK&#10;Et+KhkEG4Yb49ax+2edSim2h66c5/wAWIcn83R/BW3T2Umx+HEzj77XzKGbHdgM2ExnOtHccgs3P&#10;A8NYHTG2lbAXHc7JKHVcSMjvgAzXPkD8FWtT2yzAHhvY9P8A4u3/AAVNMdu0mgfrWsO61/pm4fcr&#10;kvspZ+oIRe0tdEwwKcdl7ZDddgX/AC7iYhHaEcAG1CQMPmyx59B1ZaSdggBnum/WfP56OLs23OLp&#10;tBSNVZRrYPT67Nt6cKWE+7BdgetvyH+m89ZHcqL05cJAjXsJaXNBNyNow98Xy6aTbhFqhmCyOvD1&#10;3RTas6AZWzbc2DRXigVRBEDz58EQCl+1gISc2kLtJuKCbZAAHwoO9yGYBz51ZaDuCxI5HhztVuaB&#10;nrA3xnrptfYrG6wcCa1utWrF0Zu8+Ty6bhO53vDgrvwdnhgHnr6RbNo5oEJESHCLcUYAZrgHkCj+&#10;Nhthq6hmezNiiZ9YKn+Oiu45zZfaVjd6tYoGqDdHQjvj0VHuns1alRM07AWluva7HF6cluwA/nYa&#10;DPkoQ2eNHsled5G3buz1hyN8+iihdTNHMElQAEfPUDs9ve4LWvy8koRw4RAzbGeDczDk66qptnvJ&#10;vLO+IRtMqRZhFMRruGRB67ZGfD7k0UF0ec9fP5Kh5G/Ht6Tdrqu27RDh5EA+aogH6E6KLn7V24tW&#10;Xj3twQPehomCJmsGYH5wCqv2jtwbxSLJW6J1pLvm8txW/ZI9GBhz4B460kVSptVLymHP6jPIju/V&#10;VuJchPkrZUPbk43uOEjpVpnwrtEFwz8B1KApXn0neaEVN4xyru/zcJHhuUfjqUsdqaEq6VVM8Fj0&#10;UXLw7dd+bs0gM+SuLuZVP6LDQdOJidrYpXE+3uAAHv4V1dFNGHLKxreVbbpwGYV7aNG7RsCSQBgF&#10;bOSta7pFiio4VMAAAzMzpC+0qL+6FXP3VFWg0SV+dA7N0HuUzNld1N7m2Vxz1v1o6w89U37Xu0I9&#10;oe05fdZm1aI7lEPBTR7Jrt7FW46hHCue6WzD4Aqzbi/lUc1+yNqkuDjMv927hkUAbw77DyLaD+Cg&#10;a+582uyi4VXHzL5osAIGevM6cNwTipsMFUgPDrqn3acud06SZQSBblN2e+VPyBQ+p/MuiGo3F1rV&#10;8wv7DgB3rHqmGgAcnmdX2aSTF0eDdUM/BVD+wxeLI7qXiVUgQXPfLIh5Dq+AAk1M1cMMA56I2IsJ&#10;XPNpnOrec9Zv8AMzPQFaEF9/r8fJULdzvcWrIuzzAAaGZ+PkqgVUKsXV24JgLtexluGEcBueFRdY&#10;ZmGvnp8Wz24LPspaLtedaKyLpxgDuQBbPPPrCvm1AQ3ygu088wBVYzDR56Y0Vsdk1Jhd7MNHCDJu&#10;fzc8D10e+TCmAer1nc+nCM5s17nWCUuPimTgT3W8W16+SkrY+01uhtFkbHeuwe4Bvot7/fKPn89V&#10;6vtilKwkccU7wXbgAGHjMKA5yRuCztrVoSZpK8a3WDfB4Azqhwm4BC1UwizPpEnyUN7Sph7DWlIn&#10;FGj3oaJg033JnUn341aMEHDtwCGYZ66Su0q+Ernf7oDPgktGjroXlgAqlZ5pufaC+xbaHIbNXKCr&#10;3cvZSR1u11gzPXV2k74tO9LMXVauGIPxIN8AHrqlaCluWzNxdyyDRxKdfCrnoqQ2l3hbS0i9f26g&#10;4t/0vdyfDInmj6asozd5rPJo/AfswARoL+tA0OcDDrCvnpc1iN3e29rDxR4b52brMwz89WPipmQX&#10;Z4O3qx5hgYZ6Ki5y1YrXKt2gNZtIPUug56ZFNg5Em3pC54Ua8Dba7RxIBvwPWeGFL9ps5lbc2xxE&#10;7Ht3EuhoNYwDoPQf1DruUuM/kq6dysmCBgZgAHopcn2npWORQZR6SIA30Zr9dWoopfQTWLEKfBz6&#10;I2c+BeERbhztwwwqbzqgtgdtmdt9b+MIxi9QPwZgdXO2GbW7P22RSht5XuuU/UOeiqz1JU7zMPEk&#10;z5wgB2iO0ZH7FofRg9m1vzdln9c/JVI5XtH7UL7eLuwevmqHgZZgAVv22729e0JPN3bjikG7vhQM&#10;OTAKfcNYcI0ttqDIAMDR14VdzSsnYWqu39bvFfsd7bNzWdKoNLmPvuLzwMz+mR9+r+2xdUfd0Cym&#10;IxxxTJ2GaJ18m9r9qpW5ebrdch68K+gnZsvi3z2exwQ6uccABmAfzc8NYHT7SJ0ushSei6O6D4zp&#10;ebYpgGMCDLPW4PX7FF6E4yd/RO0j9+kVtUucJW8F24Hmg0Dc1mrD8DQ+zVHrX0z9Ah9ukifyDlNz&#10;9OB4e5hVQbSQN1ckcABme+CrQ7dp5vH29MARflUcIhuff0VWvZkpu7ziz8C1aLaFwovqGPaR0fc4&#10;Yy61jzjuGYIPW6oZoh65qYc4UwpHabH92gqYevP9BhmdCMa+38agG6DPx4V7XUkEHmbszUBEADAA&#10;AMArGyWPiej67dFZZJnPcxf7hd5xANAwAABEOT6lb304quzBU0tx189Qlz3G3QcoR7hp8+MMwPk0&#10;Vj4+OhwwDDRyUpakvSSw69xfqblXd3pwt2hLZz52xkgVaKmFWqtmZ78igcHz8h1WKzmgIMzz6NdO&#10;XZPK7xZ6yM/OFVa82FjAAe1e3pPt/W9ajMU50/brwvyV+H/Kn7deD5KPng5HtT/2QsvYOpozqEaf&#10;9kLX2DqbOnZiMrxu8K8byte/8h006hsD1dbw5K0J0DbZdq8fsdsZ7cEgGeGhFH9cfgriZ54Egf78&#10;ADWdREiuk7A8NeivnAn2qLov+6gOVk3DWOM/zVryAFNScv8Am7VjWsna82tKRZmAGBrZnn7FFnpN&#10;gcRC5DFAwikArQ7Y79tusD9ygPYftiZbRoEElVQQlEedE9B00ADRmFDHR07yQFI63A+e5pc6x89Z&#10;AXAdicKk3A8Fc8z6wooNAlAUodkrOnZxsgrFQjh7w+szAww+vWk9nGTW+uYOv/h3JuKscNoQG4j3&#10;bdB0AfmWGHwVyobEph88NoCqKDoOhbRWi1bqaWJKoO5WdhohdLnQXfAZ/UrdcvbRtq5bgawlmxDm&#10;6Zcv5029SiHvn0V6TNtryTfJQy3vWGBfnODF97M52xEQVlWpIoFoFYDzD46Urto7Bzm0lVj1/QL6&#10;wq2zvaDcczbRxshBwTlqqjgabmTzP01Vq6rAm0JIzZRgOkD15oyIBh8aNDG2mz6S4m9U/XqCalwH&#10;GvN7gcc6SPWYffp0bPdvzfNCMuBXRyA9/HShfWrOro7pW3zMw6+9kc/Y+hqPCxJhBEw7iPA/HMo6&#10;P/M1C2zWCf31T+su+BpLogqkYGB8hh114UTqt+zW579tVsbJKE4pl0AvIgth7GABUjtU7Ss3shmI&#10;xlMW03dJyGaiRsnJ/gqr7jt5YoLTfaeq5tqPs068Yeiltsa27wm2JF6k0SOOkWmtZkv4PHTOoJYr&#10;PVfCYM17EVqLrQ9pz4VmFeqyoSY/cPRXg61u3ySCJmZgGFC76+4wMw4tLR56QieUUBMzzrYgYKAF&#10;LJ1tDZb4wNwB+eote+HENuFczWQPX56dgIdwclflAMHtihHzYDcODa+2B0ZMZllKgBtHCK4H4Dpj&#10;nUO060bvOt1eXSnCtjW8AZ0OcKQfeaFc5UM3i5+Mzodu1Q0LYkTBU0FNzoMKmFHRruTPA8DOuqOw&#10;Xc4GkiuGHI6DMKy1eF/MKe/XLUabc2mj+grFMvp2OftUlphwgCyOetuB69Hk89CD6Hm424d67cJA&#10;uiYGse5DfAZ5mH7eers3dBhdQNT3TeIetzz4qPbogZ8nPmBh0V2qW/b8rashFPbaiQdLI4cag3+c&#10;mfjM/HXokKJp2Hz5PZeRcHEV2MZKYfdrayklXfFMgReGZmiGf5mt119XPRVOey5s/jLFviPboN27&#10;pY99i9XbBvg0HyGFXGrzb2r/ABSftKaGVlZWViSQysrKykIysrKykI/PT/L6KhbsdEwt984F43j/&#10;AEiH5eJdLbkA9s6mv7fopHdttQw7LW0MklTQP0MQ1plqH1wUS238bF+5SN+0i3W00I0/nF+23/8A&#10;jRY/sVFr7foQNCu0iBa+dB25M/r18efzo8VZB2Z+dapdC0W6gZrcRmfIZnX0d5iIFn0wvztXu7H9&#10;aNxd9xx/z2Lcb4A9sOcPfoNafug0evzXQ4T8hgf4Ko5FW5wLY3ce9WBc9BoGeiuJeNCZWM0kkkHX&#10;6ZBcKZ1Rp9DYrt8N11sEro99cMPt0zbS7XD+aT37eQaSiH+IQr5KTkUrDrB80wz6ArLfvWQtx4Di&#10;PeuGS4eCo8sxx9ctvW0K39rWxyURdgDKUYgD1EM+cw8FUSQQNjPLmEho3J6M+c8Km9mu3SPv+KOE&#10;mFgayKyOGfQtQovFKu543sO7R4ViGBgft0Pt4E8JPNb/AI9CBXZJOAdLq5gALo6wzpczMBJxWHEH&#10;gHOiAHTJtW2IySPjZBua6568w5M65X0VId9m3aJBwoLZho1/HQF35BdDfsB7SE3sdA+EZBIm+PDc&#10;Os8Ar6KPtuZ2PsQY3nMRqPe8gl83j0+SqE7NdnjfahtFjmjRobV0DsEVvBo56sf2r7cvC8bqtq0r&#10;MeoxzJi3PM1jwAMNAUa29M0B1rvCjZl2q7guqbQaTrRuEW70Gu1DDc58lDVz9oy+LEvN7COI8HSD&#10;RbnXRM98Ht0i7x2c7WNnsO1VcTbeUjuIDM49bMw9zwU3dqlq7Q9pNh2hO2fve/tzwr5HkzojgVs1&#10;HPZe2WK2mtgBJktCTYBnwS/It7B0G7W9qDd3Z8uyhDbupRvoWDi9Gfg5+el7s17Iu2NeVZTExOhF&#10;um62+AN9nUh2xOxxcF/ohO247YnIoo5u4tYzAHJ+MPPVXy+b5j0mwEpYnaIaRdwOpqbegpL8ms88&#10;KiNpfamn72lDTTesVmPR6DcGGj4KQAbJNoqaPze2W568MOc86lYfZdtTdSSAHbjRDx75FEKnqI1a&#10;XrQ9xZt3fM1fLunEP7cvuTlVjBV3Hn4ARRWOiVBednDNKENu6MNGtutophbOdi0nKsF1ZOQjoGOD&#10;QYRhohn7Z66lLqirPsq23TeCvBKElD18aGax4AGvorYpetfmmO8pXz7Qbh071seNBxdFx2zbzIOh&#10;6j85P2AA86E7q27xU5clvW5b6rh6COa60ov82R3xmGB+PCtmzWR2L2xaS9wbVZh3PTap593oBr8m&#10;Z0pLwvSwL0uZ78jUpCBiFS33BehX12Ht4UMmtyvwcIpXiTsLYzm1cHTB00nbjaPWTtHBZFFI1gD2&#10;M8KUszFW/ZaIA7kDiItxraLOlgPPx8lJGVX2dMWwJO4+eevT6zkdAecwwqFXuO3GPquHN0gHIALZ&#10;/gqrhmPcPH2022rVuHiIKVdvV8/UumoH9+mTMO71ua0jkHATz23nCOs3rv1J1XZ3c0YYIAyggage&#10;YZ69HnoevW7btMzaNHcmvCRwAiCwZ4AFQS1kQnR3LM2js8sy5rbuKMcG0ZTzQMEUTR0LGfgOmVsn&#10;tg4qBjoxVIANuiAHhVRNk9zzFwLRzhw9MwYngYda1XVsOZSdsAet1d+ir9Ss3uqOiJgafaVhfLPv&#10;N98KBDM+IAwDCgNjcbuVh13qSQKYcmjnprzht3zbWFBoSQRqJ/MvYDkrKek1mGBu2SXM9fPDVcAe&#10;AaPocKZUzKnuXXsUv7ZXcILJpGlhmeYYUWO2rtdmuGHPVmujOZreHihdM3K8rr2vJHKJTYcU9bsT&#10;WYob4APfeP4M65bYuqEtVHhGjd2ABoR3LEwz8/v019hF4QOzbao6k5CK7x+aG1P1QHgfv055XtWR&#10;SZmcfs3Wen0b522RCt/su4RUoszz/cFhs8Mysam0Npz4Pv8AQTrR++iyBb6GRPk/mJ07pztc32oH&#10;8T7NLbZf56+332MKA5ntIbbZFbNu3gYsP1DVFH7+daV/azD1gdNqqf8AtgQT2rx4Hrbyf+gnW9Pb&#10;NFNQzcJSIAHjYnXLI7Tdus5nxE2aAeBBZEPsUvLqabVbjA0ncm7ep+eRD8dVX9r29BOu1Ufr/wBw&#10;zWnaJspQFxVduPocADhK0O+0TaTtsu3ScODM+QOEpD/vZXQ1RM+7ANfwb0KHmNh7RY27WUmlFbhF&#10;I9YcQHJ8dZe7uKblL1pnDFd6lZcEcf8Ab+2yPY34vKtHarLfNzAF+B32B4eCiuK2oKyXrQtyZMMz&#10;Pfg0PXroXtVSQaPwkHDQAdAiYYZhVqtnvaqXtbZpENHYKryjXNA2oGHJnoPOiO1bt5JXRHUo7gtS&#10;z96IRO/3zUw3VqTy4deDQwqB2qbUI+csleE7smWR8Q2P1yJhoA9dWZuDtsTDv0gMfH8KHXvzpWbT&#10;e1Ddt6LNW/dSQR36YGphgAe/RCx7RrImDyqD68VKB80B1ftLW5uTAIqb5MA+b+SkXtU2kpXHcL16&#10;ySfMt7h+dBhVzmm1S3ODQ3shgeAZhuTqtPaFauLxvDjYL17U8Az5OisP5yHx7zTtbhw7yvqbsFFl&#10;zVMzM68eq4ZcPH56NZzZdOwbn5k4by5mHOGgA+OoFjsguB8/+emDUOtYzzp+tyLX1iSxWfuc+h2x&#10;kwDZXagf/e5GjYKA9iTFVjsrtdo4w4pFiAHhR4FBS2x7D+VSvyvIKc/t1lIhM66zOsrQoYVw7pp4&#10;/Aj7guBKDZmqfP0BSA2oXdITKPDyDtUI5xowa6MKOb/lTdPMAPQFLKZQ7ybLpHyc4eTyVm5rrdXg&#10;e7bF7OV4aiTTJk4gL7bjasrFwqrRFdBVbigdIhrWAPHR/Yj75Pv+NSaGgbgNaB9fnCo+AgzmNujJ&#10;oqlxrRkx15hnoOnA62exihmybmYIZ6Gq4cnsdYVesWcEQIV6cNh3Q7mK61zs8A0Afj56Xm0Ps2fL&#10;ieUcOHu4jm54A96/YAPHR4uxe2cigBhxTUEdC6PP79Qkqvcd2gAZqxEcHIaAb5Zb8FVYbywvmhWs&#10;7C03B24FRZKNmOz9tRQNu4wWaHm3X/XI1frYlt+ZbUYpBu9bgykTDo5DqnW3OwG/DLuI8FnTpieb&#10;h0utmeFRGw+6nEVcLJuCpoGZ9FbSXKSv1m7jzbWpWa69ZO0+nm7ANAdFR9xxQTMC9j1eRwiaJ1w2&#10;Pc4XVbDKQ5FzDBYPAdb7uuBpattyMq9VBBq0RNczOgqczMSwtBM8LlN4O2WSjY2iRt+8YlxuTDr0&#10;HThvu2PlHbyG6cGgGHIB4UvNmuyFJ1YyF6tHBm9kXaz3PPozPRR/3zvGfCZYL4aKZa4PwPQdslSx&#10;CD0VZ0IdqnGO3Bg9zA0V88zolU7khn/G93oul2iIZm615nQm1Yu+9UzVdmAI854fUptbIbEhZy5D&#10;d3QqkyjnCXzc3PI4PwVNDE7sT2GREANjG3RtNlTcAZggfOuegAqRurYstBxXGg9N1h9MAB0U55iZ&#10;Yw2fd7dIGqJ4GihowqLd3xHmz9cBhvcAADDx1dbbLWr4IhkZ9wZHEO6hgmFkIQ1QA2mgN/UxtRty&#10;Mjp6OVZJJNTNoG+aonmGfjrXM2rKqPJG4A4R0xSP1xoHyeAKgVHbiVeG4cazqtLC9Z+i5p68yTQ5&#10;qSkODhfkwDDrOh6+L1mLffmydx6XCrfQrgdTcO6dg8zaKhmCR+pPkOpSVYxV2gEVK/MpFYPm+fWf&#10;krd19gh939R+8yUu6y+b6adhXnahYcgvaTWbbmZgZ5rAHQFIRdDXz19JYOw27WK4Rw3BdDDD26qf&#10;tm2GOAvZRvajQzQWPWHQFZSrbSN8HCd2o8iZoIBR3u9G9pjbDLxex18sm6SpgDs9yeugO/7Amtnk&#10;wDKVS3ZmGYGHIdcrGRVjXKBt1cHSJ5gYdFHIYfO64J6gDzqvzLs2VY7SH7+cYJLvnDjfb5cMzCtC&#10;Eq7h2bo/UrnnowDCojYfbhyMb8rWlxuJHeo4Pmq+vA6l12kg7eGCQbj3+ehO67f7vn6WeRstvseZ&#10;izQF/wB735dvzCTbt1wP9OCOG5Cnxs52ZRlgWx3fDtzQA9ZmfOsfjrRYbFo0BkkaQLunB4A18/jO&#10;nQ6tjf4YKhgAYZ1n5Wd0HzSxQy8wGYwb1c88MA8dCl8WOefFtw9fhrw66JO0LdXyOslqyaLYOnaw&#10;AGHgDnqUs6VSu2zI57zqGjr9uhcqcAxt8v8AnQlD9ptnSF9zANN6DUG4YYHUjs52At7OA5Obeo78&#10;z+b6ww/16sZtR2Zb953rHhg6DQsABzhQvP24knCG3zcAaWv17Tr9urkV2XpdFO0Iy1K89hLOHM6m&#10;qbcOCSSPrzzqeQQ4t/hnmG5qP2YwySIMjdtQWNXM8z6KPJyNj41Z07SagBg0z0aAPXXm1vd40teX&#10;wNpWl/wBCZtyPmQwkGh78AwB0Fcrti3drMkmiRgAI4GZ9dbmLo3b9TNwYIcmB9dYhGuOJz3xgDet&#10;E1ixqnRdydNshhl8yiciXahuEcA8dF+zx9wl2oeA9FA8M74psDg+szwohgzNBygqHPnVJOE2ZfuV&#10;+vWeIsL+kTrD5K0tVN+CB+PXXs+StbofLMqdOTVDiaf9krX/ACJ1NLqVCsVP9kKH+ROpdepiE0Z+&#10;isz9FeD568Z0iU3Z+iqVfuj8447ttSMA/ULGZmFXSzqrna5sdltGWZMnBrNXTQM2i4chmfj8lTVH&#10;VJVdyxFE0zYIVb2EbK2V1Nl3rszPA8MKf8bYDSHAAbtwNAOiveyS2UoaxmoJNPXn9MAaNdF8BMOI&#10;1Z6biHSQADwRwPPfBSt2Xd3wNhUqIkSZggFou4a/IGdh3fC/OABwj46uKxX36OeGFV9a8bMSTpwb&#10;RJqglgYBufXZgevXT4jc6r9V3TmBNzRYZeBI9Gukrth2zzFkS6MBGJIrILo74zPOnamnoqrHaTUN&#10;C/EDScG1MGnQAH9utz7IKnn/ABdPSeb+07SrQwifBnZQVnJyJuYEWUhCxLV8qes01Vsw9zPCupp6&#10;WVsiYsN0igGYb5EMM6AlL8cQCyDdo4BcOdwtgGZnRQfaalVEd03ZMd2GjNdprOvRYvauxBr4RViK&#10;z/wnitaJrNfyz/UoQI3mp6fR6fShI+nV/aAq9rXm7S9PrHp/GdKeJupZCZB6QBv/AEueJDR189GF&#10;6XvDT7ZiqKL70SwGfELLgGBh4NFbKpu721RtYeL/AO08Q3r2STaLFiq9nJk7f1KEjLaIoweb01d8&#10;n4DOvB36Lx4oeRogfQB8lLb0v0VOX0H8FbAeehIgJIlcw5cBOi+WmWZkvLa9LpB8V4O/R6T3TtXR&#10;+rM62Mr7fm49CQPnyinSDbNauNptCj4CzAj4qPk0JQ0TB26NLQefP56AGsxNsVjOMZONYYfQmedZ&#10;bct5mrRO/R/aem+y/sRV3m1hrcVEVcm+OP8ApLGWjflx2xv3asO4NDRg6WYmGft6KaGznaw4vW4e&#10;6lWSLX1JnmBnVUo6/L9QjTbgydoAfOuDE9H1Kc+yeZSirnXe4bxcGh4AHXrrBPY95pLNZiwxNtvG&#10;0TeytqhWpW80lbtyyLJrobsPpcKWtz3+Ea8NkD0N/noBEM64n14yEr6TSzNqHXQHMO4+31jcAYLr&#10;4Z6zrN4Ib5cwGu6/5NSbdN3rtZ1uT0BvsPsVxfLw08ABk33GGvfmfPQNN3Aq6mJRxw579ZxnX7G2&#10;nLTipkGtqAZmYUd8aEKJmp4fPc9orFqVKzNhkFbK7PTISyDdRNJAFdG+As8KKwYxjo8lZBxoDRQB&#10;blpJIzAb4VlA686ZKbSMQRw4cKBXbCZ/JQ9J9nfOtA/nnyYxd1CJo4JHvzDx0Kyd5Lw0wi2iFzZg&#10;X8JmgdE68PHrtj3SWB4Umbuk1G13rCp6fyBgHJTtvZJp8JiH2psWqdHSWo2LFgYbb1NsWW6M0np9&#10;BmFSYbcJuccoR/CNEAdnwpn7eiq8MpkE00+ijy03zYJqKVVPMN8Gda56FLou+J4ZB7Q775tE1sNy&#10;YZd67K3dqs+8ONWdNcwDRgFR8dbhxQNXr1u7wW1geYa6ZN/3H/FSKTR2iBhrMDMD0UDStznKs2SS&#10;rjMADRr8dYerprNNgfRO87lPt23NYTXmp1JzkJrA+IAw8Z0eRWzlw+YIu25mYOAAw10kVEPUn488&#10;KtdaMilHWxAt1ec2gB9Sje4VEpxI6GK9jPaLcPaW1LFMnaRezK0VYfaEyz1mkBmfkzA6f39qgC2d&#10;16LjBbrV/BR/6P5K8W9pmztJ+09daJoeDn7WVlZWPGGVlZWUhGVlZWUhH56OWkT25jw7KW0b0/7g&#10;D/rgp7ejlpC9u0932TNpJf7gD/rgq/t34uL9ykb9p8P95rrqQknCBgYKno89QneQeOvHeQHX0GCw&#10;8gLucA5XBUwPMNGddXf7SRPPPgpBHx8h0AISOBgYdFSL5feGDgORaujMBtW5eIOm2DgAXQ5DA9dZ&#10;ObKEpxE3duKgC/XHrn9g6WUA+4V+HgPQdNqzk5N8eDJusvhybgKeghX/AD2Df7pwks1dIn16DCrL&#10;WPccOmFwhgBhIN0TAMOvANdS8NsPe7WG3DzbLWiGh6hrWD7nx1C3Bsu+QFyIRUVvZF033OsFs9Hn&#10;OqtuHjmTwuENl2+lHI8bxGaBmsaIBno6K9zl1cI8dN91rwDA8OcK4rtTnYpZBoKRhHH9MHOAUNLt&#10;G8iBmk4D5vo1rVnpUDSOMbYRc0hbm1eLlY9vuEDcBmfR4Dq5F47J298X+hJzExIMo7c7k0WTk0c/&#10;PmFUWsPdJuWTsHGbVJbPAw6/JX0Hjbjj7qimsm0cA6arBzgdF9sfiyA68vY5I2xs12e2G54toD6U&#10;deN67Nb7Z0UHtJSafN49iCAB5KCl5JphhgdcveKP+KjINC51fEk+53BgHkrlaOlXQHxbjPwUNpyv&#10;gCkv2ltoc9b8CyirUkO65uRM8HQI74wAPAFIRQzte2zJ2Pt1uhoqq7asXDvjW+Cx4YHr6KVlo3A9&#10;aTaAN3ua6uj15nVsL12vuH2zdCTvhIJGehn3d6z1BvmbhE9YHzhhyVVW7bxj5WSQcMgWUXBHA11k&#10;QRM/gM6Q4s7ZW3e7kzZWu3cQzU3GCIIg0D6551o2zXPJ2rDm4uPgZdqt81NqyfAB6w8muqqp3i4D&#10;D1RmZ11O5w0HKiSp7h0jzochhVnrKR9EIo6AY3+/XN64cRccGsADWZ0O/J9G3LwZJA4cOotVbD9S&#10;th4PJTU7O6aTraEyOQSWX0GtuA58+imFtf2entNva0JOCbhHOpNbNxgGhsYHzn7lMfmSC9+QkfJO&#10;f4qhHYeMzcGtnXK7im8MG9VZbvDyYHTu2jbAb7UYAFv3QtcK5n65B6Boh7ms6gWnZCuOVtgAk5Aw&#10;m99mZhrRAPB/XqPqoOwYQ85cDR25QSBXDDz009jNiPdr7Z7GMnpsgSR32+A8A9+g3aF2RrzsOKdX&#10;G74FeOaa1tw4Mz9vDCjLsfXqbS5JSC4sGoSLf1JmHWFPR8zuAIW/BvrDti8pAPz1i+RRR0aMzzzp&#10;+dnqcN9s9ZBn69Iz33x0eQfZzcXU5euHrjcRzt2awI+P3KPJHYzFbPLDlErfb5yJo55+M65JXd9C&#10;SOZY3I7f4I4HQHfaBg2NxvdfQFFluOzmYQOLS9ZhroduO1VZI+Eab011T0a+SvNZo3STA9HSbOHM&#10;gbOTm3TlBk3cGoYJG6PDowqXg9qlxqItc0kTQVPDMw6/BTU2X7PPklPZgAYIt8Dz5zPrqOsu0Y+4&#10;395W5JtwAEX2aOHOGfJhR+Lb3SHg3M8x3ZfOSiiTQNCYkTcAYGqeegNFdqChqABnz0ZRWzaQYzz2&#10;Keut+Z/mxn+mD8dRFwWq7tx5unCRgHQdZnytiH74wG4UpIfm+kh1FKwNFbDCvGFVwD1D83xViim7&#10;A6/aw6i8dRZmjAPfrWohWxRPCtdV/HUmzNJp1nTWKVrOl4jOpqeDrxWVrUpguobK99FeOite8qq6&#10;i6x4XwrwpgoB1jtM60e/TMdRrP8AEtHsyU3ljRZ+SinOhDZX/wBg0WfkovrYxdiHqlZ866H4mnhW&#10;ysCvFTsWDWopo9+oiYd8JFOlfAGipM+ShG9HeCLUM9GeZ1Rtv0YncPbHV85uEUQvJhfi9fPnUDGo&#10;cW8e6M09AV3O1A3y4N8DQM88M6g4SfBrc3Dgke+W8Z8h1i8c/ifVlep4RhfsK2IyU7tFmpr0pgg1&#10;WwRAzDPQFWok9mUbAN0dw09HoPDUe656VOzq73dqKIuBUJJEgzNAA5zqx0dtAhZyOBySgfk9AZkP&#10;ho3FhLDzPI981t07WcK8P/IrdfVsmwlwSBEyMxzLRooPONNoekDQ/wCCwAKuK7gIOR9CCrrc82j0&#10;n1VCXyzta0oRZ689Ldr6B0AHpLDen4KxU0t3R84ouDdpJX9q1REhdPEqDOW5GPszk2jfNUNeaOG+&#10;qlslbjex9q67dJLcMt8ZohnyeSrbbWnqvomvQ/wwauDzw8B1WDbhInKz0JJmkloMN8YBzh563WwX&#10;ZLKeD9rD92qV9Y0swpzUtVsdlVV3nBJO9wgsiDoAw5/GFLnt47RnDW3o60o8zzkDzcYdYeCijYZG&#10;qu38Q7A9CSxo0zZXYzCSW0JC8J1LjXTQMGjXDMA89abZa7WZsPpMd7T0vLTpY+sUuz1jcGzzYzal&#10;vyaRtTdgZrZ9HkrXcCe8AAw11Ya4Jy3HbZfvUwQapBr34aAoXkk4q3IFBWKbt5SOkA0SHPh79Gt4&#10;2lk+dCU9ntonyXCDZ9s3gtqTKPi0vmS6LT85T58/P465L92LXZBso6NkWRqRbc8ActjzCpbYRdRw&#10;790rgG7bhop9rbUvQ5YISCvoRdRzgNaAeCu0aiy10cjvXXSZkT7BCdzQ7RFBo9VPiuQNes6Hrutg&#10;040+Ee8KG5MOKw1h7lEm0m0oqRuf5VRW+ar6ABqZ5gAeSoFd84kmZgeC+swPOtpDj3mY6TO4lVLR&#10;+T5g0buHa6CoAZm6WMzOt67HcIgkHOeijvaGxBBgykA/RepP2KA0FwfOc88AS1gfjPwVi7VR7O6m&#10;yrukNI4rfXwuRdI6Xm2nbErB7SIu10ooHSYGivvj0LZ+SmNHRqru5EDSV3BmZhn9f7lMOR7O1n35&#10;KspiYaG9lG4B6/PDOvRJvuemYvH52YSxr43cOgZhuM0eShOVat0DdKmGtajmVtl80bH3elv0Egw5&#10;6XMaDiVWNVXorxO5VlrO+rqej1rCTJwKxdqFcJUAM2/zpLkw6AoR2c7J0j2S3LcU63BAzwBiZ8+d&#10;Pi/LOCZ37g0szA6Q+37ai9dOYS30sGrViAGYAGGZ1p/Z+wqOhm94h9ZKdmG8XEHNzcZvcEHYYGB8&#10;lP5SVcRy2YJN1z6DMKrn2epy34PaXKJXLghFu2+BmYfQn0HTklUzaOeHSe8a1PW3dAehYKvb/DLP&#10;LnoLZbKQJg51KBK3pN4A7NBBuGaxteinRZ1+O7VjQjzS4oADRmeulRYF6srjmAtq1G+/ZNNcjLny&#10;Z+APHTXQh0kzXPDwUWo7TFrXxmB+4W/Mym6+GMZtNRaoyEZgukGhbfYGFTGza0gsqHCPSVcLoKnm&#10;G/6K6kI3cACuH0phRJKmYRSAN+tbXVXc9qpR0nwQtbZasJMiZcCPnI4HbY9FVi2lNJVpNum5u1dx&#10;noDfdHsVa1d2kgzNVweCABmedVS2qXG0u65OLijBdroRRPrOvJYE5eB6rVy1fgdUbdTiNfgs3Nuv&#10;HJN9COgPXe3R5G3G7dA6cTpohHOA3LcAANAYePr10m1O5LV+eyAOGrpXQeB6FjoyuOct+Rt7hGhu&#10;++24A6Bktzo+eqc2zvbVUSFsW454/wDv/wCJQ0vV6lltHf4r+om5lpu1mqvJvUcPfoT2k347jopk&#10;0bpYA4w4lfyURRsr8poHA/pwDPXzgdR3dytxrRzfADwWwMPBVRI+i/hL6D1nR86/igS2yx3kC1MP&#10;1NGtq249mD+bhoDrOo62MzBdvhgCR4U2rHaAhFaAwzOrSVUd/EwG6e0UtNH0iUmI0FWqLVur9IAa&#10;67V+WvH85A/JX4vyUZPEbEzTzPM5zRqm8uEPIidSi566hIZT/ZIf+ROpc6eQGmvNba8UwRr3gJgZ&#10;nyBVBdtPaacIbeDaNwBS3WJg1WQMM8/GdXjuZfeNlGQH69YPjqmlzdj6Pa943BMTcj3i7WNbcAiG&#10;GdaDb6PVymftJ0ldG4Dd2coOEI1A3rTheLzXDRoP2Pt11TgH3r80bgZh0GBmFb7c2rsn1mRcFJxi&#10;oIN8ABdHwePyUSRS8e+WUOP4h8AH4OT36CtUltW2SFTZV7yw108wSMAxVXhHrtUPXmGvRhhTDjc9&#10;yGdS9ubMndx2wBtwSar856+euV1CPYNzw7pI0Vh8dWbG3PTM1bt+ZlzPYVU/tKtYFbaMhx05IMHX&#10;DB6hFJIw+vVqlFN2jVE+2MisttYTWR1/MQrU+yLom4c/pMJ7RxPNTxQ6I0fQ1dBw8uiaZ6ANZul9&#10;fRU84jFmJetm2Pj9SmidJCAeLA0189S/pljD+U6+h4Z4sew+dbFOzpL95qNRN8Sfp/J396A/326R&#10;/crldSDRiObi4yDz8OlSvVnSEvR/B/5aL9lbFleN/RDKSXBBDe7z8h688AqK1uEdWJpdE7TtXZ57&#10;thYnfu//AGJoLrhg57m9B/8ABJV79F5Qvo5riV9PsYfjqxCmySCYrGaoRy6CzfBHMNYH8FYezWHa&#10;NgcNzjjQS/OEDR1nr/BWF/jhvs6R6Jr/AMNtH08fMf7Sv7e5oR96T9Kc29VMebdl/XqQZ3LGsS9B&#10;JXFPNf8ANTw+/So2msmFobT51OKeA6aEeHoMKhguM1+QK20O4R2oUeT1GCm2KWrNqkb68Sxq+0iI&#10;fNeHVue6d315rBrrktJpKvnK8xZ479rrRPij5DpGNFn0qqDZu3NdY+QAq9+ySwDsew46PVw4ow3z&#10;j2zrJ+0EsKVcIzcezG1TT39LNn0CeUY7QOGX3rdLM/A5Chp9Y92yoYOEm/uOKtj3d4Eg+CtCkUrz&#10;4I5+xXljxZnuKFXIbZPNtfWmCJr+DMNFTykNdDFsu3Sh2mB6Mw0aKf68Ur1gj8Fcvdrj2Kh8uQ4I&#10;VwC1boQWBY4zRhhgB1HLoXGxM0u53AAB+Azq0CcU48f1K193Gn+l+pT8BJEidhVlR3Nr4AbhVAA5&#10;wNoYUOyuzxW53Jqg9RzW8BgFXFON3n6UPgqPkbRbySKiR8OefjRpaI4poYZ0wkKlMdiz1DX3gf8A&#10;pYURMdkjgzQzlcMD/vim0vsSilzMxBvn5EcPsVrT2NG0WzScGHsODqfrTdgH9x0c0fAF32zVVcwM&#10;50z0cm+A6lLc2SOHTkEkpPAPGaOf2KL4OxO47hZScm4cOo5ueZsj5FqkdqG2K5bVRNWEV7kgTMwa&#10;IgeBuD8eAcgVGny+bh5qyWm8thmawuPZfsr+bzQS09MAH0HCG2D69RVydt5lHDuoKyUE0w5DeOM8&#10;PcCq23bdr24368hKuzeulTzNZY+egeVmc9AVC+4O7GuobHUoLjCmBdbs+9ry5dpm2q37YexsO1j3&#10;3E5G1b69DYz58/JV2/R/JXym7FJ73tOWX/xz/wBDWr6s+j+D0V5n7Rys9pM/pB25RLDNgh+1lZWV&#10;jwUZWVlZSEZWVlZSEfn9r0Ugu3oG87Iu030f/e4P+uTp+/2vRQVtlt+CunZpOxVyq7mBcogDw8cv&#10;yBmFEtu/FxfuUjftP54GsU7fLAi3brLmfQAZ0ZQ2xK85gw3UC4DP9eG5+3X1Fif3i9mTUmkRGSEm&#10;B86aZgzRW9sEeetrHtJ2/bDwAtWzISBz0cUCOZ/HX0VpGnrBZRWyuwjtIubdmEVuAPrwM/uU9bZ/&#10;c1ZNBmHyleotf89cAzAPtmf1KZl8dp2+jWMe/VUED5OF0UpX20qWlVjNw9WMz89d+UgzMalv9kLY&#10;rYBprTdytHq4foGTc1vrn+Ci91fGyq2GZsoeC7xDxyi3qf8AmQ0VXm1Wju6pvh+HcSJ85ooc9Gz6&#10;3LfY/wAXycqxi3TgDwDgTWMA8/RnT80xzI8yanNqLR8iCTd6ANQ/mTX1KIUFGuFx3IgbdwkgGAA4&#10;Q59FLIzNdybfMDDPnCpiKzgHLXen6h2iesOcDofYlzQfF3hddXcjHecQ4cAZ6AzDfZnSLfNVd89N&#10;UzMFTwz5MKJJl29XksHbhw9XP6EF1szDP2Ki3TR2u2XSdyaxoI/zUwPADoC4bQlLVupVie6Bua6H&#10;IAGthTk7H92vYO5Ju1Hqq3CuA41FAzz3J9eFKJjDMmtt8afz11mGaH6n3KY1iTKUBNwMxum4GDFy&#10;gYGsCPX1nT6j82O2E4FtHc4yQ+ldhXF8rY/9ECro/IFJF3f8fmobubtmO9t9vjqLldsUFueH/fLi&#10;QDwIHooxmDukP9S7nHQ3BAPOdIa47tb3xt4axSSrdQI5jgtmthgZnno8/JSsuqRhL0RNv+/AqGYc&#10;jIKSmyCDvWw9pwO2lvydwoIuPzpBuZg5Dx1MhHgXWUjbMY3DIpXHDsZFqsAGDVbWGYaMz89K/aNs&#10;52RXBJIO28fHwKYZ5gyRD1x0zH2xZXbM2ZSE6ctbwN0dy2ZZ4Hh560odiax+dwrIOj861WCRMBas&#10;b02a2XbZw4R8M9a55/OmgGfx0kdps5s3lWb04qHaNZQ/oVmoGGB1chp2N9m6B64pVf21qmGnZT2X&#10;sdfyUbr+3UeA/JD5z7K9qLjZze0XNtzwNueB+wfPVj712o3Rek3ESeyyPcPeEbmis94fnM+erQMe&#10;z7syilt6lYkJv/GbQDP69GrFq0jmwN2TRFqgHICIYAFTkBT6Khu03cGs3beLA/GABRRG7AdtElrm&#10;NpvBZ9DUM6tHvzw5MK8b8PGFR9EkyEB/YqST5mbeY2lzMigsGCyHIB0S7K+y1ZWycDOPScPXR86z&#10;o9Z+Sm6mp+2FYo+SaAZmfJV2FEKrnvXhgGgA6AqPUQNQ8FVTU9usUlcz9UFb081wzPCimaFXAhHV&#10;vtM8+HD3K5dxD24sarRI3sifIGeeFTztAzDAK0MYpJprANfXVR68OeeARSxMiYI4NoW5K3BJd4PX&#10;BtT8CB1225ap2/eEpIZmYO0Q5z6woh7yNDPNoro66j17mj0NapmHkMKhlTMgOqVQSdLAqYf1Drdc&#10;8G3u20nSR4G9RRzA6i3UqkuGaR5gdTEU+3DxDzhVF4UdMHOPCkiYOUmfbcLKjn6jVWaSBcDwPRXK&#10;67QNhIHiU6l7gHWnbh2NYpDaLKPQfG1ZPleJRAA8dCEd2SbX9K3zuYcYeAG/9eslNUqo+DuYiTb9&#10;thfB3DmE22WlPPwaMJXiVz0AGHPU1K35FRq26cON2fgqBY9mXZox3GE3PIABgZg1bhgZh79EKmyS&#10;wgD1UrN++iFVHqVPrOLS2r80j1No0IpyKn8FZ8v4fk3p/BWt1sotTP1UrLH7gBXEGy632p+qdyHv&#10;4VWepV+sn8vtH5pLw91R9wGuLJUz3J4HorluO9Yq2Io5B6qfCpc+AZ11WzZ0Pbjl0qBu198eZ6wC&#10;uXaFs9s++IdCPVZSCBo8i4O/uYVxKlL1uE4YvZvy7tM7Z+kItlcU92ysAe2lHvpRqZ4Z8OYAB05m&#10;vY82gOkQPdMkM+g3YUOdnfbSHZ32dNbPiow5Fk3cLLgs6V166Z6nbnlQDBK3G4f8NVtKm2+twZKm&#10;0egVkzsBuuDcm3cJNDMPA4oNnLKk4BbB2kGvwHTJuPtOyE45NU4Rumft0FTm1RaYeIG7im5gHRS8&#10;vtX1kfS2j6weaWxMSuhpHrL+wFBN8XU3sCEYysw3doNXbtZqie55zR0HT4iu0Y4g0cG9uRgfHSL2&#10;xMQ2xMIuPkPmKEe7ePQBr1m5PM6XR2j1ONaLa/rLOdn26mV47K4iTZZ7g8w1hrpj0q+zZbje0tlc&#10;fGN1TMElj1n7dNDeVzh6Ow2MOHRTA9h/IpWKKV4TU3edcrt2DUDNXPDyUmJz3vM6We0p04XlQbsm&#10;qr5fDDRyI+3TCB0C7YFQqInMPzjk8dUrcWaGn9n7fk7Wadwto6xJN2AcRJtwXPowPCu9vsDFlciM&#10;xJXSyNBENCLMDWOp9Q1TDPoriXnG7FH5w4AKCJCiHq677uGq4I5NMZGOXaH6WQKrNgPADW0Z1Io9&#10;5IxbqSFvuWXo9SGHWFLm2LnbhArt0lQXNoZ++FZFXHJ95A3SdmALHrw1hT9YkROI2KzaklRJ9Bxp&#10;XMocOi9Xdq+lBv67fphmAGFIi7b4O8Z5M33EKNWjvimgGZnydeHv1uuy93tmwD1uMgkybOszwXPA&#10;DPDQFV+jdv0hBwL2bd8Oa4ONyEWf02B9YHUtPZL92DrUouC/q/8AeJS3LcKW03Gr2WXxbt4h5dV9&#10;hcxvW4Zg1acgH1mFKW8UAmYpBIET37h2Ab/yBzh9ip7dzczMBMOzMGsgiDoA8hhyVkHBm7eL6PzQ&#10;8DqVK8VBvlGk2n/8Vi5piWq7MVsh8hgeqhyKmYUzZX6bRrA6BuztKOE9nzpuqYblJXRopmxSCRom&#10;q4DPDWFej7FX6MHU+s8x9rZetuLQ/QL84pvJcU3cJAYLAYGHkquG4lezRfhsnoLSOzKbWww5+EM6&#10;stJSptLk/NzPfHhopFdsjaNIWlYcc3bx7ddCQVwcA6DOtRhn3mH+7+KGzbTeKtl2qhBW4qqC827A&#10;OKA9Zon4KsfB7qOtiLjHCoAaLcAwz8lfKtDbvdCARb01UnXdi3zffBnhVquzt2iZXbTcK7Sdio81&#10;2LffIugDWFRrEiJgguq8z5uWWTfAvg03oGbdbDDyUBqNXEVcjoDVM0wMzCjkI1ohJBIJNwA3fOYB&#10;z0J3+m7jZLiwA9wsGg6SFpENL7Ocjd1oNBXnA6EFLcKKAG6TT1H2KIYOR34GHIfPXdIqa2oB11VT&#10;hYJ837AGYoGnKoboNe+DDCrE2xb5tWwG75/B4KXmyu3AXlV5NwGhHQj7dN1qpmB0YYHOctzL8Dbb&#10;1wHICJnSlio4DjQNLnMKIpy9FZm4brtIADBuxAwPzmFBsbtNtqx2cWym3BnKGiG5jEAzWP3KyG9U&#10;ZbToiBfbLK1kd3J5js2brtt690IeDx18ydu6fF7V7h3QYIJODBEPAFfWuNmFZxgCoNDagf66qTdo&#10;nsjXXdW1F1N2+CPdb71yx54bk+unptiU4uHeVbFtrT8yr9qxtwO2E29im6rrBpg4NEM8AqR2ZL3H&#10;cHeNvxkgqCBtzW3OGfR0eCrv9nfswnsybPVXb3fruA16KNors52pY9wvZuHigQeq56w5KL1+fByl&#10;h9B807AkrgaXVFt4pV3xSLsDBBEz586+lEa1lZVsAK4R2a3RrzCvFubGrUspyu7iodo1euNaq4Br&#10;o5jWO8eIJByJBRuJOigxIiUTjc2efQBhXVP5sWa5t25utyeYAB1KAgCDD69Vp2jdpeKmYGXjLfen&#10;3iegDQzAw189ZTc7aYYOajbofmoid4f3/cYJ2ZKO5BwjHAaJooo561jpN7PLAcIMEHbhuBgf0JgH&#10;PQpaTtW4HiCs8aswZhrN0sZ/Xp4sZVlAMwBobhqaJ/mWehbyZ15fuNlNIsYUPY6NJ4f1OJG+7ZfT&#10;F2riES4lIvANaLjAG58hnWjZrs8uW1b8kZ2Qbq91uG5tQXz32+Do5/YqzMteMfLMjRRiXCYGHIsr&#10;o+pWu0LgjrRb+kFIgFjDkUREKAy+3u7y7d7u8vx7f/qMwvsbAm4vu+qt1WbtFo+YguHEMjweo+MM&#10;M/JQ78oG6EkBHmydZ6w+/R/dj0FZZaUVEWQK68ApYXd3hdTNc27dKOjkuR0f0yx+SqtT5irmesYO&#10;kKDdsA1XUabhwrv1zM9fjpw2r6iNDPrpI7HUDQslqBmZmBmGdFF1bZrf2euWrGVe7h0aOYBgdHkT&#10;ngh4nvnNXG7vw4wA8h/crHa+7ROkch2obP4ne98ByYYbk61u+09ahomASaXwH+CrvSl+g8/6TDhi&#10;l/8AZCf+b1PGdVwY9p212rw3BvUT0Ych0Q2x2mrXu5zumUg0zzwwNbD7dSeXlO9EdW889Lrajfkh&#10;bgIMoRpxUi7PADPkCpRC6lVw/Nw9w67YqObzDkJBVL1jfQHkqepUeabAdhgcVswasU2BWQVVeyKw&#10;eudH+3JUPtRa94226NuQLmxAzMA58KP01N4tw4c/QFJjtJx0YxgTkAuMLXuUETBoe+w4sOtEw6wr&#10;1WGtFND0QezvC+ZEWHaXfiMcCR4IAiBrHhyVAu9ukrcG1dDZ1s/ZN2sc0PB9Ln67Dx4BXKe3dvFd&#10;nWRcJG3jrrwNkbID18SejMAqb7MuzmP2V2qDh2HeN0S3r324MDNHyVWpbYlBX+smnuvZLYbIbmb2&#10;q8dFILGsBo9fWdM1CYh9obbdOm+B9Cwc4VXZivv1tCSyevDMwpt7OU9w5w89R2IUk7xiIB97xzq2&#10;pFZl6Et+YnoUM8K+b3bVuCYT2wbpu74XBiiBgGuvqtt9hDwj5UOT6FavnD2muz7dF/3gvdcV3c9i&#10;zDcgAPkQWAw8h1jqsXlbbj5vmIpU9oFyyp4BJH8YBRRD7Jb9nD+aOs/bdgFcrvZrOxTndKxjhAwr&#10;2hDTsaehJwhR/wA5N9ZR8nWfvQNmPZN2wSX5uAH/AMeCp1p2LduCZgqkAIGHIYPgAwoRiruvOGP5&#10;u7dhh56YcB2jNpsPgAO3Bh5zrj25tfg7kiU6yfFEOlDsobdUw+cLGf8A42pF3BfErZdySMTJyEmg&#10;9YrblZEFj5wq1UN2xNoSGhxFN3vtnSD24WlLbcL5UuKPh28I9dh87DiNCx+OqvAI5NgJ9S6ndxv8&#10;/XNQz5wWPPCrq9k3s7t7jZsrtnVeNiwM8GTrMzW+5hSK2edleb74a9+vmLGOM/XGgeZ4eSvpFYcl&#10;blsWrHQ8Ue4jmiO5RBerXW19DlF62nfgEsNaUJDAHd8O3Y4cmCIBUpuT8YfHUcnMt1AzSVSw8lb+&#10;9W/XUOsmuv2i0j8PsOrWn1hXhQ/Yrl7xafrcPbCszM+TM/cppIbt+fsV4TXNSvHCqnrrX3at5KR0&#10;35mZ9Few4frSrSDE69psVQpoj3uGRn9FXhRi36Arem0Pr11u4Q+jOn5nDi7tSUCs7tBP6I67twt4&#10;zr3uFc+emHQNnL1tqzjdHMYPXrRLfIsucD851UHbNtie3rMLuHGB68wDD6EKlNs16GhtFv8AcKnm&#10;CIIsgpBr3A3Yszk5DXnyIeP2/JVGVnmfA1VeKKnF1nJFddw+A1dZp+PoriQ9esCW6P3KVc/tUezD&#10;kADWAaEc+QPYCmBZ0iqhbfEbo+NVPAFsKT10RCFd4ld+CFi+xmg0a9qCykjcYPfnmCGH+41q+qP9&#10;qvk12HrKlUO1TZ0w4MgahxihB6evNmsH36+sv5fy+ivM/aPDzCYfSUbcrTSZuftZWVlZMpmVlZWU&#10;hGVlZWUhH56aXXaDaG92OXS2RPdmbYAE/wDhApi+mgjbSaKOzK4jcfQ7j0Z/GNX6P4uL9ykb9h8v&#10;pxR3Gv12iphmHgqONc/HU9eLU3c89cJBmh46gcPRXubOBjeo+NdgaSuvDkqHUUPoqU3eutKifkpn&#10;WITXDXPJ24/42MdqsnWGG+RrEJyQXORBVU1+8fzg1tZ+5nyVsBDeLBXa+Y7hHMQqRHJiIXX4TQlz&#10;1wqSTg1kzNU8AMD0fcrY+USQRNVUwAA5zOhe1b8j5i6kI824cDr9ctrzw8lOHJ3jguP/AGRwjJ23&#10;k0QQDR89DPM/BQbJO3AAuyN2Bnhh9Dhh7FM2HfQkrbYIsnCS64Aa4ep+hpS4OOM+dpBu1ug+uhjh&#10;pDis63wn3+6b4GCJ6zzwwpjf2IUhtYRQM7lNlHND5AAzM86jmMG0TYGlxYJ8RhvgahyYVYXs0Srt&#10;1Drx6ujhwDDx1yo/8wTyr8oW0H+58WZG4HIPZOUPr9dhTJt/stbN7cwNva7czDrda6cK6CvWeFYg&#10;n5D9ytLgCMyBjrRh4YABlFMWv+QbAFSKa5p8gAHuV1LrpJnhrzrlXXD9bU+BW6pu37g+sK0qLq+O&#10;tH0le02O86w986tJXYj68X1Gziz/AFvprXxR9BnUxFW+k+MEgMzM+gK3SsG0h35t3ZuEFw6OeueX&#10;bPAXWQgeKcex7dbAXVU6/gCpBNCMM/pXHwV3NO6kP74X9vRUvl2I/MKQOAc5pGft1734YaQwohUX&#10;aKfzcwD/AC1YCcPzmkfvnTvKyi81GDxmeiuJ2G/56npI2mHzfR5M6GpV9uAzpnYTo+ZKRsa34YMw&#10;zPz126EwwAKi4p9v8wDr11Ip5megK7mPM/L5PRXgK3LhhznWkFN4ejkqYYYtXC61hrCpFRPRURKy&#10;TeODNU/cpjuPBp8+4SVXSDkMM6lIZ2ZrMvIGuge4LnNeeagbcEEFtAH56IYN8fEgAVUJ0Jfa3B98&#10;2rxABmu01gfkqu27wOrhJoAu2wMMwwwMKrTtKtU7RuFdIA+ara0T8lZTdq3+ahg/aOp/3hAQOsTT&#10;NfRWfSVo35hyGYHWVMAniYonrrSdZnXmkc8NTyZ7uvCileOvXWtfBOoMCTDU2Z1rUUrTvPcrXvqZ&#10;4akiaOb9/rrDUri3+uva51B4OTdPU9mdaVMFDrQov0VyqO+ilgM8NSzuxZf/AGDIf5U6P9/Ss2Fu&#10;95ZIAZ6wcHR+ovh11oYew9Z2/nViO01+eoGSfN00V0vGedCO1Fe4JKE4e2XHCyPEBmeeGjA/6lVf&#10;ktql0MX/AAis243+ZhoWohgG4a/WLdO5lVRHdB6hAPAdDz6VjNyok4dBr6DWqqT7ajce5PiJt8YZ&#10;4H66odeYduzMDVVMwDfazpnSCKV2jH5f+1ubjg7vteEcPT5OKMNHueOvy2rdmJu20PlGsffS2twH&#10;JufJVelLjkGLNB6kkHOHWeYU2tmfaHhHJg0uNwbWQ5OKMNCvnOh24VJelnCh6D7L3asNrC4/7RzW&#10;9bcfAgLcFBA1edQ6KYiBRSVXctfXLGGG8RMKHYWTjZX0HIIrt5NA8ADcLflAPgoobmxjkfWMyT9J&#10;8+5LnrJro6LzPV7GqTMrxghfWz6SuuLRZt/TwrsFgWSWMMwAwOlPc+wFxdyK7STlW6EjvjM12rHA&#10;DDwdFWERvRzHNVWjdqgs3DkNbnwofn7mdNGwO8wTXS5Aw0VFV9ovaGgr06mKoZPcfZqtutvzluLn&#10;oojV7ccWduGjtoYNUUQRRdfrsKIrHiknbN644hLNZUETR6/brl2h3jIXOAcXgAI8gBQpBqO0N+4b&#10;5+pRzOi9dJp08ZO8KV5dKMOUpcfYtBpR1kr/ANMdF6iCugw0YBQv2fV+/NmjVxnzrHRquAAjhn79&#10;ewbcvTqIh4bvEvXuyuLO4HW4uRM+TXWvaFs5hNqMV3TNtOKanrDxhXFeK/8AGpn56KLffcU2QPyU&#10;YAZXqV7ClmSLNdlHvXzL12e+M86NdkPZvgti3HKx7hV69cI4LLreCm6x6/jrw1T36Lo6R1Cbiobj&#10;mAAYaEcDzoJ7XNx/vdBER7FoC++zW1+DopyWxwLW0nrt84BqAYazOkF2u9pdn3nBQ0akJry8b6fy&#10;77kDCqNux0V4BaumbALs5mHtxtuLVjOFQ8efPRlJcjU/PhSs2eXxHxXCsgcGuaujDweQKci6Zrxp&#10;6MDDXQ+G3m6O5DMmDhXaLTu6HTw5+el52jNu57GbPBxHt9/LvjMG5nyB56YaC5tGYYB0VD3xsnhN&#10;q9t93zbfMA1omHOidaRARKUTtztXzcO5uG4JhobqUlkQRRdAGAAYU++y3HWlc5/KM3DuUm3x4LOn&#10;Qa8/B5K4toXYRbzDOOaQUrwqDfnBfx+Om1sP2AhsnjWrQ3YOt1r0dZ1OzIVcXG76pPAAwDyVyusF&#10;EVs/BXh3BtDM/VYKeMK4nbQ2iKh8QqefjOqrkyHapgnv8PIFZI4G2M/PXLvD9f7YVkqBrxp4eOqT&#10;JzLSA0ovvDPwBznUxbCG8bG7P9Mej2KF3yZruUIxvzrHro5PBiig3Doq7Yl4YFpCTTwURMKo7tNf&#10;WuBuo+EtxvFyLd9gsuhznhnV34094FUC2jIbjaRdHnkVv+uOsTu3YazZE612IkLcfHGvEFQ0a6aH&#10;Hb9EDPX46VkahyK5/UpoW+o3dNt0ZgFeYW9T3up9YQxsiC7b2K3oOt5zDoqOQaJNT0GZ1uXNquGB&#10;irh5CoMGsTxIyLdf5uPr8+jDOh65kAQR5PX4chnyVNgaDET4dru/eqLfAkoBlw/t1LDwf4Ec3y0+&#10;IQ7IPWWwgAfrj+3UDtea2PK3auE3retwBH6Ezwos2QMXCFsIOFUjwNwfJrpcbRnUepe0wTiPaLnv&#10;ufDPOtdURss3Pnje7Cc0/UQIQ2zRM8//ANUOoi5rcsKY3HDyD6Ow5+Fb89SifdWZ5w7Hk/UhS52q&#10;SLcFo4I9ui1DA8+FDDOjaGQR0c3qbPLKM/W3HPYeRujXtjs92eMeSYuE/wDi6P46USck9UeYcWrh&#10;7ddSajhQ0D4hXk8dWsC0WJtmct+0TDuy4LnDyHhh9urnbNVwkbDjnuZnxYZ5mGB18vINAzeIAqqe&#10;GfWfnr6j7K2gIbK7XBLWHAhRTb0TMglUkGjUE366uGvDADqi37oHblyyN5xEgjHu14FJjgC6IZgC&#10;2Z5/cq+H0eft1yzLQJFmukYAYYYVqK74ODpkzQ+Rrqy1Wmyj5QO0lQdKynCo5+DDOjLspw0rM7S2&#10;T1I1TQY6zOr7r7J7Xv8A2exEfcEYD1qjrAMzDXydFTVibPIG1UQZQ8Y3jmSXQiFXXcpJET0cuDQ0&#10;EjDMwDMzpoW/6g0D9g6WckBoPGu6DWseumSxdgmAIqnho56HyoGETgGm0mOOf2ZyIZ4LJImYH7Ff&#10;La7pxo7Zr8O7zzfHvg8Bh/r19KNpV4N7Z2Qyjl843BmiaOft18n5JoiDl00bq55uDWMz0az6Kzth&#10;UR2cosmuSj07NEOyu25JRu9aBItQab/Bc+Q8wqxn711tddvtw+vVeux877guqbVcGBgbHDQfnCrd&#10;tZ9k7D843YeeheZPgBqey6z/APAjcP8AgaxTZzagckOifsI0fp4OvojSXDyVhxRqdGHuUszovPkJ&#10;bgckIj/zNeF7KisPm8U3D/gaY3c5eStBxSoU8QuU7cSz0R7f/ma3/Jk8MwZIh7CNH/dSqnOeisUj&#10;gT/Sh7ldzOgGhBqocgKh7AVItI6QwzD69FabUA/SnWcCHt+/SzISCTQlfAkde9wrnraa/JUupHeQ&#10;/jrx3aXip+YjlA1U+fP363Jrmodb+6T8VewjjpZkon+0RtXk9msVEKwgAbpwsee/DPRSygO2RIJ6&#10;J2E0eNroqxN8bJLcv8EO+2XFGiBgie+MMPgpSyvY0gl3PERUq+ZHhoAwBYKqvn6C5C8XY5PWx2mr&#10;Pnz3Ssmccfgeo4fX5KPGl/w74M2kw3XT8gB+Oqy3H2SbwigNWP4SXDwAeB/XpU3HZd0WqsYSEJIM&#10;vOaJ/bqDquhdSKF+wvsF67s9aQLh7GFb1L4BQDwb4e/Xz4tzajdEGfzKbdoAHOC55h8B0wobtQzq&#10;GCUhGR0iHjANyZ/BS6rk/ksPiNdfsp2feKz127kJYDcOOKWDfBrOoG6uxbs3dooca7nDAA5EXYB9&#10;ypG3O1Rbme6kGTuIPxhrCjhjtXs+fAOHnWh59DpbD7dSJLgQy9V+4r0p2O9jka5A1UrhNMP93B/7&#10;GgZjYEUvez1KHScIQMefqQdHmfv1dm4HcUnaq6reNaOl9AZhrwpAW/BhGnPOHbQ3QOHZmAB11Vt2&#10;PQWq9fNc8A77LrVJPbJbxpYaeJ5P82Or4/2qoJ2bp9Vfb5bbL5NO44D4n50eGH5stV+/7VebbyuM&#10;qA+796fvo/krKz0fyVlAAcZWVlZSEZWVlZSEeS/lpZdpX/7Dbvx/vcP+sCmaX8tAu24AU2W3ACv0&#10;ZAnl/wA8FXqH4iL9xxu0+ebFDgbPeu3CWhbMAoEXaKoYZhzhnTn22IN7cZoRTcNDgwWClebRw+R4&#10;jdHgAYV7pogFdCEwOtddxoV4TaGusAeOmYEeJoaIGo5Cma+Ysn1mLqgkALgjQahHGxc4H0VHXxc6&#10;tuWlIqgrgGHJ56SEghNq93G+kjjG6uDVv9N5zoUsSZA7ti8MMAW159dQEybh8eAZmap662QEHIIP&#10;w+bmnrq72ITwoWd2c3AyaT0o0cN0dw+zDMOQAo8kbfBRFAOEbggB+pM/BSrg5JpaVwoJKgsue551&#10;gwCjmVuNWR4Ju7DcNc8ww8FBbYarmiVNwvcKDSM+agHPuQwP36evZ9QVjbkNFweHEI89KV2Ee6+c&#10;I4HnhhmfIeFGuxa55CN2hQisgHzLfYc/PVGtL85CZ04OWh7tdrn83A1/crpY2jJqc5ghU38qszwa&#10;NK8Zzb7o3IVv9DMnKdlfrVQM/brhUg49oetVH7dTfyVVX/OHpn5K3pwEex59ft13AbnoCC6CJ/m6&#10;WfuV7Qh5Bf8ARAHuUWLyrJj9FhXCpcCy5/N0jOpuaDMkcnrAs5I5JQ5BXDAMwwOpvabbMfwzKQAg&#10;zPQfnoQigdqGZuzNBDA9YHrriTmGsyz3Uk9NA0j/AEx89U3+8JDlUBogfOB14TQcLn83S+MKkEH1&#10;tMTz7zYh5zcBWKbQrXaLYBMR5n4AcBVrxO+BjG33C/5xufgrTMwzJiioqrgAAHjqQUnFXf0TfAPG&#10;dLbabcBoIg0BwBmfPhVSxN0UzclrwtM+BxPrxjGq2AZ0Lyt6t3zkGjRIzXM6CZyR3ZmdT2zKDN0Z&#10;yrgPIjQGLcJ53wQ0MtKvAmbjQtwN2fkAPr0S5imGgNZ1xRSYIIgG6qQTQVX18laRM/8AEz7nEaZq&#10;azrE092Fb1093560KcmZngAVbzIDlfSQJgdAcq+3+YfSH46l5V2cisaTf6Dx+OuLu3dhTB4LzEak&#10;7DWHqw1hUC12msoqSXabpxxSJ4cnPRy7Y79EwClLeMduJvMGmsP0+dUbLuiZoWq+GfMZj7bTJoMA&#10;4Rokh5z11VLavtD2lurtdBms9a/oT4fopySq+8igOhp8xCVbArw4LmHjM/uViluyzzYOaTcNsr61&#10;M8BI/LXaLhraKp/8Urujrjv6RWwBI9550QCmYvBuDDA0mmHg3Jn9+v0LZMA0Akh7DQKL+UiMH5ap&#10;+Sa7Sti45IwOVuNi1DwAaNHiEHBNA+cTqLrx4LI0FJ24Af1AAK9pwYIchuA/4Y6esMKegj8pW/KG&#10;pBhs5T/PTSX/AON4ffoug5nYZJLKNwj25rhz5vjD79V2Xt9JfnSz9szrw0tVkgahpNEgzpYV/oF5&#10;ZPoUtUp+8egGasO30dAPjP79QMxeOwqKDP5ON1z8HFrB9+q+/Jxp/eiP/M1s+Tjf+90v+ZCo/CH6&#10;CTop9Az5m9dk+53rSCjgM+QDkVqCpW7rKAN6EZH4eAHyx1CdxpB/Nw+Ctnd2FM+V9AvLJ9B7+V1p&#10;OgzSh2geQ1nJ0IPrgad8LmjGHwphgGDdyYB9Sizu0q98IadLKH6CPyifQa9mW1sLSjXTJ60k3pmt&#10;mBoNDAMPfwo2U2/NHX/cKZ8mgPx0IA089ZwntnTOH0F9E6YWL7ZTU+igpDX49z+Oq03MgqvdSzgG&#10;5gGa2eeGjXTuQYuFzwSSWM/IGdKG/N7B3O9bu26qB77kPz00KUu4HnzVVdEwAOdYD11im94nRhvO&#10;HrFJLQZ7o9FeEFzXWBUMAzRPQdILnK7z+TwcnOFLWSdhxJ4Z4Uw9+Z28eeGAa6VDtfeHROv2Ai13&#10;kpB3rN2wtvYqVdxx/wBCsYUzYrte37G/nrtvLh/TogH2KShqVyqKVyWpDN3oT190vU/uZi0EP23H&#10;QH/GtuImH+5Vagb47YMhMnuYyHRaof0x51XreV4d8ydU/dNLPPALN7Ubq6YPKMN7t+up8f0rdAPI&#10;jR3sPlZu7pKbcLPdeAZ58nXVeuunPsPu5larCR4g8DWMKmlhSGL5KAqXcbdlcZnH5aN8Ttqv17f7&#10;wcAyz+gBbCrCw8q7QjUASeqgeGgzOqlx11Mrum0FWWeaJ4Howq0EUp8wZH5KBz2JU1RMzX1NEmr8&#10;yYmF1XaOax5r9Z1L2c69SYZ0NOlwXDdGqAe3XLByoJrHw6oGAdYHXpVZ84UMRZ4TDU3+4jTPx12w&#10;+CcaBn10LqSO/YIBnrOihj+YAFWMCNHDW1phkEOaL0QWDQeB1UvtZJt5i+GLqMSFHi/UH0AB0a3/&#10;AH44s6HeuwI8G55mAeChHaNKt7jsZN6k337ow36J9dY3dUdLSMaukyPXK3qbWEthF/m3nbcORXSD&#10;NEwW0H5wp0bPe2XBbSbkZW40tx8g9kD3IHmBgFL/AGxWcy2m7KDksAQl4lLim656Mw6wpCdmm7js&#10;7bBAuAbg63q25MD89F0romGpmJZ5XfwY+rbtibSNQDrCpSDz4PX0HQ0veIPgQE0jzOiuKU3jAD8d&#10;F4rEU3YR2InTvN9ZWV4OpCkaz/SVHyOtEA8Z129B1Fyq+4Nl51qROhiae8RX/wA4r2+U3EaZ+etk&#10;H69gf+WOsnGhrxpgAa+imMTg1arHeST2TV5EdAVImvv1jOtztMIqNBoPv1xIclRO+bE4Qwfozzr5&#10;5do+7Utnu2ObbuEjdIOHZr+xnrr6Gwa5g2PDnr5r/ugcUrG7cjNXkcNwWCgt2FJu8IV7ctL50Peb&#10;7Y272png7duGoedE/uZ0eMdtmz9PX8pcP+LrfgqkyadSjFAMM+esxLsldzUV/bbcIfQpexp2hdni&#10;CPrbjD3G634K4ZHtO7OEOVy+e/5Bsf38KpWooB1rADUqqns/VLT+3e4ehVLSXH2vY9Bthb9v+v8A&#10;1z06T1wbZr42hv0GRyawcQeANWQbkPqUAGBp89NPsvQATm12ONX6BiBuavrt1WmmaIZ6f2g3Lc5c&#10;HlL6bGbccW5Z8JBGseaKIb08+uhO59kkVK3DIm4SVQDfHuQauDDRTGseRaSpg4aKguh4wpbbQ7/k&#10;I6/5eKZN26+6PPWthWfrs+b5FncK/wApPE4f3koQORWR/wBIpI7erKj7KeRaUeq7X3yJmfFLZ4U3&#10;l71vPDNKHb4f5Y6VG02KvC/HKDt60bobpHAMDOiiOZtMEEUgp889yphr6wwDA8zqXQ2QToOTP5ue&#10;jx1Lsdl03xiBrGkAAFEM0JsyFYgBmHt1f3sr3/3xs9OKV1nGHuQ9joqjNwQCtsvAaOFUlzMM/UHT&#10;n2A7bGmzlY4pWKN6b4wPfgdW6kqQvzJO8uzvAUWUGsX16KgbZuPvxmu94c2oGeAZ9dS4aA851q4c&#10;X5oC5eD4AvbChqQgNw50XCyOHv0wI2KBq2AA5/HQNZzoEJWeSV52777YAdHLSRSU1GYVNO3M5Ca1&#10;LYcSKwAB4GiGdcSd6N4p/gq0M10T1gdHNlvmk5JbpIswAD1hS82oRQNL8DPQg4ADOgu525YIuAeq&#10;JE7YOEm2SQitp9hINDHc5mHqfT5Kr7/Y/W+ueeCIf8CFOW+EG8aEfwWHC7nChc32jMNHv1mmsdfm&#10;D5kwfBAXitgsZFHvWUmq1P8AoKNYqw3rX/u6qfkMK4u+N3oDPPCvadwKp6OIAwpEIURUA7YhgrIb&#10;/wA4BhXaovJtfonBn79C6c+anI4Aw9uuoLjMNHEB79NET3ymk0+dvn8FePlwqnoVSw9uo5OY3/WB&#10;1pORbho3Xx08RNBeiWHJ9etnyqaKeOl+ohv3IHujjkwz0eOurMGmvMF/qVHmPDlCYSX5DP366uL0&#10;az+pQvGzjdDDMD1+/U8g+br/AKUPfpZkeB27/eddZvK8bwMM8wqrm1HtetGM86gbcV4JNHfAc6bb&#10;fBmHQAVMnMb9ha0Fzr2Ds86+XP8AZS7RV3Jm9uBZ01WAwMAWBEwDyeA65YrbveswANEtpc41XWzD&#10;hTw0e/VrosQdU+qChreCsTPXrr5cz+1G9bKlUXaW0DPA827UJY3Pvnn9in3bn7ojbQQKHygaO+9A&#10;DA+CwMDP7lMeJziOXVBcKxRNJ3oVAD9sM6V+y7a/D7W7b71hHB4Z4LIGetE/PRshK7gwSM8zOqTt&#10;gW0U+du3dBKH2i3KybhgAOz0YUuUJlwh0Bo5MKY3aaMGm1qePA8DcfcpWMU0nZ4BUCG0TsU6l5Iw&#10;WA3DjAD69yFTbV9v2Z8E4aPTAOTMAP69DUyx3Ggz6KFzTP4KfhmM7ByWreknbEk1VzdggtzhzgdW&#10;3tKNbytsZpawwAw89Ug2aqOHbOU4h2ZoAAYAZ9dWJ2EbSTh5tCHdq/xW49SGf6E6H2EzHo7D62JN&#10;UkNskCABhhxP/UnVwvR/L/4Kp7s1dPYvbzajFJqBsnCzzfL9YfNljCrhej+X/wAFYDdvvUAG5ffH&#10;7WVlZQAFGVlZWUhGVlZWV0R+FSx7Sqho7DbvMDwMW4f9cFM4qVvaaT9Kmwa7wH+XhB/6wKvUfxUX&#10;7hr9p897guZxdskyNUzPco7mn3JbMm8ds3Y4JevVb5mdVijVOFfoGfQdXwtm6oS5tmLJU8MwRwPO&#10;vc07gZ6CjL5A0Hhgeit8M0455ug0GYaPbol2ttGiEwHD4B48KX5yW4MDBXAwqR0IQslZIFDQz0L8&#10;hhSh29TO7gWrID+mWosXnANYzVLMzpN7abgB3MIJByN0aeiDwJiooH0kAZuAz5zAKPOF7qR4femf&#10;goXsd2qmBu3CpmHIAHTKhrVVUbBJuw1vjMGIH+mMPuUyUtIHm8j3VsR8m9SzQRbgGAAeedQ8HPt1&#10;GBg4b6wW0eQPBUoGC7CO4cEUOIDP1+GCP7a65bcYsnzN67SVB0hvtZ8lDrHYXq78xgRqDJeEAwSD&#10;DDn5KkINcGj9luejDWFC8HDO0MMHGbXnDDXUixzavNR6wPPCsw3CQOd+h9AWj5knGtVQANaIHyUu&#10;b/20ytnAfD2k4kUA5FwWDCssC7kZWzItxutYI4a6lHV4x7XNJwq0Q8e/5K9OhdpoeBi5osH7hAXP&#10;2r7oTMP4v7uQ/TIAGsPjrxB7cErjMONmHbUz/XngFb9tLGEmJUHrRwiaBh/NeQzpUfJWHmXIBw56&#10;NZ4OMPuUMlfcn4o2OIPieBHwdSx8bJAeBgqa+fWC1dW0qYutCwFws8z73MwDQAGeHXhnSbst83t8&#10;DZRQmuYH+a8Qa33KL3e0qdYw4OAj2IYLYGhILbn7dV03a/1+jbi4fUFPIxYZwsFey9DaLB229j3C&#10;ThcD1gtcLgDPPr9yoQOzfGPpI7guPv665tx644WIcHwwe2fR7lAaG3t2E8DeTbwy/jOLR0fHTXtz&#10;b8fEoJR7hZrvjBE0FzDk8YU2zuD9kJNS2yx1c3crvtGn7C2c3Su1uq3G8RIK6wjM1vUh0aNdbrf/&#10;AHirqcoTbR6tCOkTAzBAzwP3DD7FSPaenLPO5AM3bR1NmHrtz65b3zpGxSDJ9mYB9EdDIndPnP3G&#10;kasyPhkXjitq8Pcb+Oj483C+90AZ8mgKF71kd4/X8lLnZJgx4GWDnbrGBh7lSN1TG8NTxmdKW288&#10;WBPXpJDLma2jVW55tBkl1nVgoOHCKbINGgZgiFKnZkm0t9txbg9/KOORAAzMAphJzL1dHM82p+3R&#10;bbq/RXNwLudjNsEDlomfXXUpyeihS2X2v5wqeYHRd9IGitEnMCHEaGfPUdMes0dFSrtQA5z0VASK&#10;+/PBKrQiP0cgAAVyrhvDqQTanyJBXc1jQT1nSERyEVu2eHWdKjaSx7uld6aXPop3GoGdENs7ObXv&#10;tmurcDhVHcnowPAKo2HTAkRcviUxUXMEeHMDw5wrxD5+vDCrR7etjtkQdjqSFuuCOQaHmevPMKr1&#10;s5dRsdfMcrMN+Ki9984DxhWEsRdGxmht67+coujkXv1egArN+ah4bo8/Yq2kxeOx9BHBvaTj20Gw&#10;BS1nLxt9ADVteKlmp+PRo+pWg6ph+kJvBwpgCTJ2Z+RuddyFozbr6KEkf9HP8Fdsxesq+1uJNwZ+&#10;DOohS4JhQDA5BUw8Bmeiu5jcFMdQcg1cmice43/gBE865FIaVM/9qn3+jnU3HXHIQev5uv51wM6N&#10;msrMSLPeqytrMlDDQD0wA6gcciIKF8b1ieCrfd4eOu6Dat5U8HEq3jvbAzqeuN87QWA3Bwcj/muv&#10;7FRbt3FLohxYItf8g0/r1AIJE7AtdREDcX63a+20P7lR8jb9lNdCV5rPT/oWJ0JmbQFjBuiZ+DRh&#10;Xhdq4YhmrHrIB5wwpCzO1BjGA/8Az5ZdD+mAw+xREbuHTPBk0jD9sFj+2tS8XMk/os/t1o3DswzA&#10;zM6aLMkbqudwofD4MUP8ybgH1wqBUnHqGjiz9w60LxTvPPXnWlODdqaAA/PSGGvviQT5JBYM/AZ0&#10;s7nfHOP11d6ZnvtZn5KafyRdrgeaoNfOdDUjsy4VzgydguhhmZr589OL1d1TvAdTNREw8YVgL8Ia&#10;Ae4FGSezJ6AZquEQ9ityey83awetWPDXnudAVDmEPMIKx07NOEepHyAeB/HS2Xwp97Sdl52Xaq8m&#10;Mq0fcQ4+gA9YUhFNFF6/3QLsPm5wqKVoOt69cp1aKpmdeFFN4deN5vDwrdhSHnmiC3MF3IJGka/X&#10;gFQNG2zyHdqRtwzDdLNCOY8/nMw/AdMbsJELGdn60eLB1IOGgIH0c9WPhkz7nQ8lVi7PU49Xtt0e&#10;Z5m7R6886t2mx4SEZH4wrL2q7Pk/0m7pSoiIn1FFtuErdsjtOlIpurIrob7Bug1z107uzTs8vC0Y&#10;d78o26rVAzzRBc8zqy0GgydsAVNojxrfQC+GsAr3ItN4YB751uNuVXhRzMXk+a5AsVMHKAH0UfsV&#10;942oUUht+5XMOipeKd+pwo2BxZ7RmJzPe7IA35rAeAH46XkBdTuVs83cgyOOXNHcgit+mPx005xD&#10;dz2fQdVT2i7bBsTaLLwk03Ndqiqe5NPnAD5Kze6xNMvA0O3zJDpzEvtfvGbXuR7DqvVgjm5+qage&#10;AYVKdlq2Duba7EHhmgxPijoGvi50rxuFeTSS3GfRVo+xhZxw9tyl0OEvzg9yj7AVXsSvDV8CnEqT&#10;Wy0HeW8nmrcOenCx9QwAD56SNlIO++zkHbcw330OYdFOdDNNsgBnmeGuiO2V3hr+LnNysZy4Idu/&#10;rwalc2de95nRYEHvoOg2+JLgQjj8C2dF9Ad8Bv38cl79QzP00zLVZOo5NQd4tGLbdKpKmZnnU+hc&#10;aTtsZ8OafgzpeMWmbnyBU8gpnWc2+7YuO+fYaS1VirIn1nVJL8WtnWhp6zMK8LqVrY8+HjrSInAD&#10;BRDYAjrqkf7pbZ27c2pcaQZ77fMlj+uH36vGxUBNHAOelL2x7AVvzYVNtEo/fumKPGonznmHg9zO&#10;h0pN6T5Lt6l0A3YVEIfTVNt6HuDzlkQPcmYGYYVkVggimqfPXU7+hUrhQ9efkCkImGKAO9aoYIeP&#10;x0+OzYo0arT3CN1l5t234ViggHx0immZmHgo/th0+gEeIj3arJcwwzQPA6gm5pgEKj4PmfQTZXbI&#10;bJLDat3rjAwzWWz1mZnSLuq3JW6rqezCrjcG4W32GGgK5dlycxK22g9cOHDremes3FHHcbhQNbhX&#10;46yiRdF3cKXdw6yYIpyxqbhBmCRu1lF8Oc6kd+aiO6cBnWhO3HGf5wZ+/W9S2XCgfnB1NmBMwUn4&#10;o0/WpB8FBL6fCG+lz+DOm0pZzg89fP56hV9lbcwPepAYeenCzK7Tk/3rPLqgB7g8A1hhRRs1jUpX&#10;aRAsg9RvVgDOmueyiNXDA2Tc0w8dT1j7L2TW6ot2k0BM+IDrzq4jrngTpKxZmNgzg41BvmB7kMK6&#10;t5u0TVPnrtlVAUW3QByUPSUzgsDcBrcaOiQj69SW/LjERy8UXeUi9bqqgbsAzw14YVxL95qdaL0A&#10;DQAHhr84VIp3M4hjBKVZeoW+iWCu3ioeYWwBwiufgW5woXLYnRg9Xba3+TNwdT3YF4ydsyrUFY80&#10;EDPXUxt6X/jWLdpcizfOuVR3GW+Ab1xh5APOpDbQbeRtm33zcwMOShe4SvZrvmPWvXisL0XzBQHy&#10;r6HagqG/ADrwe6U/mnuBXC7X4SKamB7vOo9OVNPM96B+Q6zdfsBl770muFb54cnuVsTagfXUWE4a&#10;gYbo/bwrcnKmv9Ln5OirWYON6cVrzz0eDCt6eABo5PGAVrTfAeBcOft1v75NPPNUwT9ulmI8bvRr&#10;Pn6D0VnqfB9esB9nr+vWGDc9e6SM6fmI3AukmAYaw8lZxTQzDBI8z8h14Q3WGe6rfvwT8Ht0sxGG&#10;gamhuqaB+xnQ1tDjZVO1ZHgjdmYI5gGGui9B2aZhgqYexXUnOK9Z/XpmY9CrEb2gndqxq/yj4h01&#10;bh9Mhz+/VJto20L5VXbKPoxkrCRzhbMGuf16v92rNm0J+9vPXG0M456COsA5FqrZFWWkxt6Lj5uH&#10;AzBuB7h0Hj151ary9Fc3Hyw+ZbgVp4vzV47x3Z6DqyzrYlbVx/7VMkY5f9QZ55+/UI62Asmh4KtD&#10;BSiCW0cqvt7p6ivpvvPWhd3+Xrp/r7AWWGYYAHnMAqOdbIYxjgBtwz8eYGFP8wgzyLloP3MRSHXs&#10;+69ZhN8WG+zW0GjhowD46vHuG+HRVI+y1sPgo23mtwAawS6TjNFdqeGHkq0C9zuGKOZtOKw6A56G&#10;WGR2zJ0V01wKH9r1fPajPYaPXUm7ZX9dgZa86Zu358cjeEo7VSMFFnHIdK+NXSaHnTIu00+j/AKH&#10;yhr56M/U4UNL6DAA8GuiGDQd3bcLKJjGhunTgwRRAKulYHZltSxGCEhJt0Zu4dG+N0GaKPsBRCGu&#10;0xSsW0hQrvsM2UXBeMbIqt2RtUAMMHToMET/AB0+LV7PrS2FkHbt6ci6zzwAMApurrnmGGAAAYYA&#10;GFdqCgL5+MOcPBRRKMRn33GV+06NjToXe0KI3o/kXRNYP/MnVoPR/L6aqts1zjtu0M3w9Q73yge3&#10;uTzq1Xo9H8Pprxb2ji6N3Atzy9fVXPVZWVlZUrmVlZWUhGVlZWUhH56ahrwi2s5bkixehm1cI4GF&#10;TPpqNn1MIp0Xkq/R/FxfuUjfsPlhtUt9Kx7tlI/e4IIn6n2K4rc2jO4qKXSRcHhz4Z177VE4k72u&#10;ymBhgkABSlQuBug258zOvoBkBYWTFxuJV4aqqpnUVmqvrADMKFPlGqoBm3bmYBzn0BUc+u5wuGCs&#10;gAB4A110QbKO92B5mAYUgLxle8pVdXPeb09HsUQ3HdzRBgukkazpdbRmZ6AoATXN0tmfuVzMkwD+&#10;3EP4kQw8dNfaTHXbG3hYGcI+Qt6JbtkUXWGhYz1mf16V9uLpBGtTPx1aBC4IdjeD1xGbQDdSD5EN&#10;zbz0PUtzMA5PJVb1FkF7mQbqQ67hUHDIJFLBiiiGeG5MwOvGzlN3GwIR8hH7jDWB4awPz05Nry8Z&#10;cdtx0gy7uagie4+ZBoNbDXh79KGKYpMQPNU3SmHOdVbCZoWq6N3hfBwaq58PFAqZ/wB9OvUgHv0w&#10;43ZPHrgDibvWJjl+sEVgM/t0qGj5kxPM2gL+2AVPIbSmjQADuJodVUrxesMYZ+vEtps5s6EQgQbx&#10;U23kUDPQZuADM/JU3K2lbkq2Nk9WcHnoPcGAfXqudpdoyKh9wkrZTFfzm4PRU1c8y7md/Nqx7GOB&#10;FHMEGSOFXWsdBOBR939ZuJv2jbCzQf7qHk0o6L5/4wcUrLn2cq7Nmyj0LgRkd8GfzXOmZsyPvJzv&#10;nZmuYBnmeujKYsCHuNbeyoLOgD9CGgKYlixa4RCejVprnMVztJoEqibsGWbrPRrMzrensIui6pVd&#10;U0uCanyG6PCrMw0PCW4juoyPbsgPwBUx3i3z6KupS1f75yq+4aJwhQ+fW1uKe7K7q7kRNFdcEQW3&#10;+HjoEXvubXbPW7hxv+IDDPrR9ind2y1+KvyOcABgHCYcnXnSABTi2yB9eFUZoUhfgXoZmmi5nEgm&#10;fPRxYagKGYGZ4Z68KDXfq0QPz0X2A0N3Kg3R51dAVWm7C1E/Mf8AsuaGnGvVsz3Geipe37cO5rh9&#10;aBm1RPXgHPUpDRTe3IEGQHrwzOpSyrxd242dA3Sb4KnzmjnVWvF1pS1bsdGIPELf7tw4eKMMw5+u&#10;uoLcmHWgGTjD2KiENqk2G44dwALhzmAZ1LoXdddwBomH2B+fCtJz0MbxcngtVW3IpeQViTMwRzzW&#10;M6WUj2glYNHDuo3S+fIB4BU3tGnJuKtv57MLLgZ4bk1qQ8k745nxCIevDWAeOqXmJUcuxRI6Dkjd&#10;uhzG44iCdoJnr3wawCva+3ez2oAZvczPkAA10lU7jkEIfu83Bg1MNaGeihpRNumBmeAIB1nVpNwd&#10;B/l0G7K9sS12JmDSMfOsPAGFLm5u1tdtxud1b8e3iEP6cN8dDbFBGVA8G4AAHXamxbprAbcAw69F&#10;RvucpOlev9J7U2hXrc/qpOdVQD/cobnOrabKLxuX5GQ6IQkjKACIevR5D9+qn7vXn8FXv2Fytxtd&#10;lEIEe0SANzzrBQlpnmfmPdOHAFNre0mbh7JfN5Oyu7kHwcKDp04z+5VWWOack1VDoOnj2spS4pE7&#10;ej3UhxQLLHgjuTDCkOpvYaVOPd/TongdVbXPsC+2rgnMf8lsyut02Qe96xPzhED1uwR0UBzNvu2J&#10;mk4kmi6/9AtnhU9ARtqSTZqtMTEgGjWAI0ax1ibN3eBt1XboP91Hh9erqS8DMTRJnwEV3PxZ/nwH&#10;7h1ncavQqYexVyLVa2pFNt007mah/THxJ1xXbZ1mSqJqqzDdqf8AQIgAfYp/mCPy5TrcMUDAzM8/&#10;6YKKGM5CII627cPPw+dHNxoQkM5zZSDiR84f6lA0kbd1nnuj9vPOlmQ4YHFKyTd961J6DLwAi3AA&#10;oXdZu1jNU8/PRQcUa6POAIeDOvCluGhrVDAPGZ4V0jBPhDTW0pH7ldSCAAeZx4H/AJdY6IgaNwPd&#10;AB/brdwqSZ/RZ4dBhXMxgGmg4NYzBJFAOgArY1a6/WnmHk0UfoJ8iRg3ah4zAM6kU4OEMDNabwPy&#10;IgdMzH4AGhFA6AOHjFl/bM/uV2tLYF2tgqq3jvHuTzwoo7nZJn6qdR3HjX0VvTaR7TBVKYRdH5M6&#10;jzJMT2hY9tA2wAJ6UddHCtwAPj10PSuyuVXW3vc8gg16AMM/sUUPrxcJszbtJDcB7Gv46HV30gvr&#10;VdrGYdZ66ZmP4HKx2Tuw1yEZIJh5ETrqd2Hvw3TRJJiAdb12H2KIoNNpJNsJC8DZB4MDOupc7Pg/&#10;VJOO/l/O3wpmY/AQG1Sy+9bPl2W9RM0Ud8BoBo0eeqRuk92sYV9RJWfj3bY0krcj0APn0HnXzt20&#10;24FsX/LtEgwQBbMA8h66L0n44ELoLxcK5TrqXOuU6LkBoT+mrfWlPnrppCPB1ars/RUmhsKutukk&#10;BtZznA0c88PPVVQT36wAHXX0s2OwyuznZ1EQhpI5g0AHALoges+eh92bBS3EKXs+93hA93pNOKet&#10;1szAA8dW4fNN3arXMNYYUqLVtWK2eTDqYjA4U1s8wPk1/wCpR+xv+E2h2GD2KkEjUA8FmuetE/BU&#10;SMs8L4BGpL85DGMqEU5BU/oD0HRKCiSgKGZ61qA10EpJE26yoAeGYe3U212o2JbDBBKVuiJavQDW&#10;BuwzqzsTvjg4W3hETmGUa0wRDMKgXynAvDoTme1tsqg9HylRen/uUDOkrfHbytdB4YQ8I+kfAZ4I&#10;hWzMiw8bgQNRZBYKon20YQGG0tF8H8+aAZ+2FSG0btl3ddTDhIpo3t4P16B5rfHVfbgueVup5xcx&#10;IOJF141zzobYdBzOaY31jxAMM8zwwCvqvsWgwtyHgYpuy3DVJpyc9fOfs52V8uNqkRHl9AkfFH7l&#10;fUOx10l5jdNzz3WYHWelfOwiBilD/LvMNDMEw0AAVwnz11L/AENcda7T7DP6mtxWwK5zruQCmjjx&#10;u8z9ygm6kM5UD8CNHJrghrPRooKnFOOc5o8lAt2sJDXeMMbZFnL4nKxDdszP9IdSjVRJNHM1QCqj&#10;9s68brsO5ISPj5VxFsnDHisGp4Z6zD7lVSlb4nZxnlITD51/llTOmbPF0apd3OwvVPp7ObVLJtzP&#10;vO6IxDDo4sM6A33a22aQy2iTWe4f3qiZ182U1N4tmdSoclaFHALzF/Xf7oPZ7U8IyCkXp9BngFe7&#10;O7YM3tpZ3LBRkElEPko5Y0dfEmZ/UqhEUhvFgptdn2ZcWltpi8BDeO9GB+fRVOxFwHpYcr6pmb9f&#10;e/SZ66nmobwK6tptuOLR2nXLDuAAF2j5YDw9utDHkoIPNgRpyLxBoHO4MAr3c1quLKuSRhHYYOmK&#10;xonRZsyhmlwbQrej3zsGTVw+RA1z6NdS/aaaNEO0JerSPdg9ahImCK4dYUhANANN+tR5u8EQChu2&#10;EAUPAPoA5z8Z0UZ5v0EvPVRy9EnAudsgtVohs9hN64SQPh88D89ET5ibXobmh5DCmTD3Ha8HDwgB&#10;bm4NJoiBmfIeipGcvWEnI3DuIEPOhh+Cs278x+AlwaqrreqbgfkDnruQtyVXAz7vW3YeSjKHvhWA&#10;M+HjGm49jM/jwqaa7UGjpbKQbu0A/wBxGH4KZmMwQAGljyrttxCTfcB/TmAVEOmKrVbcq55+TXRz&#10;c11NJjAI9J2YAfPIOMzqOQXbrh61k+er9G4cc/1KWYsEB1eDkMM+EVD2wqVg4eQjX7J27jFgTBYN&#10;fgr87ylU1jS+cIB4M+SpGDknC8lHMnCQetcBmZmdTwvzQeqIMZinv3hmft1EXA03h4NAAFzPnPoo&#10;ojUAUM8OSuSZt9KRA0uK4UzDQdbSx4vH8AjtU7QzcWxyIxddViiDeQZb9qHIYBnUOvattTkqg7SV&#10;4LDWYIGaPx+OvSr64rawTcNTkGQdaY51FvL9ZSHzcYj0+lTrPwVgV97wvinI2c2w17Oueq/2nQg0&#10;hO9cGgLOmrTQBnrzOoWcQdobgDM+FWPMAqXXupxFRRulYrgoVoGay2HRUWF+Mr/YNe7AW4JI9G/D&#10;CrrPY8uzWSmtVNtfpIvcFDu2d/AxazgFgQPPWAVCfJ+M4/hwlcEOszRAPv0cXNdMa02cx8Q9Sze+&#10;nWiYdFLeOXjAP5wD5f8AyGFRrgiJgZS3n1XJd3asZge6mAM/bqRabNuORA2k2xXPwGeuoF0+Zc7Q&#10;1g8joAMKhzNwutnoA/6AKYURzxWwWQfI5m+BDyGjorYpsWSjVsZCQVw/oW9K9Dvg8N6+cNQ6DPMK&#10;3qMZCRPRIcUfnWwp+ai5hrOWPbUUBqhKqrmHOjmAHQgunCJrJ4KuwQ8Ggzrl+SrgEc3Egi1PwLV1&#10;IW47kgDOVY+TNalmSk20ty35FtvW8m4A/AtgFe17RilAz72cYH7GFR371lzmYbqN4pM/0iJgYV4m&#10;LcuiKR3T1kruA6OfCmZnSYa2WkmsAA7WNHxgAGH26OIvZXBSKPrXrgPOGFL2DkrgtxHQ3WBDwGiY&#10;UxrKUkJwDdg1kWpnzrImH3wp6McFd2stikOGxeR9DWaP0G4ds0cDw63IVXPtj27+9td9vRTJ1xQI&#10;xKIHmFWM7VeyiC+S0RJKvZBOaVmWaPFLZ+P4KrT22JFGR2vum6UkUmDFFFHM+jRyVP6CWovMW0VI&#10;pLxW9b6HQByHRlZV4qtDBKQSbzbUNBgvSfdrg1jcA5/sV+W5f5xT8EnYAaAdYc9QdJ/QGMkLdxtl&#10;2verM1YQEd//AHqawAYe5hUR+8IDvBVVJvwuf02eikdPz5qQJuG70ABXQBoLdFAyk44w3QPVdx4A&#10;W0VPEj48xkrp6C+FnRsPZUb3fHqtzAzzwQWA67ZG7mSCJmaofHXznlbjcRutJU8z66YFnbK7cu1F&#10;Bxcd1ycW6PoQR0BU/R+tyk/6VOq/40Jy4ZFwYGuCyxnhhS8fWPzm33qHkMKsZD9k3Z+61t9qefgQ&#10;M9yf1wrfHdi2EfXayBxcDt6gC2eg8wMA6NAU+FF1fDIT2OAV9j7YsFnW2d1yrcO+5H83z/Qo/wBe&#10;nwuAKc9SgNEmLZBo3DdoJBgAB0BUXI+oOtXCmHAy8z5vmRejvg0vAAYUmNqN6TGzyYjrrj1fmSsj&#10;wr5E+Q0eQPsU4M95c6+B/wA0zoD2oWqF47HJuPDDfm0M0fbowiYFVx17KFG9wXzbUmkHJvjDyZtj&#10;qx/9qvn9+53bU/ly5j4d8r/G8NmgfnDcngdfQL0V4b7cJhuCftCNd80MrKysrzktGVlZWUhGVlZW&#10;UhHn01AX1/2JyXs/f9FT/poa2iKbuypYv6L79Fdo/wCYRfuUjm7Cim03smQV6P3UmykHbKRVPM8z&#10;zAzquG1Ts/XrYDZFxHw6Uo1w1my9dh7dX6Td17zDOvqyWpE6dhnkdz5Gu2twSrnh3eaBh+gw11Iw&#10;ezmdXWz7qVXD+nq/XaF2LMr1jeNimSLWeb68w0cQFVvjbDdyOCQN3a5hoPDQFZGwjoEEFTcdnAow&#10;BpKt+C15hwuGfwUsrgimUM5QBk9N6Bh1o4YU+9sU5K7FjZNEoJuCj5HMHpnnhVZl3SrpbeqnmdQI&#10;hIzh5bjvfsAAz5D11YLZlsPkNo09A3m0VboR0S0+fb48M9yfJ7eFVYh3xprbrPQdWW2A7W0o1tKW&#10;o9eqsmsmAevDnA6Y3AehYPaHZUIcVKNI/Bq9t6ORe7jPDNFY8zOkgnI4RvFgtvw56m9oy98KbV/l&#10;Gq3BCEfNAjzNA882wBhrqLX3WC6STcEEOQMKgcI1H9B4Yvu9W3EJaAOo52+WXhDcJHguAHUXZckA&#10;Rq6SyoBuVjDWdSKC7deNepAqGAGdQBUlLDBvOcF3g4W4VUw3xhViLxPu21UIxI9+AACOdVjsRc+7&#10;QDA8wp8SM53rFRwHowR150PtFyu5PbMpxKONfenuzAOejxS4ANHepK50g0Fz4nQeGeim9Bp7yKa7&#10;oADRyYVa2l8HYEbzzRCU78NTPM/qVrUnCU8Z+xXhCOdqBhyBnW8LccLnyH7laTMy+Ah+1Cxbu4eI&#10;k1d7mC25DDk169fwVWxprA0g/QnVvu0RZThTZ0u4zAOEcAt64w9iqkRqHCLOjNUNZ0Jsd4bqdhok&#10;kPmanko82LYKXhFmZ+egp8pvwMAMNdSFqyTiHfslW+GYHr11UfsCCPzLLOrq9dKBrPA6MrZTN9At&#10;XHENwzDRSzPdTkabuMVMFzb5u0QCnpsd2bd+bPY6TCdiWqCxnodHgeg6hrvg4/c06yIcrSGVA8+8&#10;8/crq3DvAwN64w9uma1gIyDbYO7rhvcRzqBmH1tL6O+1XXkRaYUR6pnulgJXaUpwqKAb01AwPrpe&#10;W+pv0QSA6ae1hCPXts1Y9usG65zXOkpbkjuGZqgGeFUX7gjF2GyVdA1WU3p6AqEg0FbqB1Ju/URy&#10;R4N0fH565XcU7uOVQAlsMz10XzO6aAhGNAwBLRXSwRwKA0Z8I00B1n466kDBNEAPorxwgNAzV+Ct&#10;ah7z2KruOQ7mvzt4AB7gVae0bV2htbbZNI+PfAgCPQeFVlsdoq7uRkYBoBbOrlobUJU2YJHJGAB0&#10;AdMQZY7BbX5s2vB8CDuVbuN+01tzWcBopUNLKe96ruJVwlxWeeGedPK7rjVlQ1Bxp+NY/wCvQSpD&#10;goearhogfgDOrBU8xLCmCA2bFJDkMK9oZphmDsw8hhRW1jW6B5g3CQP2D/BRtDRXFhgbdoyDwAiZ&#10;03IppE7i8jb8uWKRMGj0wDyI1xSU/cc4HzuQcLh4M8KsTHRUPFIgbhuC/n7uD751FXHMRSiOEYkZ&#10;n52gAH2KZmhL0n+sr1v3u5wM/qVnz1fRmdOQEDfBm7aRiHtuMKiJKKZAebc0kD8bIDWpZjOkLxo7&#10;kGKwG3dm1MOsAwqRXdvZL6WWfOj8Gv8AHR5bkU7fPN03j+9Fz/vpHc/fpjIWBdoI5tIeGiz8e9/r&#10;0sxdIrSuxADPRgfnCte7NPkDeU5L1hpVqB99vUlw6wZbn7dCMchFHnugD21w32HwUzMb0gGNDX9F&#10;WcCa/IGFN6Nt+yl22chcbdqfgQaGf36gJlCyo5b5oq+lz/zfch9ulmLpC9Nqqh7dYnxHgwoulZmM&#10;XZ4N4RJkfj4szOoXduFN3g3MA9jnphHiaAaH+lVwDyYVNxtqsZIM0ne4/wA6cB+Co4412Gs0jD2w&#10;rexBVQ8DVNBOkSEu6sTrBVi6Dr4VxmdHNq7EzlUQcAxboIH1ulj+5S/arox2tpKuEF/6AKm4q/Ha&#10;6KgSFwTO48CAfjOmkyYjNX2QQUUiaru4I9rgHI1R1/XOvnV2/LRh4e+Yh7DuOKB8xzM889YHVvjl&#10;bfN5mkrJn49+iGf26rF24E2UlCQMg04v1KxonxWH3Ks1H+aKXtKQOK0HW91z1ynWkBxrT+mrqrmT&#10;563dFIQwOz9ZQ33tjtqKVDNA3G+WDPDQGuvqopbEEg2zMAQw5wXlMzP4Ar5wdjeG7y2qLvcDPgWh&#10;no6DPRV5k971gfwVntwfkWkfA37Q14SNtuUcMo/AEW5nrWM8NFfM9C4HsNJA9ZO1Wq4HmBgdX327&#10;vloPZFcTjQHzfD46+eKnrDo7skPjE7jJXfQYynaPvDP1rhF1no1hSykZJWSmF3CvOsedcyn03v1+&#10;L/nlGErpD2CltSzd7G/+fp+xWSXOB1in54n7Fe5JPRRH0FU0u+SoQ6m19aNRCnP6KFWB4wuz1dTe&#10;ztq8JIPVdw1zwMz89fRXZJcaTW53Ufvc3Spmt7h8h18p6amzbbpddlyUc4byBukWIYAgvyYeCqSV&#10;87COFK9vowvC59gnS5qNuSuIM6qJAfujEUmwBKbtp3v+s2pgdGUd2/8AZo70qpSbU/O3zrSggsLU&#10;ihyVX1Dts7LFzDOVcB7bc6amznbLZW03Rb823erhzo8h/BTMDp7uN8fEm3D9FUXD5rv0PbohuO3H&#10;r5yZtAA8/PUWg+jLAcoProkGkWgjrDfraz9gK893CvYs2ze0pa8NQqz+6PrxXynhGgaJdo0wPzon&#10;+316pFn/ABaft1Y3trbVIza3tXXk4cD4JJEGoGf6bDrquCehsuHnrWwp0UwMdZfNz8a89SoclRDX&#10;nqdQQ9SB0RhKRKRSGujWKPhNp0C78Cwfbobg2m8AKnnwGnNxB9YAFWXT4CQIe3VY6VnbeDcIpbhC&#10;WaIyAa8+cNdJhjz0++2yu0mPkHKtAca4vcrGv4wpCQYIgiCquefgrHr9uoQ0Cezo1V9ecC3bhmZv&#10;kcMPbrftiaqtdrt1pK6DCRWz+OmV2V4fvzb3agcQ3ZcItxubrk0Bn9yoHtNNO6u0beoG4bus3fFZ&#10;onoPMAP79QZ/NwJ8Qdg8GLPeno8AVMWAgrdV5smjQOdYMz9+gLi5W4FuEaNDCrSdlDY7Jzk8ARjd&#10;WRdN/nTjANAeCuTcEJ0LE792mG63vJorQaaueegPYo7dbHryZI70oNx6f8nWlpsruiRR3qrduyA+&#10;TilsDP3DrMao4wB10AUPPM8K6mM5IRQbpu9NBA+ejj94W8FG+XBAYeQwrlldmQMYo3BvXAOg50Fm&#10;4fcM6jwH4Aau+34et3WfjwrqdzPFMOEd8OYYYaAwrqQtlV0AAkk4deM0EdHx1PKWrbjFEA4hZd7+&#10;oN2GAfUCuj8ADjWLKNMzbjga3OZmZ1H35enyDtWRnm+HGsUd8jn4+ii6Vt803OG6ANGgAcAYVXrt&#10;WSpxVnsofAwXfONfrgPMAq9Ri61hEI3doUzFZJdrranJAYfKhZqB/qEQChpDabdd1TDLvu6JFcDc&#10;BmZuDw56AzCsXPBhmHjr1F40wAyWX0fxPrI1fSsJFHJpODXaot89Z5gYYVKR0xKvnLVXLDPXgAV8&#10;pUNpt1nGoQ53BInF/wB68QeFMaD7SG0COt5SEb3A4BlhgB9YB7dZ99vc9ET2jraaeDRBXtU22Xxe&#10;l5ykJMTRrRbR8aINUNAaD8lWnsqOCGt6OSAOREK+fzWRBq/B2qeZmtmZnX0IhtoVqQFnoTcm9Rat&#10;VkQNHfaDP2ArP7/WdYkRChtc6TTO7jCO8YSDjWoSsEEoZhoXPor2x2k2aaWAwDJqf67Wf1DpOQe0&#10;1La2wN7Dt1TZNz3ABhXaEHJ4Z93nh7FA0R4UwcqW3R5XdBofvm20b/A4JFdDz4B9yiuHldls45Di&#10;G7Fqp4MzquC7VVBb1qW79vRXKu+Bi5DNJJb2+Sn5lEuWnblhIMzcN27Yw/ytQnFWBIueESSR33Jh&#10;xGFVgQuNuh/3MaHn4DPR9euGRn3qYb0zcAAcmAclLMkRC2h7IYx2iZAksGfIfEAdBr61fkWthnHv&#10;TPoMw0VXNfaNcCiOATbgwDk9dXKhf820WzB3mfjwph0fnygN254QGTRquH96o6/t12qJu0DD849s&#10;wM6rm+2jXKmt89M9esAXRqXg+0LeFsgfd6qKAf5GkOzLYWzeCSDZMHUQk9Pxpt9dMCGn490tg3hX&#10;bIz6+Ewqm6Ha/v1E/wCYr+fh69vu2veho4gzZp+cAOrSEDpmPHteIYWbbCvEIpgFxMz+deTOvlzt&#10;GupWZuSRcGrmus4MzPo56ePaF7S167V7ZiIdVk3Nk0d75Y0Oc/BVVpXe8ZrBXnz1hVqJSRGeNCQd&#10;yXIG+9Zz6AqIfLnxJnxGe95860LrgnmYGBnmeg64nz5Ew3oBr89WcCdJhk7Lr0O2XK7QGiToHyKz&#10;XX0Z9dSi8UkYGe6DM/JS2sd0Dq5GuHn0U03S5phz568MKhdS0j5kLKxTIGzrBIDwA/0Ne4raM3TA&#10;AVaGHRmFb5g0k4Rc0s9YHmZ0sjUPjzwV34f1Kfhn3iZ8B3RV8Q7tbAHoAp/T6KtP2Xo1uvGzcxoU&#10;M8GqJh8Z183V3QAYGHg119JexTG8DsNjt6kaHHOFlgq9Src8yjbl4YDdXPXUXMIb9mZ1KSSG4WwO&#10;uLP6QOitChngAku70LeXuB6awHHtDzwWMOSvmteO3C65i8zmG8w7ZGieDdAD0AHgwr6WTkUyn4e5&#10;YLXuFQwW9+qM7RuxbecPMKfJxv39Fq60TAwAw9uiPMY5O/ub1zOA7X9vI8/eaL8FsP8ANlj+5X2e&#10;9P8AJXy47AXZ0urZrtwgrguBj6G2fEobv0nmY/NltdfUf0/yV4d7cfjU/b/6tS7X7D9rKysrzgtm&#10;VlZWUhGVlZWUhH56f4fyUH7XVSQ2cTxj0Ih9sKMP5aS/bHuNxaPZovyXafTtGYKB/wA8FFdrfp3o&#10;n/UpG/aIFpdXPmrWxjeIb7I1dGdUiiu00a6IG4bmB9eFT9ubW5W+JUEkvmTUD66+r9L0TpxBHRYu&#10;5MSW/ikFQPkqsV8XwcVeEi3NUEMFuimbblxqyMPujPBBEOc+uqibdLqSfbSJFWMcA6Q0BmHjrN23&#10;LOGAS7VHcftGthePNxvHQa25n0HVUXzRWOcm3cAYLhzhTUaSr3iUzbpGa+ejRnTG/setqG3AGTtx&#10;CA1apBgi9egizAA+/Q8cViBTA8woljpX1wKhoXCrYW5+53A13Ktx3WbrP9BCtDP65/gp8WH2Rdn9&#10;quQVaW1xroORaXWz1+xUb4CFTZ21FW6tjgRStuHKLgABvtyejxnnS/jk0l1nSWe/ADw5K+gkzs8b&#10;oWfKetBBQGi2CDVpo5K+fDRQ0H5/Qn4wA6pYr6C5C/MkUI1ogGCTdIM/JXtRMMMMAqIUuNXvI2ST&#10;cN+AZ6zwrq456me6VBuBnyYGZ1GGsztT0clGVv64cMzPQdK/vx2nN93qgkGjPMKZOz0HD4F2mYHh&#10;rqnYTgWoSYatM1gMKdVoobyEZGqCQAYc5nQGvB91IoGfWFEVo2+4nIp64zNBBpz6Oio6Loj8ytuE&#10;TvEFz6ZbsdZu0gw5MKhV78jGnO4WP2EaGt3b8jyTCoedZuYBUo0sRluQ9bxoe2eFHuspl+i4L7Zt&#10;oze49m83GN27s96jz7nAAqmnuGdX2dwzIGxt9yAAfOFCLuGj2q2CTJoB+wFQSuWYXwKdA0cKcjdY&#10;/YROpGKg5M1gNKPdngfQidXBhp/ubkZMV/IuiFTDvao7TR3TRlHNf8g3AKpPKW0lBbYRbBIIuu8G&#10;hnxaOBhmAYfHTQjdkLeDYbpkqYIZ54LPuT4KWakzISq2YHrPwBUog0lV0QM98adUlzHyy594ZNLY&#10;bqPN0q7A/Y/GdMKD2QuHoAbThA86zsKV8Hb8m+w+lDD+io2jrRkGgetcSB+wB1Nk5AqG7bTsrmI7&#10;ZvKOHcxGGiilnuET1nVI7cU3bNcPGdW02jIGnaUolg7z3J61wqosOpu0TDz1J3k0RnfgW5PIGesD&#10;CiQF0kz4g+c/HQHdWHHsjPoWCjKVMN8GHIAVII8LrmueZ14rK9hVdywg19gMMElPGq4DNBHoOrdQ&#10;0rBRppg3jGJn5G4VWPsy8F386buwWXzw0Ic51aAINJAN60t+TBAOszAKhI3DSLavZsPVMWTJHxrN&#10;69utkbGSW3r9Vuv6f80ComHkUlDwCPNr53Uj+A6J2UlEZ4LySKh+DPOkhXdDiT2NRABgDpZP/I6K&#10;7U9mbVNHBu/dh79S/o9Map9EWYeQTrS7nEmvJFPXXsI/jp5BzNDWxW7T6V+sv7ZDXiRhG4I4N+HM&#10;/OrQvc21BCKRP8ttPffwCqudoztdO9l0Iuqk3Bq9cfQoZ0sM+wk5+ss1I24l1lEgv526NCElMTcc&#10;ZpMpO29GjA9znXyDv/tc7QL1eGqrOuGoH0IHhS5U2lXGu54g5t9v/Hvjq6lJxvmEPtWpeNyp+qM4&#10;xcz5OFRA/uUIXHG3a+WzWSzD/LclUq7Kfa9lY26mUJdaveMcseALL84H7dfSiD2vN0AQSCAFYD68&#10;86pSxPC5P3oIRe35hQ9Zgf160KW5K4aGWYexVukLtOYb6IAcP6QD/BQxMxrtRbPh2McB+BEKgcZ0&#10;ivrS1ZPc4YN0M/HUix2cyqn0TduZ+M9dWFhI231MOLax7p0HWdTUp6EkG3zXu9H/AIYwpw/BBCR2&#10;wWamA3xuGgH4AMACiiH7NsqAAb2aFA/6B0ddUq+cNFuINkk6PPod51n740g00qmccHnDOuIc6RIO&#10;dhwM2+Ths1l1PGo9POoJ3skh3QGjxqLVf9SgAaPfOouV2jNzc5qzD50H9C3/AB1xBeMIGtYHa5+A&#10;0Uft10WmP+IVIbCbPaJZyE6t6T8B4B9itjSy7Etwz41Jo9DoPiDoNXviPdI4dyACZ8hmZnXN8g7i&#10;mfnDSKWNA+TAACkLgHHf8Ov6Ta2vYTGU6N8YZ/bqqPby2ZTrXZEvcclGIx6APkdCBhgGefRT/g03&#10;tluf4wjD5+txh9+q5/uhu2JvJbNI63G7I2vFu98ZmtnoD/XqxX5yqMdEwPm071rHXKdb1+etfCKq&#10;ciRnWlBZpTPXW6t6EG9M/wA3OvC7RVr9MFI7gXs/c4Nld0StvXXdEI3DA1gZb88PbPn9yrQTmzm5&#10;YozVex5+cz5KA/3Na9bXPYOvHvXvckixkTzNrmZuc+s6uW6kY1dmBt3ZTfXg6cAAfAdZu2mcoTRU&#10;Pn520pEIbYaDc4I2RyD5FEHW+zzw1/cr599dX9/dO7mdvmFmx6rRo1Q3zkwBqYH4PBVAjra7OmFc&#10;F2+84v01a1/zytgc9a1/zmrrFY7esDrY71o1oCtin0NWvQdNH82qLX0LHUgnyemuJ2nroXYHIeE6&#10;lIoN2Ht1rYwcg6RzSZODT8YBW9NA0NB+rMK5X7x7ntSvAVh14CiREdWddTGYew7wHDJ2qydAehZA&#10;8DCuHqrWpzhSHDbY7ftpDvBv8tZkA8js65e8nq7ziJWTWXPPPNdbM6Co1QGgJqnWhd2ai2eeihVi&#10;XB+BaQL7jYpSubhuqB6KBn0a4YmuCqRhnRfAGD5gbczzzrWuxBD1SqoGgfkql5t8+ZM8QFIc9FEV&#10;gYBURJRwsXnzc80D5DqXifoaN1HzKToGVvtAMwqbXjTXnkNGhGo62PpE6nkN6u/Dz0REhI9pdib7&#10;ZFaknmZ8O4NH4w/qUirYUzD2A0VbfaFbkrOdlSe4dpv2sesi6WPDkDOqfW+uALYBWNfg7oXUH/2V&#10;EN5tsi80jX+brGYB16DqB7XrFon2hLoBo3NqGDPADPPD5sjUv2YX2422RGG+1t3IHuDwP6E6FO00&#10;uqvtyuvPe/TBhv8Anw3IYfUod/nk/pIS0nyTHBu3cGC6x69FXI7MVzXFs9KUdMnG5NYADMD56p1Z&#10;bEwMDV1mZ6K+nPZp2Qx9xWKu4eotAXVMABZZ2aJhgHgwplvtLS9gURvaEl41E3DiSKTXP9AaOgKi&#10;JzbTJ3N63udLfh17oDw+pTXabCbXgAQNXfSC/jRVRw+vTFiLSgja8ODJtuf1IYfXwoJg7nM00Kpo&#10;bYrlaYA3SYgfjBijn9isd7Zr19YHeBoZ+NEPwU+dudxbO9idmncE7Bx54aG7UAADWOvmXtP7ek9c&#10;T4wt22IS3mXR6Qb74/r1aSo7jM17yyyEjJzMlmb1FqZ85hgH1KacNccZBxoN5CVYmufIbKJDP4wq&#10;gVidq+TAzO44dpLoH4A3Jh8FXV7OF8bKNqiKGEq4jJv/AAe9MMPcpPUlQkzQKF9qkw0wbwrtWRQP&#10;++mOv79Ug7cFwO5XaLHNHoIg6bsQNYEEQDWfuV9ZP3toA0UxJoip4TMK+OHaykkpXtA3saR5tW74&#10;2qPsBoo1s8LeYzcq2HV04CRNOtEkHzD367TrlkvzD363j9oGOJonra+/U8x9WZ1CsfzlrU0vgmdQ&#10;oOOrPfrIB56nruuCTlWxpPnay4NzBFHPoChpr9MBeCii7o40EQV6HZ5hT+ikgs8C7/7mvdsBAW9d&#10;jGVNFP6F0HpWPnq5TS97WnwU3TZvo/xYHXzs7IVsPV2ByEfuT3wGi4BfDRhrDnqxidzyFjrGrw+C&#10;59eAfcOsHvadG0F6uiSKO6fnGEUZm3gph6B+A8w+/S9lWJ3M/DDZ4kCB/pjRwP6mFR1s7bJ2Sfhv&#10;pBVqA9ANwMKKJi8J10HFNnDZ1hyb7R9sKz3eEEQHvkq0tFbjvkZo6/WrVrmNpNuzEas0cQ7uFUPk&#10;UzWMKMo7bK0XR4d3FKrug59xhh9uo9e+JCZecIcUi1A+QOHRWz+M64dEU+gG6C3Fx82a5n15mBhU&#10;i6jYzg973qco98D3Aw+uFWVjtlLGRZ5uGjIDV/oUQ+xQbc3ZpMDWdxrhI/6DCu4EeaFXJ+31czcb&#10;rPPwYUKLtOjdYHVgrjipi0vm8nGZh5NYfUpeTk4Dttw4JIggHJgiGYe/hTBws3RmAaAqEXUPPNVL&#10;korkcw6M6iFEDw15gdTkINPl1Vw0AG7oXkWmZmeHuUeLp8/J7FRb4El/BnT0caLN21DPl+pXKbVJ&#10;T9EHwUayUbvOgPbCoF2x3Z1aRxHiD9Q8DBIPcCppc1VzMz14GdcTTBiwPX68+iuI3aphz4AqHRVr&#10;vCCPgdMlmgzX3RYB4DoLnE0UNxzgZnmZ9FEK6CoGYKqmeYZ89QM4u33O9SPf4aDCpBSuSGz2zoq8&#10;bhCHe73fuNDc0TMNdfU6y7VaWPZkRBJHojmgIAdfLvYffEVYG0iEnbjbuHTJitv8GuGYeCvpTbO2&#10;2ytpQB3JNtzXVD81depP69FqjogIlzzCuSUB0jgfP0HQi+dm0W563SU/HoAeDtHP26DZiVD++A1+&#10;eikKo/rKT6OSkM1DjJRXnXcBz+SptphuQ8dQMc+SYg1bnzmGupQwNDXnoq8UXcOdlePy5jv+G/6k&#10;6f8AVdtkjrO/IsP8t/1J1YmvDvbj/mCft/8AmEqnYZWVlZXnBdMrKyspCMrKyspCMpP9rS0F777O&#10;d9QDb6d80AB/54C//tTgoB27z4WrsouWVPkbNvQf1wq9R/FRfuUR8ELgtiQsObNo4D1iR89NPZ7e&#10;MeazUDj81+s86K9oczBXNJPTdtEl0HGZ6Og/JQP2erZ78vlBobc12oHXvHW8DmGAzJi+LjvhHuKH&#10;aGg1PQYNdZnTK2ZdklkYA9vBUwDnBk15/fPoprQ8G3txHh4+PCOAOgAwrevJOEz1rHn7dT94PeUk&#10;bc2XWfauiHt9o1P++jDNb4zoh4Rum5BVU8/IutmFA3er1f2PbrwbsMPWq50/AgGMc4CAYA7APIFa&#10;H202Ptlh84lQQD+hRzOle+kXa+hpggHjqP7uaL5g7d7/AD5wMM6jdBZk9MdoKPUZyINAcOjADA/n&#10;ABVWEHzd1KmYBgZ5/HTrmbcggDDWCH6lDkoaUtW39Zt2Xr8NB4VC6FqGXmJ6f+Y3bFrcm9AwqblT&#10;wcxy39NhWOkGhuc1QzMOTPorR80A1CFIN4dQh7MhZk9xeDJUOtHA6cGyBQHV1IJHrzClzvEs9AB8&#10;FHmxl1/s2ZBnz6Ko2Pui1XfmPy+0OEeRzcwDDnrpjmjfj5FoHCIMcwPNfn5KM32zxW8ZhkaWvBuH&#10;JUvFdnGddnkituPOt10Or95Pdf5QIMbct9APVOG/sAjXK74RM/Va/bDD79OBDs3SmGDiRbqIh+uC&#10;php2d4QDzlZVIw8CIAAUV6pmytMwgC+eb0A8gBXKx2cyszrbtzNDxnoq48ds82esjwSjWjxYOs81&#10;q65iGh2jM903bsgDwIgH26rvK5xIlKzWzsZjED3tx74w8CJ047OsPZbgAIwXoMw63voqFnF4dMFN&#10;7OsYtPx55nQau6tpM8283Jyh+MEQwqHmWcELOxtqWe0AOEiolH2EQqX7giTDQ0ae4kFVcirxh2J6&#10;2j4wD9Os4MPsUybZ2m24AAZ3ADXyb4z+3TyHpfrG6hBt2v0SQfBUDcTi4miJkxZMlwqIfbW4RFnm&#10;3mkT89Ki8dsJPt4LeYVXDwBoCkR4P6jTtUdSc5AyiMgAAZomGCKNfPtADQeGHXnV5mN3A+RMDj3E&#10;oZ+MMwqml1RpxV1SKSobgwWPRT0LaC/v9fd7gPAedGS57xFAw8AUvbuX4tyfko1g3fHW8yW8mFWv&#10;ScOoKkI1DfrYVxIesDXU3DtAz56quWEG12aU3CF2ujSegywwzOrLXHORSDnF3cpyhh8FVV2QQ7h9&#10;MSPDtzXwCm0nsvuiRW+bw7jA+vc4BTEIJXwC9e7Ydr+bk3X8gI51KRt1OMOIaJNEPOH9ShqK2EXa&#10;oesAZe2dFcVsFuVie9OQafXpYECOaHe3K5Is8UmxKAH6Q0TwrEO1A9wwVj1Vz8gYUS/vJycj+cXY&#10;sAeBDOuX+xej1zzOdWM/YpYCcV997d5CcYLb1vwqCIZmZ89fLLtJ7TXu0O9nTgnCpoBoRzPor60b&#10;W+y+q0sObKPfKusGhnrDCvjLesabSVXA+cDojUT1kLOBqah1vQOpeN4QGZpKt81z665dwGdFCqyE&#10;9Yfq7kjjzwDiA+3X3YsGfsu2bPjlSdouXvDho1+Cvhps5Y963nCMv1zsA+vX1HQU4VmDfe8gYULt&#10;l1GwQsQ62upPgxaoR6PgM9dQrReQnFjN3cDFqHkMApFLr7usTfAgefP5KF4D9JSxjSftS2PpZvjV&#10;+vBHOpH98aEmUfm7d26DyNwqtPHJZmaySvsIBXUhJKro5t0u7vI9MAP6hnUeJJmWFUjYd8jnnIxf&#10;vohUDObNoeSRzO5f+fd50ooqDuCVW+btEXufWZ51Lyto3AxbfPYqPQA+vcgdOFmSMlY9uMTw71SX&#10;8++oeC2QfPDCMVN0HWeGioR21ZMUVwVNYzD4KjmNzm0MOHM0MOTRTcCDNAodtHEM5wd/UqUip89H&#10;8YYByYLmf2AoXUvGQfHm9V4rwZ1xccbpbPQGfgClgQ5jTkrfaSTNNwbti1DrPcrVQz90DUaMZ614&#10;9k74pDhDWM8MNedWtCS3eg3GdU+7bKgSN82vgeebQw+vV6onzTjvmVpTikmKIKuAzXPXh4KxeYz+&#10;iwQDyVPSLHfmuqHJyBQ8nb6qh6OStCRHUhrfgZqngYYU2rY2GBtKt56Ee4wkUUc0c+vyUru5zTbU&#10;+ey87ep3IbRvrAA10PtOyLmgSpIjtg4S9hWHWQjb1ZO3CUc6YvkQMF8+fXnVmVHzhMzSOQzDx50k&#10;bSt+QtjbjeW9RMIuWboukjw0Gt103QwM89HsUHlfNsyGZOi+BXbtzxshJM7Udt/nsW0RWA1wR+hM&#10;/HVRTr6gSsM1nI1dk9aA6aqhgYeOkBcHYth5F4Zw82tHZ8iDoMwD360u2bnFDF0Zik8WZTTkOtCn&#10;01PjaH2WpixJUGhyrGRzR3wGjS5T2cu1JtBkqYIb1YAzop56u/rF5SX6AXDkr3005Lx7MsrbNyLx&#10;TSQbutyAHmeig2Y2T3HB/SsgMPGB1NFerv6xjVLHfgAh0ydjsVHyqxm7aIrrgejMK12zsIuW5pVk&#10;3MEWQOzAANc6cliWqlY6K/yUtRW/ABbBaUPQB4eAKH23WZcEcs10as2cyFmtpNhhbmw169DulBAI&#10;4D3LUwzPRXzJfL794ufjOrj9onaw4U2SgDKMWZA7W4JxmGG5wDWH16pVnrpm1RdFXdxlp8zZXgOe&#10;srWmeujuYPOmv36RYArxW7kAD/TnyUyV8B6IFm0awJ3Zt3I3nWgIHItAeogB5+pPkqEQTNdmatS9&#10;435MbQ0YjvtXjXUY04IFz5zAOSsYtFX0ag3bpGZ+AKCS5Zcy82OfAj4BAzlUDSMw10Zd3d5BKKn+&#10;hDOu2K2T3HDRqEw7ZYAsehqZ+uw8eHgqxmxPYsykrYdOJtpofHyeSgti2icw7UoyvpzIjsI7OYq/&#10;3880nYdjIxxt/p5RpvgA/IfQdQm1vYLBWjtaewUYZoR2hZHA88M6t9bFuRlnW8hHxjQGTLA8EGoU&#10;gNsSG42kNXAGZ71v1hhQtNxlyZ4S15FEdEc32P2b7cTZ5m7drmYeOn3sv7L9gpZqyDQ3WAaOJfbk&#10;KCtnj7eIoBT4aNTXjQAHDRqZ/p3S2GFUk3i71e8Oy7fV8uzogIbe7Ls+2dgN6xUVFGgu4jlsDRd7&#10;7XXyKikAQPOvr/dUMqhDyLRxebR6DhusGAGa3OHgr4+mgaDxdID5DMM6O1LDzZZmLsIiD07L04rA&#10;be7QdtzbgZuDQzdI74AzDDkrZ2xJnvXtIXQ7cGk6PBtrahgH5sj0VF9lcEv377UOQzXRBxngB4Vu&#10;7TTqPle0DdarfMGu+RAAM8+REAq1/wB4GeggbAQ71mGp709wkYaMK+iuzm5mUVaqDJwqYazPk8dU&#10;S2TgHHryCwBwUciawec+j69XCt8HalvMku8wQAGwaDW8lD7xZTgg5IrbSjFepBo0dIB1ro66I2u0&#10;55Lejexskcf6P1aLQPuVWpdA0+dXeBW/jlQDNue4XDwI4fXoRmPRtNRUfugt9yVxTcQ3XknD1q0D&#10;DBbMMFuvR8FU3wMOerQdo+NVudFkqrmuZrGZnz1XORhlUEfOFaGi+cRBfheNiIUld2HqueivZ5OS&#10;Ea/B2ycG1XRPMDA6B1092eunVsP2bBeoOklZDgmphnxRhoDDnomxQiL77K+0ZdaexDvhw7Bc2IGC&#10;xmGZ4eOvnPcc44n5iRk3B5ru1jWP3zq1V8XcysvYbN2pGBvzw3Jrhr32vn+CqfJ+s9uiO1RJzcjt&#10;N6DRrz5K3yrUwZoBUnFRRrmddU5FK+DkCtF8Ch4AigG7WT9upeRwA60pxyybkMw660SSDsHPrs6j&#10;Eb2i+7Om7d1ud67KLauhp6wEjOPdh4DDk+pSYwOrYdka2AvvZvfltSBhwrgEVkQP9CevXVqv9BE5&#10;N9jh07h4S4ZMzPcYAAa8Kse1vW13TP57IS3Hf7qwch9elz2bNnirS3pS2klUV3pmYZ4YYHTUjezf&#10;NrrYO3DdA/GZ1jfaaJusmH0hTb5eLANc044drbpvIMV2p9YNAA/sV7Yw8w+NBu3mDXBY8NALaKc8&#10;B2cJBPA3cwDpP9RmeFGSezBeAR3UY13H+auVg+/WNSJ07wpmoqGvZ0n2iKcgktxp8+CK25OpUJ/5&#10;JPASm7ffH/xkzOj9C3biame9fT2HtgYVAzkVMPj3IOJN0YdB4f1KcOQkIPbfaaDlBolEO2Rno9cF&#10;NZq/OTbAqkukGfgpRxWzmblW2DtwDX3Fs/t1xSsHdFsBumSrt75zWWwD69IZgga3vbisq1XSdTDh&#10;BA/71LXSlPYDa8kjmDuZzPrNGtK9zXxHP/nD01wD9CBufuUVp33MIRvEFCON/wD5FzSJ0F++7KEe&#10;bZc29wLGv0AbE6rbdVuO7ZmHUe9b4Ltzwq2kd2gZgJUG7uM3bXrM25nUnfkbs92wtk+LmGkRKJfz&#10;rh9yfsa6cQFFnbTeawCoh0hrw3QVZ249hFlQZ4HeHFGfJwrcD+/QBMbJAQW+aLb9r+vdBhTRmDiX&#10;Njn0YVESMMagdFNd3YGB/N818PBUC6tVwhowP36cdE9IpvQDBLhz19YYHUQ7Ud6M25hh4NdN2Rtk&#10;1Mzw10NO7fNMzzCrKWMBZi5Udnhhuls/OFDbtoZraEnHuBTWXh950GFR7uDMAz3udTpMgsxZHGuD&#10;P1TdXDz06+znaLt1NnKvvoIwNHt9FCajWrDbNWiUNs9jsAwNwZrH56htTYRFmumcoVvn3WdRaC/e&#10;s9HNADPXmfsV4U4h9+bomdSFnIOIdyuqqqB77opbfIsLZuT2NGdOA1GqZpgGaXPznnUgg+SQD1rg&#10;AQ5NdA6lwPUNeYAHsUv9oz5WVt5cHBmuCQGYIZ1qG3quAfd8vrLQbHZyKd7Tohu0kG7pf12gDz/Q&#10;nVoP5PRXyJ7Arfhe07Y7gwLeO1pLq5A4Nzor67en06a8l9s5evdR/wBJJFF0V8D9rKysrz8nMrKy&#10;spCMrKyspCPz0f2qRPbneEx7KO0Zcf5QYh/1ydPb0f2qr929/wDtQtp3/wCDU/8Ar0av0fxcX7lO&#10;MfFBjdSrp4AGZ1ebs/Wc0a281k0hSaunGvfHoqgtnRysrNtW6QZmsYBX0z2eWybS1Y5oZq5oohoA&#10;K93ZEdiHN+kF/cbfWatwNAPyZ1wrsYlADzk1lz/oG9dXyVdqfRN1fgzqYitklxyWG6jHBgfWYYVN&#10;miFHFxeLgqoZ4K4B5z11xLqGot9FydedPtp2b5t19KOFEkN2XwP89NX3MApeYiIek5VlfPDWlUQu&#10;ZoZ6zq+cb2erXYh62HRdH43SxnXLM7GrfQDS3jI4P6FEPv1D51Sby58+5JdwvvAE1qi+Bk19KRrA&#10;GFXjkdnOzSO1vZhvn4APP7FQ66myKGPMElZE/YpebT6BJX/WUM/euuV25Ph49VQPGde0NklzfpUg&#10;Q+vVyJy7rSX0RkEAf5c8KCnUqy3xmfDh4KqvKXsnEVHbCJV8GfGoh7lNDZXsab25cLKQdyu/XRPP&#10;cAjo+POpV8ua4aHbgPYAArhQknDTA0j1+Pnqo7u5OkuBbSHvWEtxsBqq6/IFaJLtJRzHS0aOF/qB&#10;SLgwk5Vtm7mAZIeMwqXQimih4d+m9PwYVWwwHvL1Ayke0RISJ6Ghp+Sgaf2kzskfWgB+CjaD2eXA&#10;+ADaPW4Z+QKkH2x2VNEzfSDh15EDAKeR8xWMbtvDDBu9dgFQk5Kza54SEq4Pyb6jWS2eSfE7pvbT&#10;s/ObvOox2u3thbdOLfb7/wA4b4/t1NgQ5OLlfi1zzzA/bPOiGKjZt8HqjDAPAdTfy4MzwCPbB5Ny&#10;AVyqPpB9oZR+Bn4APOpMBmZxO7fk0D+cGt7gZ1+MYN2+0JAsh51gwolhoO82utvvWof05hXa7uC6&#10;2qODt2xw861dHA98lQQD5xMNPY11vYpskAz+nw8CJ1wyUrJyv0qvtgCOFeGMU9dmCSIGfkAK5gNz&#10;Cj5cPYrDglTAPPVbNtKjhS8Hr1xzuAzq31ubD3D5mCrt3wuYa8zClF2rNjoQdvMnsY4ORXA8FgDX&#10;gFM4llMylrtM3yxnhoohs6RD10eZ8msK2O4N2g2zNosAeMwrht+KNCY3vjp+ZaRA2Y1NR3DmiGvW&#10;FQrVPdnUgmYgjmf0lVXLCIWx7H8Gyle+zcJZmGHXVt41i3aogCQYVQ/sp3dJsb2Xbsmm/wCIRwwO&#10;rqw/ebo8HyRp5+A6u1GTEo3YnyCkFEs67QQSU/RVFsYZo1PMA3fv1LAg3AOn46uv4Az7DQpFNvRm&#10;W69AexX6gxQDWklXVp6Sobn7/grdBfiJBHfh+gA9dUOi8j8DubG29mRSVpS7IDADcNFADP2K/nv2&#10;qRTiNvCUZPQwdJODAwOvt3d21sJxnuofNAD/AE9fO7tA9ky6No18vbgaSrFc3Z5no3NF69Kxj2C0&#10;ZCjmANK0HmZ6KsS67D9+oNlFTcMdHRnUjZ3ZJnWjz+MNyuphoAKuvXlRM8DqYO+ADbCLHcJ3IymJ&#10;D1AJHmiHWdXcQu1khCHISbgEEG/OZnVZpyDm7RmPnce4ZAGgMwrRtJnJNe3moHmCHPhWXmSV5fiH&#10;ZYokr4Bfd3asNq8wh2XqAPnX66ntnva6hH02ybzDQI7M8N+esKqO6d5nrrTwILhnngdE/LpgZ9T7&#10;IW/aKUywCYjw77QcBmHCt/U+5QvKpwkU8Pi26xvf1J6MKrF2Edu8r3r+95MXGtHxzgPmhmfX4KtV&#10;fFuW5HGZqzbiRM/AGf1zoK6YOEfRwApjccnDmfBPVWqefIB1IIT8xOHgrIG6P/dTih5dAN980S/5&#10;+sXg5NqjxarcwA+umYFTNwrkrceu2B5u2gB/nAUGm0VaLGAa8OtCtIPjaHvgPA6l07xeqI4OJAwD&#10;yIhTxrMrkcDsEK7mO6fHobuHRh0IBW5RS2kG29VcPnTrrw0fcrZB340jcwBk3w+vSOYmji1YY81Y&#10;rfh4F0eSqq9rlos7uS3pvh9w1BFYNHJnVrZW52T71rdkbJfxorVWLtg3Oq7hI6PV1nrMDP4KtV+4&#10;XrK4MXQG21noDnqLfPjz1nz8gV3MU26fCt1T5zNY/YChc3XFuV1fGefJRtBOHEUok7bYA3PMA1n5&#10;6IrHu2VseYB7HnhgevrzpQnKu2ix7pbAD6KnoeYPgNfPUDpmhJC+D5n0Ss67UtoVttVW4AnI8hoV&#10;NdzKsQ+e+oP2MAqr+wG51VGbU8z9U7BA8OjPMKsSogZnmeefnOgPSw4FzcJc2RwljpVlFB61u0X8&#10;62Z12vtpLRRsaTSPjAPDoRPOgN2gsYGGgPPXKg18+89+l0ih1Qe2vr94nHOzPM9YHgFI1diB3bHa&#10;OdwH26et/wAbv7YXVDDNvgYUkZV8lFTDKQcD6hue/P3NdSIhoKs2dcfG1BAHcqynUuHQQdoghuQ6&#10;DDR9ylfdWC7YAregvct1W2yut29dtYQz+bxBtwAARz0Hn56i7qlW8az4tx9AjrOrVyr5aVCShb61&#10;cd1s2xD2+zZSyqRrnHNOK1nozAKr6h2ibotw2sJCdzMkETPAAb+epd3twkNtLn5GWElwqDtvg+eu&#10;g14dYBXV/YmJISWdzO+7s8AaHGHoch7/ACHRyfGHTNDMPK8z8wA2/dpCV2jWk1tJ7GRyANHHFG6Z&#10;I4Gst56DY7YJJzFtsphk9SPiEQPcHoq2gbC7XUZoNzh+NBuGHrtZ1wvo5vFBwLRLcIJHgAB0UJfc&#10;GReATqV1mbmUZuOAd2xJGyehguFRCdXf/eWhNpT8+82hngH06GgwobfdiNJ9JH3ZNqgy6ANHM6Iw&#10;7nE6cylbo9F+BUvorqM0s0A6wCndte7LSuyuE7zcXA33BngCK4YGsfkpKStsSqDlBI2TgF1eQDRM&#10;DOrzWEnTgVMMD2h4/PTJ2asf9kKDhxhg3MM6YewvsoO71YIPZ1V3FmB62Rt8Dq3cNsIsxoBpHBN2&#10;pgGAGBmGj2wp01R5k4FqtKiPm4tkIAJ8Ihxn6toHJ0HTJjXzSObetMGqAeM+SgbbhJWvsIt4HoO3&#10;fGuNDdlmBgdUtvjbZdF+LfOHG4ZB+hQ0BWLm2qXPBzZabxXjQ+kUNtUtJDBu4m2POYZ74NGilLtp&#10;mAueHZPW4JLnGLa10deYVS2y3yq7/BVXAPPTQti43FuP3TQzMGqoYLI9B1zyXRTAGed8zL1Syey+&#10;RBc0NdWJXkjaRSAJRnei58gc+FVO2Qvt3JIJAeYdB0+7umXDE2QN1TQMA6DrNumFg1U8v8kxMHD3&#10;A71KwiwIeDh8K+Sd6xqtuX/cMU40LsXyyJ+2B19UY7ajcDFtgDvfh/T66+Ve192+U2tXc4kD+elL&#10;OTVMOs861W3dzGEsDa7MS7RrtdgVXrfikQRcnh/wJ4fXoQvWYaXNtOuiQV9Qgs+MwAKLOzK6t91e&#10;DpxITqUPIt45yDRBcNDk8D0Z9B0srcQPvsHpuDz4jfYBgfX56K4c8yNCwWzKx5C52DWPaJKsohYw&#10;NxIGHR4A8dWtQtkuGA27ti6agGg+IBH6h0m9kN6yF1P3RyEqq93LT5ugeAAGvyU1EGm//m+dBbb+&#10;gtYnauvHgBpd3+v/AF4OzMK4U2m/DRr9yi+A2UTV0mHBRSqCfjXSOjuN7Ot7xwfNVm6GXgMKo4Zi&#10;8dIysEq0brovWkgloANefQFVzu21QwQVSPQ4Rzzq+G1DZeEC/joS6HyQS8sBm3wVDfGAc/26ont4&#10;g7t2eT3d8kQ93GebGQBHQsFR0LCNuPkdXwbuDdqwk9LNkFXOWw4BbQFSlnO7oQcoRkVxHrvUggHX&#10;nTU2c7Ibru4N7Jmxi0D+hN1zn7lNrstWOqptp7ndm3ayjQM264awz6DzrTx2Umneur8kMvoiYZhR&#10;s92Tzdl2egFwR7gHrjWtv0eTwBW6V2cwkzrdxTQ8/GjVj782X3r3lgqq+m0z6wzOoj94y4uD4hxB&#10;Ozw6AWAD+Cgmc2j5oWcUcQNudn20nzx1kyMPU5+pWMKP4rYtZKDYA7ibulPG61nRXD2PKw7x04Vi&#10;nzFqCJ5m6D+pXVD68AoVdvW88M2NRttev0s3QQm1TYLa683jHtDizBED+a8lK8OzLKzjxcG8q0AP&#10;OB1bfaoxcL3Ibdu00NwAN+COs9FRFuMVUDXBVIwPc850Xi3O7Wr94GapXmtleobsTSb481bjbh7C&#10;NNbZdsrV7PUrI8Qa0om7RAM+QKd1lIbzcBhznRFKqQ4Tbo+IBd8B4YLNN9hUdTfdwd+8s7htVWFO&#10;Ciyjrqb8ZvWUVwpn9N8+3OdFB7UYyKRAHFv6/Gi4BamNbMcc4fzs2htfAEdh9uo6/tksEpGOnaIB&#10;3jhmB5gH2KsTWJp3zdwUkSR9gANdtr3fA3j2/qP1G51/bpjQm2xlHBvVbak/QfjzzqvrGVjI5/up&#10;iCbyOGg9wZh9em1ZymzySZ591NItfwOpQ6gVzuAQf2UDReY3OSrVDwLN6Jf31pWW3ZQrqGNPr362&#10;ulpI2PCA8N7Hx4L6/wDue7NauEIZ3IyQbq3ABAOt0ZonSzFgg7o3afJZgk4bsVlPGDsACi6OnHC6&#10;O9cKssP6NXOq9THdlnNgVkO8Woe22P7lcSG2KCjQzbyCS5+dpr+pT8xnRUcF+bU4+DDA40ZH2DpM&#10;SN1JXM8WWh2UnFr+R2eH2KIWO22HlWeD0Iwz8+YUMSu2lxDLGEJHxgAHWB76o3HpwN0V8oOJDiJ1&#10;8n5NyZ/co5+TkFMtgbzXHPlPHwh0Btdv0g+RwcO4lkfg4Q/x12w162lMP85uQWUM+sDMA+3TCQ2X&#10;Hsgs9oBm3mJCOPo3yWiuWK2VtEA+aXaiefRmH36O31wWKgz0Srf28N99+vEVI7OGq3FruwdL+MET&#10;CpRhHw+yi6INzxsZJsT0fzpoFDV8bJ7gu5bN6cDxQdbXQdWCgL4gpVFMGLF7uOg+EPCiFDgjLMEc&#10;Pcwp2BX6n6Ch8rsEnUETMGgOsOhBYMz9ylzOWOq0PdO2hoH4DCvqBwKPh9+oS5NnsJdrbh5VkDoP&#10;H1h79LAh6qnyokbVNPkAPgqFUt8NYG3M6vze/ZHb+kFFbfkB9H9C9/HVfrx2VzFsvDbycebU+g8N&#10;B0zByTTXxK8/JhuusAJJHmZ4YYVPbTdozTZ4zQj24A6dN0QAA6KL5VNpZzZ1Ku8PUonuQ8Z9FVEu&#10;2cOZknUm9V1meCPnOi+20vOPnN2KclsPCnDvGvB7Zr12lSvdlvhGQIIhmsv4AorTuO3LHR4idutW&#10;em/AB5/AAVUVd8s0cmaSpgfkOmFYm0a3LOhwcHb/AHjPAf50seii9jb0/wAsZDef1lu7Zuo7jige&#10;uGhxzU+QHQYGdZeMcCFqupVZUGrJLnMzpCRV2uLt4W6LwnUouEA80YtqetbCoTtBdo97tbbMoePb&#10;hFwLENCAfpj8Z0ITbneXAJvbREzcLuwLcfF9t2zmrXPu5U5L04KenL+YOeSvtD6OWviV+5zgP9mT&#10;s90f3/8A/m9zX219H8lYD2wi6N1E/SCYn6nI/aysrKwROZWVlZSEZWVlZSEZSG7daBOuyTtISAcz&#10;NiH/AFwU9/y6aC9r0E3ubZ1MxjsM2zlIfQYe+FXab9OyjjlXNsD5NdlDstzsrJIXA7aYIN/XABhr&#10;OvqvYEpaRxzVuMQDUwRDM1gqL2fWyyg2aCLZIEAAOijJ7s9SkQ3rdulgXRyV61WsS2WYu3YooVwJ&#10;dSStViGZKsQ+CoGZ202fB+g8HAOlA6EAoHubZCaiZ5GxZf8ADGZ0uZHZXINXODdUHvnorx9YFwDm&#10;c7TrQzwj4zeec6EJHtBXAf5vghnUWvsudtNbhw0ah4zWoelbcaMQP+NW65+BDOn4IR5Mb5Lavdsq&#10;Zpd5mHsaKF5KVmJFbB3Kmv75nXVwjfAD4gPbrtaINOQ1fWeQKf4Ig3mDXAu1zwSM6Y1nbCJO6gAz&#10;cIsvPz11W5DRijkDcOwaoeM6dttXVadvs8Cm/Quf+OqsrfQWViT1glG9lSMQMBezDgzPoAKK47sx&#10;We0PNwDh6fnOiE9stnoau8AP3Ki33aItJiGhVwv7AVDk4wm2ux2z2IYJQTf36F7j2EsZhyHCx7Fk&#10;h4wDXUW+7UkOn+aRjhY/OdQkl2hLilUd1GR7Rln1mtmdRj1zJ4+z3CR6Oa4uHx+dxgFRDvZdGNNT&#10;duDIA/Umax0OoL7Q5hZNVxJmmB+cKm1IqVBt/Gc24X8gLAFMLSHUpc0faqO6SjFTw61ltzQbJbW1&#10;Zwzbt+Hi0OtbWf16grnQjEHh73h8/GssZnUBx0YxzVBoi9U6M0TwqdEIXcNmJ25JB/Gd5yK/kaon&#10;RCxsqyl0TVbtJB1/TOgAPt0tkNo0ggHzdk3a4f0IBWO74mJUN0s4wz8FTYDMyUuq2LfjVs2/FoGf&#10;nChfeAgZg04gPfrlPNc/W5rmHj66IWM44Q3AJN2+gOTc08hItCOlXx55rYedaur5Iya55gyVXw8A&#10;GdF9uXi94kN6LcwDoBEKe9n3UMkiAhGin5zMAqFpSVYitMds2uWRIBbw748/1iJhRlFdne7T9ae5&#10;an/lqtAi59HpDmAPfr1xSCfMqHxUzMZ8RGRvZ7kFAwkJhx6U/AmeFS6GwmKYmCqr304B+vPOmyo6&#10;SFHQYn9ehSVlri48O72CK6H9MOFQZkyauJ/tCbPYWS2YyLdl6G5rohn6kK+dDpPhT0V9bZW35W4o&#10;103dpMmoLBgeCVfKLa2vGWPe03DunYAu0cGGFQvn6AxUdDutyDez7Nc26RrmjrwCtzFDd6KMux3f&#10;8YptCRaItTk1HOjDoru29QAWBtEei4Zd0NXZ79uBnoqi6O4aR0Rwk7NmYbSGoA44XQeurpND9drk&#10;Hb08+RBGqM9nOfS/fXi27I27p0rowzr6KsQNMMzbgift1epRO4I3V0RyEXfSrUPm7JXD/dTgArf8&#10;oAjmxuJUGiAB41qXPaP7Vln9n6KDvMwey6vIyDnr5L7be2Jde1Sbeq8atHRyyxmDVE6KeXfPi4Bz&#10;4cz6k332kod05Xj29xx8cglz4LAFKqS2zWUg5wcXLHmZ/wC6AOvlAvcbh3zuDP364lJI/HWnr29I&#10;V4oUmTM+v8NMwVxgm7jJNJ1uv1C1SiGb49AaPHXye2ZbWJuzpVDhJNVq1M9eFfUPZDeLe7rSavQV&#10;zzDno9XtpZIcMCbmUNwjgH05+SoSKgzUA1XCp6+TDRRFJO0jOod3I6MEj0URfAZm4N3xJQ9sW8Zu&#10;wB06V9Qjvwz11X2/IZvKxSiRgG8wpk7Rop7MyoO1dcc05Pbpczi+uvNt1lbSxgaivXVYsytNwWrw&#10;hqYBQapvWq2FPi50w3x0ormaJcTmHXUcL5lGWI3WVMKxVzxb1vnv0XAGGHt19nbAuOyJm3Adydsf&#10;OR0Gmiia2dfI7s+2wlK3y1cONaDQ88D6z6Kv7at3Pbcf/N3vC9fkofbl+aiF2GHOJsx1Te1eyIZX&#10;JlZRqLhyb4MKVl6X/N3+tw7dJjEMvAB1Iyu01xJBnITvFH1gDQKCpx1HvjA0nCx+PNvuajB7YG5C&#10;y4/+e3BuP8ijnXhDZ7DrrKAd1ogh0ZtzzqI3ngS5PPWgHyQLfOFQQQ6zpEfANULKsqNR/jC5Xa6f&#10;gatKi30PZW5MIxWWNfozAK8f7H12eYToGfg3J1AryqSB4IngHjAKlGM6HUEa3DkcH8FV67XVqmvD&#10;x0q0zXTbngto5KeK8wqB/nGj2KiLjtxXaVAyMOkYb9VI/cPoqzXTOVEIM0Q+e677dmZ85g3MKgUN&#10;DZc+upheGk2Ll6DtusBpLGirmHIdcMVBvZkHSLRLf7oMzCtD5eXLDAZmnecTo95gddUa6PkrwDFw&#10;7Z70AMwSPA/JVgtkFhx76z5FoDcHU24NE8z/AFPXhQ+w3RXmEKldrLcAh7MUOFzozcZvcHWALI6+&#10;sDzq0Ca8Y0+lkwX/AOBPRSX7O1j/ACf2wcI3+gWRPMKZW16HO2LnXMDwZO/XI58gULSF3ym9Bavc&#10;FVAhUmbaT/na3wVFvrjh0wPh3Z+xuaV/HA768w8h143gHnz07pAXMNZK54pdgu3W4g96BhoCkJMt&#10;FeQ26x4ZgYYUZTM40t9t3g7PBq3MPbOvc/t7uCHzeuNnjgIg/wCegtrw8eGFFalFZeeZMl1oeGIv&#10;bH2lXLtN2hR1tPZVXug/U8KCIAAYBo+xRxtm2XyDGz5AwdgumCOgADWdClqytrwd/tb1B7uGsiay&#10;xmv0UWXH2iGlzAu3j4KTexxhgb3c6KNeXisRZy8nKy2JYXwTsKqNbOuO3z41pvmq4fqDwOpFe/7o&#10;duUFXcrJmujyb9YzAKsegpHyrMHCXr0DDnrS6imS4YcEkfthQLWX/AmCvsk9sibgJgIK6I9pcMcY&#10;Hg6WDBZH36a942+4uObdSrdFEEHyxrAAdGdV9YtG7E/m7RFDxmABVnI18kcO13SoH6kOQ6lpbfFc&#10;Z8yfzssHYbLAvU9lcU9ZGDE13fOa4Z4UOzm0Jlmu9cSCIaMzwpZXrKhOXm6ZA7wNuAZgB0Nz9lOJ&#10;xgu0byaQAejXQaxUSOXAtPYebmaNoe2KKmZVk4Vim9wso8824G4177x1Ybs9RTe+2fytlbfbtVwP&#10;BoBnnh46qD/Y2ODMDVuBogAdYZ51frYtANLR2aW1FMj36DdprX/XH460m2InYDpcwu3DdA9CQAHk&#10;rYooCYKZ8laFzpc7cLxOy9mM87A8HXDGDc/OdG3+WhVTm5SPtg7UG+0baFumiWbKJA2oL56D10nv&#10;m68aDhuefjrw+TNcJRFY+fA6jop1u4rh/PWad83zL52xrvhHgGGfP0U0btkkncU1eh6h0aIZgFKt&#10;De8ToPA6nk1AzA3b3Powqk6ZlmF8CzvZsduJKNQfK6NytgZ1Y+4w37wDMMwMOeq29n3aHs3t+zEI&#10;y63ZgYO+JwDP7lWIldpWze6mZydtTprvUUfzLnA6CPRzd5g6975XROI2u7qpe2bZRD33tLeyDJ2Y&#10;GYBxBoBo31NMNrcrdUkvCACLXPRoA8zp8bNuyG9l7e9Ekgs0ADAz3J89QxZxvwIURH5uJDs29jFu&#10;tbM7dTq4mq4NW5/xfgGauH2KjNm/7n1eV9Tci4YGihHJLHg6NXDOmvAXrbllSq9v5yPe5rcKYNQA&#10;Efjr6BbMo1pCWdHt2XpJZt6Ec/QZ851dSWV3G2FWFM0KL7H+y/L7G9oKa0zFKyKYgYbkz9S4P26u&#10;RaVkR6wb1a30o7yA7zolvOxkb2ZoATpVrgeeYVlqWIFrBokHDr/L0x0bMptYV0/8yXaQDJoOQBhj&#10;5qVF29ohvFOHTKFZcUoieHFLHooh25XatbFobhv/AALPj3G+8AVVDeGm518nRR7bKSTc3BcruSd2&#10;yri9LkCdldytKAGCK25+hDyVEXHbkffEIvFTbJF61W5wP7ngru3YLhRds9tJlMS4JPZIGSHjOoPa&#10;D2fp7vEqtwde1l9JPSuz138NewqLcmxq8rLNd2xj3FyQjT83cg5wP2D/AB09+ypslk4lVe8LrZGE&#10;u+1sQRDQ3RCrey+ztsix9LRukDmJIPo/Trr9XtJ0jEATRbu/DkAArzVI9wlZNsaLF/VL9S//AFBr&#10;V4FbrJ2/ScVs3a4jn4AsqZtVuhTnCmkBgukBAWYF/JVWny8m1m81XoL4Hrp27MLgKRZrNTPPc6wP&#10;yVv54enoBZPjzJLaU1FeyZbTq4c6q3YafeVwskvGtVsL09AKWtKCZYBw50m9hlsRqjx0qDdVyaR6&#10;Fs9AUJek1x80Du33VrV3Rx4pxrLdB81Sz9igLbLCMELJkHSTVEFg9H5c8KZB8+FL/bf6DUsR01b4&#10;b9wYJ6yp8qZp0wTVfVLCOJjZSyOQmmaf9wqsp8nGH5fQfpapZ+xSg2F2i4j3Sjx2ABiHjp378PyV&#10;WpV2hTmFd4t9eb5JyIwbcCyJAPR6fJWuQgmTpHE2SS/uVJb4ayiWICzcSl1bD4mZWNUo02XnarUF&#10;KbIYdi/wZG4Xeh+ge8n2Ks6adcpoAp0VWdC2lgSkdsddLhkaSLL0+NqdEP70rRqG91ul/GZ0zA3X&#10;L92vBpoGGFLAXWKf7aYNwxcgk4ZAg1/vo1jMKVilsb880nscYeRxV57q2dN7qRwVkDRDwblE/thS&#10;gu7s4RjRE1Y9wC7rwLqgjTMC1o6OJ6O2QyEiz3qT2J9jjgzoXkbRVYuTbuJNuBh0Bmf1wovdbLrg&#10;jljV4QAAOsHAHWiKTm2K2bcEVzDowzqIfgBXdSqH6IzDx4HWsEDM90CSxnnVgIa/JgG2ErHtwDxr&#10;NMMPqV2hK2euecmYLgf6nAKRwSPyYk2LPiFWSoB58K3QcwUM5BYAzMD0eCncvb+zR8jmCp4f5wdS&#10;Fs2jstlT4cG6u+/pFamIQUju0DdSLbBIG4J+REKj5jbZdr7T3kSHsBhVhY3YtaTQAVZNA9886kX1&#10;nRSDbBVi3XD/ADcK5iNR0Kvtdst2tQ/24cYfHRrbO170IFvXdwSCLo+fNHfBR58kbafZh8mg9vDD&#10;79R/71dnoLZuG4IZ9BnnXSfw0J1ptWteSZ4SUg3e/wDFDChS9NsVuLxTpu19ZgGCLZ0jmidTq+zO&#10;AXYYR7kWQf5I6o1tw2tx9q7TpGyuIB1HJInvpANBgtUyRPPwQbDgjcxF7cLtk31ySLJUNwAHoAKE&#10;LHsT5YvwVMPmrHR79Rz6ccXHNunbgzdLmfX11YnZzZwW5bAb0MHSus6O3X931UhQiqp5mw7lVdql&#10;onbFzrpAHqFdYUFdGFWj20wDSRjTNUPXhyHSRjdmUnOQj2TSSAGTEDNZYz+pRTbLHmYiluFfoy5g&#10;VmdZvK11lFEBxZP9zs/7cnZ7/wAf/wDze5r7Zen+SviT+5z/APbkbPP+P/8A5vc19tvT/JXivtt/&#10;zBP2/wDzCNfsMrKysrzgtGVlZWUhGVnprKyuiPPo/loL2xXE3tLZvcEw4HNBo3zL0e9Rr/bpLds1&#10;2ix7Md/uFs9yDMMsP5fpgq1TXOwifqHq2D6McFiXqc5ZjWY+gRccnkoee7YblXDcBIbhEdAAiFVB&#10;h+0mDrYyhDxj0GvzkEdfPVoNm2zlxdtvMnysgDUDRD6frr3Cpt7U4OtKO3C2lmXCIjn11SrozNWT&#10;W1+euJe6nCYeterU2muxC3UNchdSIB4AwqaTsDZg1wNw97wNHkzPkqTNAfiV+78cPgzPPA/HUWa7&#10;hc8zS0B5KsZIqWU0/MjRQw9ioF3K2/gYJKqvT8FJJRjxCNTUcJ4BgG7562OzeqLAG60B56Yzpq7f&#10;H6oG7Jr5zwr3D2zGNTBV27aL+QDOk7iwABoxlZEw4dosvnyAAZ0Vx2yS9ZFEN1FOADz6KacNesfb&#10;4YNGQe4deJzbnJbnBvgh7B66q5E2IvHewi8GqO9cGigHnWwoeU2V3Autg03S5+Q86Ml31y3UfEOD&#10;cbnznUuxQkGIYOFlT/42AUsmJMQA/e1uO2Q4h3wIB5zCvCl491HgEYxXX8fPRrcErHoZ72PB0fjN&#10;YzOg0JKMzPdRQAf+6uQKadPZ7WJ3DBLh2Sfkb1AvrxmJUzBxJrH7FTDrh3R/OJBuh4EGreuHgWTR&#10;yYJNG7pDPM+K0VKhFk5A63f0quZ+Oupinu8M+uiJio04ndbpuAf7lR+/Uu6aNNeEe3PzunIZnUmQ&#10;3AFF2gGGg9dZwJp60qKEFGTQM3ARgZ+MzOsfTkOujw7c81/6BvTMzmBAoRx89ENoxtvrmByqu4QM&#10;+g8KgQXVTzMEnBml0YVHbx3nobnyeCuCLERyezJi2/gcB7edccrdVjsTzjzVXX/y2AVXZd3IJnoZ&#10;Khh4wPA65V05DP1rc8OjM+SocR/VLBBtiaIYZ8OCPgDM/r1HL7XwfPMEmSIAHWZ4Ui3cGq+RwVNZ&#10;0h5D/r17TQ3AcO3SMPBUeBJ1SwUdtwSQPBUzPyI11L7et3vAj4z139OrSRhopVfQqk+XA/1NFbG2&#10;dxrCKPX+vOmYISZByxv93Pud7MN3Bo/qWp4V85O3jFRiG2lZxFNFWSDtuCxgfjqzm0rtJhsguRCC&#10;kIrggVADBdA8+frqm+3O8Xe1u9nUwAZskfUon5KenAIQwuNDsIsUk7wUV33zoA0US9ut84mGcc7c&#10;KqmuithrqI7GNvq/KcHCQH4NFPrt27FHvp2Vr3GGAAisBmHXVaHR/NOFrqpHFEUJ2O7Q3ezy/I6b&#10;aK+vbrddfT1vt6ezFmHMOHG4Q4fP6avk9FRSvGB7dXmsd80ubZRIxjcFQ7ui83bowzDPwVdbvB80&#10;LPFmUm26X+9v+85GTeuzXMz0ZnSbdKa9FFF1YHNugz0b7noefRptT8YUdQzDucqale9aleE066gC&#10;pCM9sUDzzr6Wdjto7T2VoOHB6FT9TXzkh8DfoJH1mFfUbsxMQCz125/mqRgCQe5U1SXoyk/SzizD&#10;LPfuVw8h4UG3U+kI6z5eQYtDdPWiJmCHjOnI+ikl0dAYYVxINUmqJomkB5+MKONYldflA9cfWfPF&#10;PtWXBwBspCPbmefPyHXiR2yw8kzzMFmq5+MKsLtN7HduXHMd9wh8E6zzWZH9Ct+Clfte2T95WqbR&#10;xFBCSLH83MA9SYeCh28tV1lhbSJv1N9JaqWJUV0zEJMbQ0nx4dFZatjyu1F/hHpbtqHO6PkCoS2d&#10;ldwXpMBHx7IzPPWZ6ACrd2jsucbHbJQjwVN6utrcOugPYqrPDSqTpX0bk5ZSWWZWc0WPskj7AtLM&#10;D4p6awGboOijJN8buV59GHRQo+uZWNRBkHIr46lIO5zingOAPDRQfdYkhlRQvUZ3ruFC77dhgAYe&#10;3XKou45zMMPYrX++GrOGYb0/brSvJPXQYG4M0+gM6pIA5YXh7zlXXWM8wAK1rvlV0fWhnh4K8cWa&#10;Z60t2Ht1iki0T50kc6eVMzwm+BQM0gMPbOtHHKr6DzUD260LyLRTQBmHkriUlTQPDD4KkwGkinhz&#10;69fnr2vtiiti1qyk3IKg6kT9SxZdZn+Cog5kEETVVSwAAzqnV43G4vi8Hsg7MzAD9SHgCrtTTovm&#10;ORCbY7TXrubl5OYaIvUJNbijaho11DqTAJvHrti0COQdn9AB6KHpJQ1Pcrw0dcV6owwou92eTHl2&#10;ixQkOKNQ8w9X7FEto3pJ2w/QcAeYBQogGupRDDc66HuvU7y1C7wPwPoBsPnLffQ/yrj8+K3ODgz5&#10;wPwUWXwxcbUbJlHfD4OmJ5o5+MOcKpv2Zb/CA2isop64wiJYwRWA+TPoOvocEUtZbNBpwQAySDc5&#10;geg6JoiTQ9EKdWLy7Z8nYpbvAwwNWtC7pJMzwd4eSs2koN4q/wCebtAwQB2YAHgoeTAzPQABQXpA&#10;QyVuqPhpKLdyEYcu1brb7hd9hmYclQm0LtUOJ9s6aNIJJrowDNbOou7bOmHy2ceeYH+hzoN/ekmH&#10;b8FXWCCHt50QilaFMEIXRXIS6pJLuSEBuee61rAYaAOnrbnavh2tsNY9W2TA0UcD3BgAUGp7JzwD&#10;PXn5KhJLYzKtHJuGgIroeCuxTPD2j2RWGBau0KKn5hdJu3OLameYIBTGfOrfXZ7plHvuKP8ATrOA&#10;w+DCq+xWzW405JBxw/CgB589NZAFY1t8416Koumbk2ZPQ1pfLGSQhOLNAFdax9eHXXFtf2QN9kkC&#10;dx21dchHOm/6FdxmC1ICfvSbXmF3rJ6tHf5qsYHQ86mJi7XiDd7IPpE8/wBOsZ4UUrzJDFhjzIWT&#10;Ngv2T3jJvr/Nw+cKujfZ746fa7tJMw1nSbs63FYPBVul6/rOjxDvBf3KCzJ1NS2Ty6+g8D+vVt9i&#10;S5/vdQOZmeDf751TdBq7X/pPYq2Ow+YM7SaxSoevYhz+Sru3ssMuBxkd0dxhvne70eOqg9tK/wD5&#10;5CW4kryHvlgq01wPuFbGqfuV8++0SodwbS7lcb3REsQM/Of7HRu2/DAghQSMlKmusvh464mqBhqP&#10;kOiGDtU12zVw7D5q7P6YP0Pt+5Wm4EG4GaTRXMOg6CYFpzlQdpNDDA61u5LeHr1mdRZpmoHsV1NE&#10;A/SnrpEGZvauzXWwAzpk2c+FNFM2700HwUs1wMA0HhXLFPlWLzQe4OmOhIheXs2XHs3vW5zaX6k4&#10;TkQPBF0yW3OdfQay5GxLOR4ePbSRgej5yuZ18Z9mr7cTDVVU+dYOSvp7bK7heKY6MzMKztr5bh2K&#10;PqIMjavsatva8zZSFtExhZpieaKiaIAB+3hU7svsfaJah4SMpEqNf6Ejw+CoC1Xc2x1soff+fCj5&#10;jeN4p+nH5NFh7dVtHzHSZImCjMaJuPQGTpUDPyDXTopftb0uP9LbS3uHU6vcyrWEdSDtmbIG6Rme&#10;dTo3U1BDRNoITtD3T3xdnd6R/NWI4e/10rE8V9B1vkZVWVknTtXnVMzOsQMFD0BnW0rL0UwImPCA&#10;GnoortiZt+D1yzdw9ddCKC2AULu3YcTwSR4OsMzPwV7Ywaq7wEt1v96fOhU78xIuA5IrbtwQbpu3&#10;Bq16EefCiFvtlYzbY27ggMD6OQ6HrSsO3U2YNJqMcAuf6bMwMPcr3e/Z4QRbg9t1+fo/oVv7fv1S&#10;dEJskIWYTZA/zaKngZ8iwUcbInYsZ1RoR6FUdFJhqxuuDM0nsYq6ahz4a8KPLRX+UEU+jG73glnC&#10;J8O6zw3J1BLDmgvtBntI7a77Z3G5t+1UmLKIR9Q7dOg3xrZ+CibYtfcFbIb05g+FdpBmC4ci3XRI&#10;1YW5B2OcAZtLhkFQ1rAiGZ1V3up7D3hLwkI0cOsHeayBga2Z+2HJVLV0rLgg9E6vAvlbUsE/EA9A&#10;8wMzqvu2TbhBSW0FlZUa4N0+brYONGgD9ujK0rpVsHZes5m2hsVvQHqmvIdQGzTYk3SiF5iFfsHy&#10;ch6PymMgw3n1zpleJHbMZ4YajSsdr3VFYHhv1cKLaq1bE5O2dKvbflWh79u7B60WZchhnrA6tA0X&#10;B02RcB1hnVS13ixwPe8rN5WKVrqkI6M6zOtGBZ6Dr367xBTzhs9uswrWnn14VvwpDTOHEw5a0LQz&#10;VfnapH7YVvr3n6KWAzJiFdWlDrj65i3P/gq4DseNTTPu1FuyUPrAKJt4dZvAU8FNwJdJH0/xFpK7&#10;JpCVDBWc9KifgNGv1vs9cQ7bdIt27r3Px0zcM68KB565gSaWHE3K2O7d63DVogHg4EDP6lAz6GWh&#10;3m6bwhug8e5MKstuyzrWuwSdBguGdQ4E62CukdOOED0DIMj8jg/sVvdXbcCZ7pVu4lGp9B6D+xTn&#10;QsGHYvOLSaAC59dTKLYRwHETpYD+shXUHSTFbiFoSZZefPfB8FSCl/xSaPRn/mIAf26sKCY+GuV9&#10;BRsiGDhkkv7YU/Ah8wIQ704GBkZVLiAQbomsZm78Hkr5PXjPu7qvybm3Z5ru1jPOvsLt6sWCitk1&#10;yk3S4L0LNDR9SXPnXybsvZq4vi7Tj0s+7m63rl/J4KNbfKlVHmcUuVrBEJvYXsrGckjuB6l/FyR/&#10;Nw8Z+OndcckkxRw5MKlF02lsQ6DJoAIIJBgABSevu6t3mGevoCs/YsPdmzc0VeulaLEDdqNxgmwX&#10;PPX0BSLhrnuC34qXZAZ93SYeuCnOnZbiZ+eyfuIUKXxGt2LZdLDoozRl8s/AHXousgoaythhu60d&#10;Fa9HMoWT/c51P/2zNnn/AIy//N7mvtp6f5K+Jf7nOn/+2Ts8/wCP/wDoDmvtp6f5K8Y9tvxqftCN&#10;ftP2srKyvPC0ZWVlZSEZWVlZSEZQltWtBvf2zqet9z9DIN/SidFn5dNcUsoKbBUi/k/JVym2FhHQ&#10;6q5NifNOzuzRbmz2VNXdHIum62g3QZgHuU1++HGG63qvk11IbUU+575lEQ5DPfAGfjob3jhREFUk&#10;jPOvddH6yZODXTB3QlAkXah4a8D8dbjNwv1h751CrrgmsAHvkPHUWumrxP8AODQwzz0AFSYCzCVT&#10;h2h4GqZ+RE8K3NHzIPWmk7w5PpqFzXAwBInujnr3mCGhI/f56QsxhoXBb7REM492Z+M1q5Xd4ssD&#10;4eHSQ85rZ0DccH6YzM/brwoDJ8saptEsw68KZgLMKDuZwvhgYIewFR/ygVTcmYODz9uopBd3KvAB&#10;IDN0eGHjoikbHk1ABolujMAzWX33X4ApYoLmRy9zSC4KYOHGHt1xd4uEz0Gft50Qsdm02utoDPwH&#10;RCxs5rAAgcrwiABUA/FgHQlVWIZmkZn7ddW7k5E0N0yNQD8B/gphKXjYkUBgDQFz8gVFhtw7qR/i&#10;dui1AD8GeFL/AED8CLY7MrrktSUO4w8ZhRQx2JTf84zRz6MKj1O0fdu5PdOw0B4K925t+vBRHevW&#10;mGevcnrOmN1SRMQhY7D3oHm4dt0AD9cdR8rsrNBZTdSrR1r6AzrQ720gpgq9aMQNbkM0c60IdoFk&#10;bnhwd5mHQiAAFQ5OhNih4X2bSC62eZmGGGgDCii39lcY1Z5zDjhfYzOuVDb24APVNA9tY6Grn2vT&#10;Fweq4gEA8lP+aM+Ug0wDZWxR3Th7nhz56KlGN47KIpHdIqtgD2Kq6uuBmZmeZn1nX5xbdDWqqFLB&#10;yDqoWSmL02TugwVzX9jOlhc962enmlBQ7hfzrLYUr1JFv+tz8mFcrucb4acw9ipOkLqhWpPqu89H&#10;Ch0Ah114QuM2OrdAfgCgNe4Ek9ZmfvnUcpOO3xnwgGft07pDeqOGO2hPV/5u3a+/nXbObUDsqK7z&#10;mAcGh0INUczOkJK3HIW+ibgHoIOg5AA6Sl47Yncy5PvCdcOlw0evM6Z5cv13R35scW3C+JXapea8&#10;3JhuMNAIYcgeCsh+HQZgkB7hDDOoRCcVuP1TcFTz6wo2s6GCGWPvNuDpBEPm+dQujml89XhXgX77&#10;AUGyQsRzILxTdqe+9U5MMDOpr90AfRDvYa7A32T3fBw6KKvPrqoDHbTMRrYG6R4NQ5Aobvi+JC9A&#10;wcHU0TMiYATJblvPxEjBsfn/ACddWCt/aa4s7ZFdcU1bhnII6189YBSyQgwQWzqUQ3T5muyP6BYM&#10;Dwqt3uHrroldiqVx5qPDPz1CGoqueB0wr/tnuCYXbq8nQfjoONMU+StAhgDlTDdhWbzedFYfrDwp&#10;ybJLASUZupNVLinSOG5D26bNKsK5lqvXay+CAvsrt8Ji52vFh6gDzr6S9nqSbgzeskvIdU+7mbw7&#10;/NJLBQ+erb9nOGOOt507caF1deHkqjXd5rGYbsV0gq4DkdvtwHPrqL36qgZnXjdrLnmde9GGNahH&#10;8DLmjfmofsVsdQ7SSRwdgBh4DrXv0kOTXXK6fOF+QKs9UZgYhbkJE627JuHsBWL8JhgaSK4eCuVf&#10;MAzVP3KhXT7cBoPOqr6I75nTqvS3IKcth0i4booGkGYGAawqrb53vFgDwU+Hb5WZRXaJHgH6Y/uV&#10;VKfuDgX64Z9dZzc15oaPb+CMFB3GlFa86IbOurvwFzAOTrpPxUHN34subJusbVvrcL9AU1rYje44&#10;0GjdI8PH46HIorthNUwJt2716/t1xHrPPPD3KkAigwzVSz9+tjVNu0M9GGfjOruBl8COQaKrmeYZ&#10;hhXhSGeqLeqZZ+3RI0fAgGg+fwV1HJKoIm4SNxmHJhUhJgSmy7ZW9mZjKbaGEcCJmAHVWe09s2t/&#10;ZJMRcFD5meBru1j5zOruWVeKsVs3kblk3BmZ54b/AEYAFfNnbTtNd7UNoUpMOD0Ge5R8gUdRESuJ&#10;O8EV08zrhQQ9cGHWddyCmZ+/W4EN2GfXVUeeENAe5WJr89eHf9qtYUweSMc+No/aqgetJYDCvsND&#10;T/ygsxk4V18WxRWMPbCvjfuzT1+A6+q+xm5gufZjakmHIbQAMPAeGFXapIwmNqmy82krLzCTsDAz&#10;4owPwUnvlPDoHgq9SP2Kb3bgN7B2qySZGsghIOOFMw6w58KpTxfzkz9wAqert/Wd3mcgtuqYYFhm&#10;Ltu+9a0VzDyHXaAB1hSUgLjVhlvVH/Xp3W5hORqD0Et3vQ5Kq3avluzsIE5mAgHv1vTaq9dSKcUq&#10;oeAAFdSEG7Q6AzoXmTkOmxPDDnrZ3NvANIw3adEiEGro5KmGtquHeGZmFLNRYCbX2V2++c/OI8M+&#10;swr8a2BHxQGDRo3QPyU7/kAagaz+pXbHbNWSmBHhmHgpj2B+LiKTg3oaEhDPopX7YpyTt9yhFA43&#10;BmGa25q4t62ylFWfKOI/BN6i2M0T89fPi+Jx7P3Cu9erb9dUOfCrNJ83HsuB7jbtdxrlBwkqr7h1&#10;d/sw7W4y+Jhdo0M+K4TNZAw5NYVQyDijn5VrHpGAG4WAAz89XL2SWIy2CP55JpIKy82+wageGAIh&#10;7FHJayuyTaCisMiOn1D4uec7ykgZNzzwPD36r1t72QPWt1SLsEkmsXc8XwqLpY8AByHJn7dWW2V2&#10;dvA74kwzM/oQOmbKxTK4GC7KQaovWq3OgsGYH7lXfL5rzKyPgfPvsk2c7dyUo3dtNDdHhQMwzAM+&#10;ejLbv2V2SkIc3b4AhItwzWQw0LB5PPVwWNsRVvsOCjI9uyahyItUcACq2dr3bN8gIQLfjFf43fAf&#10;/Ah46w+9bPaWZLu3S4svd9LKGqtuLVHimTiUPUtx2nG94GAcLvtyevWB+xUW+UNp63nriXduOJMz&#10;M8869pqKvgBI6JafYD+BN7zim2Z6DqID1jnz17fLmAAkFEsHs1nZGK71Bl81zwAzPnprvgTRI79g&#10;SbJ2Kr66osMM8Fs6+o+xqHe3TFcWEg0ZA3wAOKVwqgWwGGBjJGq4SwXDRVrZx2lHWSg7aKmC+eHP&#10;WXtPnOaWKLCqXKtx+Fsofxrc8VgPgWAq6pXtC2RB6FZoHJ/7lHOvnYd1O1w5zrGkqb5/gqesAzCo&#10;88CjDCtl8HPonHdoy0ZI9KrgPbSqE2y7YbaUsdRq1lW/odSBgiAGeB1Sto+dtPojoA2kys26lWTh&#10;6qsvFo9HQj567DYZHzLr7ZFlw1LJ8DrrtPdQzNd2ryAFJG3NtPyZBq3V/jvMNCCJ+urtme0RalwG&#10;uyccXFoBozdBgYH5wrV6bhE65A/XbZUYnrcfOHz969VD15rcnko5YvhwzBVYKELcdJOgayDQwXzD&#10;MDDkWCizgQfBvWh7hfwUdTDDmCH+0aFpbWwYog3euOKD+nRzps27tGgpFnw6p7kD8B5hVcLcsSQu&#10;MMwSSU9hwAH8FFkPs2cRS2b2YbxwBzgB75b6lQyqg9Gz7yyrGLjFEgdNyEw8edQE9B28xPiEo8E3&#10;p8hoBhroBtmbcWesuDV6ci1V6HQYUaIbVohYAbvUPSiB+HWFDh/SdNRCtbxj7Oud7HhDyM3KAf0D&#10;VEADX0aM6mrk25XvAwjqTQsJKIjkdZrOj/1KnrIst6d4Tz9pdiUfxbszOPBHX5OenOpBA6jeCkAB&#10;+gYYKgsGedZ+Xv5lnV0Q+al99pa8rwu0yVlY4GOgO710sACrJbPe0k4C0GrCKawgOg5/nB4U63Ww&#10;HZ66LM7Nhs/I0AKlIPZratpLb6HtuMjl/wBc1aAB09LGCYELujgdY9nKzjZaQkzPNwtvlcAw339S&#10;mgggCCIJAGAByVle8/RVF3zcYe1K115zr1TBGwPV1s/L5PTWjP0VvBTR4KeNc94V792lptC7Q9i7&#10;Lw/j6dbprf3qiWanwUpf/pD9mvGbrdyJo5fT7oasC6blpa8GGukTD9t/ZRKBqnjan4F0TphWxtps&#10;a9Fkwh7iYvVz5A9B665gNxbQNFPV+evGCOdbtBh04Vp0Z9FRnDAr3n4SrlUT3h17TA6YON+Z1m8C&#10;swOsw8QU8aYfozrXuK3gmFbN3SwOZnKFbgCs660SUk3imZuHaoIoh1nTOQivXbRfSClnxcLGfnT5&#10;wdVpt+2I+wLe4RvrX51l/GdPHbntBSvR+n3foBp9Fn11Wq8bnVYAZqpGHuVDYSU0lHBEw9YO3xdQ&#10;IAYazM+QPHQ9aNnBIn3hJn86PkR8FSNsId8I96vUda30IH0BRCmo3Y68PWVUTgFQdnIfu72KQm1H&#10;P1+vQFWCuqV45nugCq07cJgGOEeB/OlufyBRWpzcG2eCCzzBcMwrXXExX3HsV2qeOtoj8DFuhY/9&#10;zo/7cvZ7/wAf/wDze5r7a+n+SviV+50f9uXs9/4//wDm9zX219P8leOe2f41P2hCv2H7WVlZXn5b&#10;MrKyspCMrKyspCPP9v0UPX464K05BbPDEfvUQ/2/RQdtZ/8As7mP8mP2xqxW+9Qlh+9QSt63HFRy&#10;LWVdxSUiuejNel++2vTD7fpR8Y0a4eBvrCpG7lzdWqYZ8mB0uWj4EM9yBhvv0+esK9m2zF4uZ3dd&#10;MJ+BvlZk5IOIcGsZmfOdaN/uMwAMM+s+Q68LgquGBmqZmfX11oXYqrmZq68KNAHM3oJipyBvzMOj&#10;nrc+za4NFVQTw5zCuVNBVo2UVBXcn4ADCvALmmYGBnmHXSEYgvuPWgqAHXvilV+QzwOvDRBLDPdG&#10;HuVv47d8gHo8FNEa0FFVNeBhh1geB1ItJHcLIAkZ+5oriDMNeZr517wPn5Pb6KQ/Ml/liqCOtZZP&#10;yG4PCoWYufvJth1+3Wh8glhmqrXEaceph60M8M6WB3M1hyHkeZn46xRD9UaIAHjOt6iYHy8+fPW5&#10;eNzbYAO/A+cz0UsCPM0xs+yDNpxCOYBmeeiptrI79FDDc55/HQ1wrdqsbc0gBDDPWAHW9BRuZmkA&#10;GfkPRT0QTudUyDJ2aZm335peMNAHUcnwijz6LR5AwrtQDA827QzBIMzRCs9avgeABh0YclLAZnqc&#10;pz6qB4JGe4A9GFbH1wO00UDPr+OtDtf+iA8PBXgEwU36rj14bnMNz0H56fgLMzvVVTMw0Gej11Ry&#10;5qvj9aYLnXhTQGap4a+cz1/BXLv26bnDe+r8nRXRHaDtxucDcIhgGjOsQUcLgaRnrDz1xIO25rZg&#10;Bmv0HgddvCqrhgklgBn0UhHtBfdngABn56kUH27DXh7GFcQQ54eA6kE4rNtgZ8+vPx1EPIuRimT4&#10;1FTSPOhd3YEfmZ93pGfjMKPDjnCCOCSuYZ54V1BGgoGs8/JTcxYABFWdo/NwrtOyzT8dMNogkgOg&#10;MOutCmagZmj9eo8zuIr3dqq5+qSz9ioF9bM6H5pGLH5KdCChJ60jwokQQe8NvXFwN2SHRvlgCmNK&#10;WYc0bNCucBsov28VgAI82qB+TM6akN2Xp2NAAVNFDP8AXrU1rH3XeWZ3a3XAP0CLvWdMNdTfnz0X&#10;2/b/ADPNxl28/YVzmeyTH3bCG0mz3D3P1KyPRSz/APo8WmfrblMwz6A6KuimpgeGutK6CS/OAVr4&#10;dvrp6AJ5hyqsN2BrKjQzeu5F0fjzwqeY9mVvb6yyUJILMgPkz9cFP5dqlyBmHsGdeE0PHn750+Wj&#10;XdMHQmhvSwvmgno3Yy0t9E5OYPvSRDwBopqWGxNjAgeHr3Z5+5Uio0zA9Zhn565GkM7TWAFZVbhQ&#10;5EQAAoK+3pWXgEfPPP3koae71qnnWkwNfyBW41PBXjhd511HgMNCnDtOvXXE6kkkw56kXbVugGZn&#10;QnMzjRPRw5nTRhxTEyC62hXRUCuu7fLA3ZJZmfXUJdV8NIcMzj9fQHjoDY9p5ug5MFWnd3QBnUTt&#10;gPRBtXiCVh2NLyCp790i3M6qXsh2Vze226gbtEjBrn65fwBTD2jbcI+7rbOHaOOKXfGALH4Aq33Z&#10;QsRpFW2Dho3Bqh0aKym52OkEYpVrJkxxXjsrt/Ytsc7nabpB070a/H10jY61UnR4BNx7U/AZn+Cn&#10;r2j2MnKySBqpbiLbhoNfrOkB3NvFt7w+gOuqVd+JSxbXmxsmYNxGnuuLSe+dGotNDdnrwQ9+pAEF&#10;etwYeSsXaBvsyMDOiOZGac0kEc1VcK/O8W+YACuefQFKm/O0TCWxJGyj2/ejpLQZ54AFT2wHao02&#10;qbSI6H7iNqYZull+cAAKIw1pXGDJ7WdwHZWwprGJaF3eDX8dfOfgVVzPAOur29ut1v4SEb+NweAV&#10;SqV/i0+HAPXnz+SidrhwHociCG4WADP4Km12Jpo6ktxn+uPCu6GijgIQJVxhxTj82A/t0OugVdLG&#10;qqqaih+OqQ83u0EQ/SpewB51oXQ3YVp4Su1o1OkI9xSgKGBq8meB19GOyEuErs3dMUj9Q0dnufYO&#10;vnI7QNieeGgwq5HYf2hAbNeKVzBdI8z9irVd+RKW07WWyRvenZgfKskQXkY4OKDx5hXx81oOeTXX&#10;21jbqzgXsOqYOmrsMK+Ru3S34+2NqN0RUYebVo+MA8nk9yj1d/QUJQQjnwb7X11bix4fhLYiA/3O&#10;Giqj2zFHKzcc3DWaywBV7Y2KboIgHgChG8TcVQnroRbRilme61nUpHNN2HzjDD266gjQz0c9b2ie&#10;tTNIN346yZdwN6AJByAFSG/8FRDoDDV4K9sXQaMzMD56aSYE9xZ6PwVodyqTEMFXCSHkqFlbjaMe&#10;czPPwUvJx1GKZ8Pm1A+inImZG74DGkbxhF2BtzetAAwwM6+fG1GHCDud00AwXAFjwMOsKsQ6QSPM&#10;ApHbYkEmrlqAc550XqLg5VeXMzs7QAXVtptSPVPdgbvfH7gZ/cr6NytuR8rdrVUG6IL9Z9Z185+z&#10;TxH7+VqcIeBg4M8/Jgef1M6+k0cvvJgHHgCtlU5oUm7xkoIAgwQANAAFcUjOA1wSS9eutyBXCxkj&#10;XA8+QDqBUUNCS4gz5A0eSpSdEC/WDbWeZ181u1y6Wdbb5QFf0KIAHwV9HEJLfxu9PwZnXy/293A7&#10;uraXLzDjAEHCx8Ph4A0fcoVb7B6Clkec9FcrV1wpnmFFDFiD7fgfP0VjG0UnX5weHsUEwHkdbDQ5&#10;WYQDDPM6uDDMQkrMjm7cEv4vWwMPJVeo5iytlYDaBv8ADxnTDt+/0lDwMFWp/GFCLsTv2B7bbEUP&#10;eMm341JB5vkgwM6ZNxg4a2rHNy5FjM8KgbAikp9ygCUq0M8M8KZU5Dd4gg3ehgbcMKA4c+Ybtukl&#10;fgKU0PPUc+TP84bnrSCmuFox4c4Gfv1rlbcZHFPW7RujmqiYB6nrwqXwAMWcL5oCNq3UlJIhrzoh&#10;mE2ikapo1nyVVJjc721X6+GYbk8DQOnJat/t7uZgYHrDQYeCu+XdGC/nUmT9ZklBt2oZgAIYeCgP&#10;aNMBOQnd71p3ioj9CsAYLI+/TQUYlMI9HPzn0UL3BGtGJ4mGgNfnOryYFLxcP+y1MLStmBCSoG1d&#10;NDPhzM+cKfaGaB7p3oPoWqrluXO3tWVYu2X07REFlgw0YH4zq1VsXpaV3Q6CrSbj3rUwzD5wAGFa&#10;evbR05guWu+eaE3ByQIP0FVVdxgYevAM6d7/AGXN7vSTlYOXBrvvTmpuxzR9yq/rxoMfnDIwXQ8a&#10;J0XWffchYi2aBGDU/pmrrR79STSJ6BiwyDWidhJonlITizlPwIhhXm/7Lti3IE/pUHXQe+11o/f+&#10;jGLZM5B2x3avIabil5ffaIsC5jBoPpNeQA+REM6HNMhMtaw7kQpKm7uFkDffb/DW6DyU043btGQ7&#10;YI+VNZd6lzmAUnLcvELxm3rKCaBxTQA1megw8lEPo7PlxSb1Rw4WbtQVPPnzoLasK/BC15dNPvhu&#10;Mdu9sPvTjxZIn5wopjrnj5lHNoqC4eSlza2wmHhgA5IuOX8/JTIYxsdFI7pukCAB4Ko8yB0i07CS&#10;5+mtKiYVnFh+XHKve8A+uulU04V+bww5wrd6QzGsACpEvied/wCIDqtfbO7RQbILQ7oj+ICbk0T3&#10;K6J4bmrL9dfML90ouM5HaynH56GLYAAPb109CSLTkVPmLqk7gkl3b12s6XWPMzM8zOuU33qdeiod&#10;Qzw0V4BQ1NFFERCu75kipJOOg66oe8ZiGeA4aO1UFAPQYHhUDgqB+30VIOkFUFgBVLR5KkOF7eyb&#10;235JrNoW/ebo3Uc4wBu6U5wOvoimoDpEFUjzA+SvglFOzQch1+fwV9a+xBtKd7Qtkqbd644p7GK7&#10;gzPnwqpKnrJNSwqbXd662a+iveCphXjcq4dFUCM9pqK+Gt4L+SuVPRzhXvfgn0U4Y51Z+itm8rhU&#10;dbsM6zvH1eXJT8xmGp+SUq0ikd+7VBFPxmVVd237bAn3Jx8e4+ZJdfjoC7al7ysu+3NvyrjctPpk&#10;Ez+xVVoDbSlK5x8g4+ehoAz0b6r1Wvnzclb5OnHuHW+urWev3wpf3qxuC6uBAG6rW3nCxgs9/XYd&#10;FA947SkrYRzAOKXPQigHXTairqcTlvRCSqXCoNG4ADXwdZ/Xqa3LgnAs0YtXfNz8Nik0YIJAHIGi&#10;oJ3/AGql5J1owCoTcOHywJJBmuZ4AFZvDqOaDMA9o16MrHhzcODA3R/QoeM6qLOTDu4JJd67VzXV&#10;PM6s5t37Km2BS5+Ie2u7NBYPm4IGB4BSbDs+7Q1JJSPC0pPig5w3NaSoqQqArcrzdgDxsa4kT3Td&#10;usuufIABmdS8VasrIvzZJND4pEDWNA+cAAMzq0fY+2A3HG7RTuCTBvHIQixtXDJbWZnhWbK4pvK9&#10;q6UScJAugZvN8BhoOpnt4NghAlTNM3B79zrTw7Zezz/j/wD+b3NfbH+1Xzq2dbKLcsPtwbLHFvx6&#10;UWCqL/eooch/MHNfRavLfauwtm2jp9I/pNDwYysrKysSdMrKyspCMrKyspCPP9v0UH7WtezqZ9H9&#10;GP2wow/t+ig7a6eGziZ/yQ/bGrFb71CWL7xCsz5MF4pcD1hhS5dcOoHP8GimMfrI1cPJSKXmPXYe&#10;A/jr1/Zuxiffe5AoXkgMwzzM8MOesTkUjDn+vQbvwXc57o0z851I4aOTnrRYmYCXvUFOTDCuV3Ob&#10;v+bh7dRaChoImAHz1r4FxnrMPJT8BEx8oz3IePPkAKw5g8z+b5nXCggqgeZ662bhUz1hhXRGteSk&#10;DP1KTdD36wJJwgG9cK5+PCupBiafOZmAeOthg0zwIAzPopCNC5musBqmfjww6K391AuYKhoUPrwz&#10;zrqQwTBQASz9s63G7SQRDNVJAz1hnXREeo1VY55nn4NFe8HZgDdI8z+xWhN8feRog03+jnzqRMN+&#10;iAGe4DrwqLMRyp25ng4cK7w+jNasUabs12h4BgfR11LqNEkDQVzzDDo0Vp3iXEmrugMz6+ulmLAi&#10;3yG4DdBmumHXXDvAXWNJID0c+YaKm+FVdonvT3mfRyV7BBJPQYYe5SzHkWugsufIAePAArlTg1U1&#10;s8/fzqeBMAW9j69bE8EwwwM6ZmIGndsAvzn9euJCykkz3qoAfvnRdvNfRXhT1gaM6WYiLaxTdpyN&#10;wD2K6t2B9GAV1Jpn4DOvCaB69HxnUeY/A0bvWphhXtNDDDPCsasXa7wG6SXP103rS2Au5zBw7NbD&#10;wclQvLgTpEzivTabznOtZpgmGAZ5+SrOx3ZsYp4b7M/fqd/sdLeAPoqh6o/pFTEGuvPOhq/7xt+x&#10;4c3sq4DRyIZ6zOnR2pLZitjWz11OslT34aAAPHXynvG4Ja9Zg3cgqZ5+M6swp1hjpgM29e1DJvjN&#10;vCNwjmvj5zpbO9pMq+zN3IOF8/GedDRtfPWjD0Vd6WBDmTfyqccTvW7hwBh56sZ2aO09J2zMIQ9y&#10;yCz2EcHhvltZtv6lVY+jqRaLmhrA6nSZ4GzQdgknBz66xUkC4GYK5gesDDrqRNRXcgYVXrsy3p3x&#10;aTWMcK5ukQzR9jwU+2jrRW5qWEsxZoArETQy4MbN/wCWtefuV4der11oQX3gVaKxv4sA686xN8C+&#10;ihp07NrvsD69edY1mQwwSS1hXMMxycArYpmo84fx8h0w7cs6MXwBw9A1/AB0sodcHayGZ9eunrFy&#10;toW4YblqTpcOsArK2+D4GhrrmgL3idtW423RtDNfCq+3BKm7WM27IEEPGZ0Q9qG9DdX4hwR7hqbY&#10;OSlZ3wYIgbg957dZ5tyWGXBwou3tMmaHFOMW6EJcNwSBhwsY0WMM+s8KoK7mVXT9RU1TPM6tv2z7&#10;7aQezSLtyKca5FwBuMOsA11XrZfase7ctXr5JZ14EdyeFX7syeBSrpzCHZRYErczlBXhzasg1muf&#10;XX0K2S7aJDZ6g1aKtW60WPOjhrpOWcg07qBUMAANGHgrluq9GkGieavJWLsP1nNCtdPDmfRaOuK1&#10;ryZoOm7VvIb0MwzRzrXcdkpyjY0WERHtvSfWaIV8gpXtEXGxuRk9gpVwyBieYACx4VbAO39dk5At&#10;VY9ixZLKo/THr11aSJgU7RI+CBfte2Aq2RGup6Qk26/XuQDCkJfF42o02YzxpQ74JsGh7lYHGgDr&#10;ivjbTdd/5nOzZvfAhyB8FA0iubqNdNDLPeomFXUTmUHdSm6nzszV51D56cPZo20t9id1OnriMORa&#10;vkdyeB6w9ik26QNjJLpchpGYU0OzLaKW0LbZbUU7S37XiN84DxgGutwj5aFMY3aX2t/vlXtFso9u&#10;sDJijvjA9B5n0UqLEtU7jvNAHoGggB75Yz8AV29ppRWD233Q0SDcYOz5K97Lr/ew0a9VPB6eG5AF&#10;w8dAbbu7lhDivW4zuObdKgAAyb6EQDkAKEd5mZ+CiuVnAXcmZxjcED5wQDCo5SNjHx/N3Bss+hbW&#10;AUkEcTRQNAZ1PG0Fow3v63koDUQVaPwNJXf7rX5K7Zm6pN0sgBmAIAAAAAFMcQRPlAXZgqYaA0VY&#10;XsRSLf8Af7apMg+arRxgtUJsP2EO9rezp6kke4XduA3Jn0AFXI7OfZXhNiWb0Fe8ZdYMDdGHIHkq&#10;eomZal4DQuq1e6mbqVhwwNEM+F6D/BXyR2ozkhdu0WXduGm4lHz482odBmfJX2TmVP4qdJZhrCqC&#10;7RtkgRvaHQnTSA2SzEHQYfruSiE1h4BiV0eLMDdlexlKDctZNXfLvQ1+u5AOnW1QVAMzM9FcqBgG&#10;uukHwZmB8/t1lJrDzPm4kTA7k1z5DAw9+vfeQJnhrqIXkkkOfX79RDu6tGjBPzhVYeGS7vPRyVr3&#10;4eMKAzuZwZ4ePrrYnI6Oc6cMzJS412+GfEYH4A66CXxmegwqUXXaL61Va0ru26YGDdvn5zOp0IAQ&#10;dmaAZ4aPYoNu61WV6ohmZorpch0yVGu8DWHuUN3U7StiBevQb60Qz11eQhEb3VK7NrnZSEZJooSL&#10;Q80j66uLsB25/vmrHFOG/CzaTczPDkMPGFUZkpVxKv13bhYzXV1501uzftYS2c7Qmrh6336DsOCM&#10;w6M8PwVrqz9FOY0+iSD5x+aJa8AAzP26i7ukjjY1cwPA8NFdUBcEVONjexjhJfPwH9yhDaVJA0YG&#10;aqvJV1PmdhYQYEG7N1AoGryO2+dfPfbvapw14GyAOQzw+OvoDaqCrG3otk450W+Z0hO01arRjD/K&#10;Mw+dZ4e3nTL1T+XzKqWPm4FM12qsMGvQZ14jXQZmA+rz8dbpxc11sz5AofXTNADd9Z1jS0SDtcuJ&#10;3XWFSMO+VTPxhUOD5JcEDV0Lh9et7GR3CxhhoOlgdzHXb91fJxmgYONfQsHOFW+2O3M02t29gbgA&#10;nmOhwj4w8dfOpOc34AkrTT7PV/u7Vv8AiHYKmnw6wIuAz50Tql5SJ5UzCcUz4MiFtNrcHcdlMzcN&#10;/wA1/XgGdISY2lTvJ3mf1KvmxkkpVsbdwALoKhrA+uql7aeztKxTmUlYRIHUQB54InrR9yiFraej&#10;zQHrYdysdxpuHbxdxnmZ8+fXQ7FT721ZIHbczA+sOg6MnbHcHrDP26G5WN35mYAAeSqKIP8AWOew&#10;9qjKYbazBA+sDOihBNvOTe+5wRAMKqlwjhqtvW+gw6wpk7PdoyybkAcaHqQYf5YKrPXw7ApDYz7x&#10;12OgD6bl4lUNeAHnh0cn4KEL1sQ7Sfg3SS+ZH9CYfYo8tW4Gki8QdtzDf4GBhRQ+XaSrY0lcD+5Q&#10;/qujhuu2AqLVUNSSjs3bhD1waAM8Dp0A7k3bxdVVXNBU/Uo+AKV7sHEVKqO0m4YInrDopyRT5uvD&#10;xzsMMHaO+CoLD+sIYMnMF3cG4XmGSqrjAEnAaA+OsjrZSQfru88zWPNYzOpCVnGjT1QYePXUZ8oE&#10;fFQ93cTSsNnZXMso68wNIMMG+BmFP51tyR9AfN0VTqrNgA4UBeQSA8PoQ89F4GrngYH7FcV3B02D&#10;jh/fflZI8EgAKJIefevgA3Dj4KQ7U3CBgf26OYCZ3GALK1OhVwHcxdHh9LUu0kgAKXsNJJYB60KK&#10;Gq6Rn+cVYKroEgSNbwda89dRzU2/jqUQTSpxWfE9+k8/T6dNfJbtvNHrrbVcDiQD+cGAex0fUwr6&#10;5ogOPpr5l9uj+ONotwHugDhFQD28AqTsJKnPVkKWLtNwdcqiZgBnU0uxV1mCR6Ki3yYIH9Lrw1hV&#10;9HKkqYHhCSSTPWHJyVvdugfYHvaiFFDU1ml5K6kMMMA0a9dSYjMyQjVD8h6+ivoV+5nunGd1hmfC&#10;4I6OjOvnlG+sMMPWa6+nn7mlDgGzq4XphrVdgGfuVxuxhZlwjddFZvq3cCGFfvd3noYLNTRz16BE&#10;fFXQDXRWvAKRzPxOdUgbAZEWkeuqb9pztoNLVdHAWx86VAvXLgfNRL229tUlYtt+iJhyVQduAzMw&#10;6gr5YXHPuJV+Zu1T3/jrsS9Vy54dJM/UWqT2hN78RN6k49efOHWFJ7axYEe6bOpVJwEc6ANZ+OlE&#10;7up2g8QOPVNqaQc4HgdTVoxVx7W7wjoU5Nw9zP8ATHoR8Z1o+qmiArB9XzGBAWdbUrbdtPUnbuUm&#10;zWNZwsefDIgHIjr5z6/fpyIHwjMArLjg4+1Ti7ajEgCOiW+GjrWPnOo5276KzdiXrOaSFMEN7pbr&#10;M6YXZxio+c2mxhySoAyaFxRbzyUpTXJc8KdezmK+SsUbg9D13z+QK5E3RbMkm7Cz21GYYTcsgq2V&#10;36II4Zp0u5WHSdImB6DPRmHPQoxvVuB8Iqfr+eiRCcSXMAzqo+uur5nI9ME8AKjbSe7OXMo9ZZyL&#10;WQW3y3jA/HVbNh8A9a9paRdvQ3AGDnn66uyuukZ+xQhd2zmKuc+LD5lI4YA9a6DCpYpSRua4EBBa&#10;O2vsvDwN3/8A6G5q8/TXzw2Fd6u+2XbTGVcBILwjR586DwcMYa/jr6H9NYHfvxC/tKFrvP2srKys&#10;yVDKysrKQjKysrKQj8/J/BQNtp07MZz0/wBxIfthR1QPtqA1NltwikGam6D+D3wq5TTOwiDlbBsy&#10;rSbveMFA8lJ9dBLiT0ddN2DtWQlTAM0QA/PTJa2rYUPh3mDTfhzmtXsVOGWnlmhPuEsVzDByszGG&#10;cOjwbtFV1OjAM6MoPY1dExrSilg86+irEtdpuzy2cASVb6P1AVoku09bTX80aGvh4Aq95h37EBfl&#10;0QXMV2XpVfA3qoIHUov2WmSgfO3pn7le7g7V5pgfCQ5gfnOlzcG3u67jR9UqjHAfgpn8w4sYkCV9&#10;skjIMDBKQPR4zoKfNeFWMElUl/PQ7xctIuc3cmsvnUihmm5wz0VZTMrPgYmxcO+dX3K7UI0M81cN&#10;HJgFYa+40AYVsTXz15mdSZkZ7TYt00TMPbwzqIXTDfZmkAYBzmGdS6eGGtXr66lGjGKXAN7IAfsU&#10;sx+BENIpw7D1KRmB858ldvyZk8NDTD2A5KJUJmHig+aKmvUcptCdqLGCWgPPUGRJgBUwnJtFt1wh&#10;h58K5Y1qqg5M3GsPbqXlZh3MrYKvQU8lcvAqrhgqrUhGb9+kB8+eHJorWp4wS1n463oMTADwPn89&#10;eF0NxrM8K5kI4QQcZ5q89b1F9weusUmN2jugS0dedb41TfnraaPPTRHKuuB4HhXax3rs8Um9dW4D&#10;MMOipGOkgilgMAA/bqPMnxJq3NmU7Pn6puAAfWdMm3eywTn0AcnJ4eQAoHY7aZONDBoYaPJWOu0L&#10;dHIk7AKrZuTcCxdubGLVtIN7u94sP6dc6kJzabadntvXPUfRh0J66p5ObV7lnMwcSquvoA8KCnUq&#10;4UPM8zOuYCyUuu07QkNJH6rBqh+udHhXNKdoC1GYevkuK8jUKpVxaq5+tDkrlXlUkDpdHUXVRDx2&#10;+dvbe7rSQj2TTcRxrZ6+c6+ej6cNdmejXnoq0/aTQCcsbe9bdaqjsdDkwVCi8KYIQ55ndGrmvz12&#10;roAnrrA9XXKuuah1YGmKB5KlI5MA1nXEmpUo1Yu5HQ0bmv7FROTQpmWm7KZggbVwCujiMKt2ugqB&#10;meHwVRzs+ryEOiuycJGB77MA89W+dOnaHCnxbhA1kQPceCiPs/b8ZXrnN4r8ElCxB2C4bpXQdRzs&#10;DjVs+dA/qVEITkqn+lBcPOFbk7mDM0neGvorc8jL4GmcQNRE1UtYHQ0muqBnh10aoKNFPUpK5pn0&#10;UKPmvAuTS89TRDHCG33W4BDM6fFo3UCDAN0ybrn15hrqu8Ue8wCj+37md2+8QcN8N+HJmGigm418&#10;2ClGXAGu1YZyMxEO1WgMjw0BhgZhVfbnlQQRBLOiHaTeEvPTr2SnFyWeegzT19FAjW0Tvhmu4duF&#10;mrLkRMDwzryS3ysnoVdcIRI9p6cj303EQ7RwD02KObgw6DPorRaMy4tiNi3DdU3TJYPXIZ/YpeTN&#10;uOLSvZdo4+dcI46/0wUzWMM3UYA7Yn/Fbg9aPW2Ojlhs0QzipzcbUVcwMWBvW7gzQMKUV8Xqrc79&#10;do3V5Oc6kJF8rblsPmSv6XQkYdedAcO13e8BIDXXPkAOeqVevzzHWLTomCGn+bYU3bVXbtIRq0M/&#10;WAFC9v2Ga+7VkDMP6DCjJCGSaHmFEQKqkjv0lDwDCtDtToPDCvaaiSAYGYVxO5FknmB54UhCA2vx&#10;wMbtXVSwwcBno8dN7sGvmUNtXlJWQMAQYxKy2Z9GsKX+0l3HzLxBIAMDS664oO+DsS3puHjAS/jk&#10;ARcOj58PAFaKpKvDRzjqe9v0qreN4PbodmALyLg/U4cgdFDdvhuIEzA9ZrU2tk/Zse7em0vw80Ec&#10;cY33zcDDPfGfRSb+d2rJPYSQSNB03WwWDwGFO3Kv0ZfEhry5qbnT5U89z0VytF1XTY9HJRRZztum&#10;s6b+qXBx+hOuaNXaR0q6bi34rA89yZ4Veh2zrIj5dxA97VGdMO0h3afCtgMw0eOptrsukLqjV5CK&#10;3roEgzMADkCpFwxKcUAHTLgkM89HJVo7HhmluWAgyZaOIDNbDroJvcOu2tigb2ldL65ONDsbsQg7&#10;Mi2Sv04AdWZUdqtOQNHjquewRj3a5QAOQAM6sZGvklwwDWfgpbPm9dnLW4YpLgQMyg4UPdZ50h9r&#10;and0q1RV5wRq0CfCJh87DcYVXrtg3HGRtnxZpHgnxfP7lWraNNFghSzwFC6lQDn0BXFx2/Pnz18l&#10;QMO7SlW3EN1QXDx1PIIbwDyA/grIumHBxd5iiG/CuJSN3mvXXUoxcIBmAZ+etajFVcOc86YPxNPd&#10;ypttCuFaE45UA9crv6lABXD1uHt11AxPx6KmQhwIRQA5AwDx1vQTDRhhh7FSK8UPOFZ3UCnX8FTI&#10;RkIumkfXyUstua4NbJdJAetYwDCm8uxbp6DcBh5zoJ2k2i0uC2HSTc0TXDWGvwVbQRUtoe8DXzhW&#10;/M0+TQYV4lWPCucw5PBWjf7sK0EMuaEGBPIXxcbR4DhvNvkFw60FjD7FWa7LdqXntFu5ldV3SEs9&#10;t5j65uEg5MwcreQDqqLFBw+coJJBmZngAAHPX1esuNCGtWEjwb8LwjFENzhyaKM7fEueZDK74BDv&#10;wUM1fJhVX+2leINWdtQQH43qweQOT79WTYr+uwPoqhnavn+O20yiWeabEAah9v79XN7fCvgR1E55&#10;ivlUN/uEg6+etD5poQSrqTX3hgrXKuvvFs+gKwAUIt8xA9YVuNDWdfqi+8Ct3np4jw7UwRqUsq4O&#10;BuFi4M9BngtUK7+hTqOY5oOjS8fJTW+0nifBj6/xy5hFNVc9e5D7FS7FNVCSNxnmg4DWFLbZzcYT&#10;+z215DPM3bFHP2+SmHFJrIazPQfRW3Zk6ZSVeZVHtJ2Gyg75BxHtwQQfI740A6D66TakMa/6KvqO&#10;v2WLd2xRDGYlZB2guAYACGGFDTv9zvgF/obhWD22+defW3XqvgXT5tfJgF+iuKSs7A/v19Cn37nc&#10;9QWPgriaGj/TonQ87/c8rrXPRKxxh79QdUeUPQQm4cwVaOzAw5KJWO1CdQw4toBn4wPnq6TX9znu&#10;M/zidjkPcM66v/o4JVTnuCO/5k6jdkfvJ0mdPWU3Q2xKoGobiEWXA9BhW59t3d8MCUfDuPUh6nPR&#10;hV6WX7nDCptvnFxLKL/0aOit7XsHJQ5/NHbRbzqI1SdIi6luX6z5zoHtIvF/xDRkevkwA8Aph2ls&#10;W2gSKyCsxOpRbXPWggAGdXzY9lCYaBjxrTd1Nsey84z+eyAGHgAKjdvoQ71v1ibjpUIOEaxjJL1D&#10;dHAD6zrR3ir11Yhp2cIlDDNZU66/3jIwNG6+pVLAm6yFdu+A/wAVbAmT6KfbrYZH+nkEA9yhSc2J&#10;qoa0j+pTMB+YDMXztfDdKmHv0cwCEqoYfPdFQjGwHsUt60DUCj+AijQ5KcIKIdB3gGauui9iCujx&#10;1CRXsUTs3IiXLUqFSb/yOreehuGa5AAB1nVCO2ZFxXpvo5OPftXneAfOEElc8DDRRz209o03FzrK&#10;CbvTQiXDcVtyHWdUkmZx2+vBCPbpGuZhma+egKk7+BZpxdL57hE7gGiaKCRpJZuG++5NfPSUvi3O&#10;E37tuGgDwWDwU+7gQcBcL2MMAA2jQNeejAEeelkooGC4PcMFTMzzqymjo5LNhIolXzvhD15nhXvj&#10;kuGzA8DrtvFiyaP82jjfgf1KEXYKr4boTPCjaVpnTMz0uCPgGtqrnKvwb/UCvtH2Q9nSuz3YdAtH&#10;CRoPXAcUsB84Z18juyghCNNq9vO7tbrBCA4Dfft4K+6SEo1XRA0VkjR6DA6q2keFOZxfH/A7fR6P&#10;yVnp9P5KX92bYou2VTb+k986/V+ilNP7fZR8Zi3V4UOjCgPWQtJSlfuLHPZdtHo5rrgiHnOge5tr&#10;0GxaLpIOvQbnDRgFVrlb4fTJmbh6sv5DOoRSV3ms6jeV3LyVIk7z3tit9vtbijbyDg+K/QrdYVRb&#10;aNsPvO1ZLRGLS7LkBdqjvvsVdxR8BnoOtC8kGvA+Tnp8LuhJKnWKLWdsIvO7XOAQThkn1rPQ3IfX&#10;q3ew/YtGbL0fpQdS7vQq6w0AHkok78PPn56kY5dVeKkXAYGYBgGvx1b6rzcEGIiILK7jDvV64DkM&#10;6BnbvXoqbuZ044kwVSNDXhURDsQfPA3v0Ac9R9F07yy0yP2BXY8Aa/8AGaqWYJHoDz0UPp93rDkM&#10;KiwlQa6APBDDDCo52uC+Z4VCxWZ8ziu67TYsJENGaTbMKDdie3SbmGD1KTV34MVgAFuvD79C+0mc&#10;3DmUbgeHqcKCtiz42LaUPoNxoq0iLgTZ9hdJjtN9SCu9zqXjdoYLmGvPOqvsbxV7hXVz9eGeB0Xd&#10;ndrdG3a6TioiPNPhzDi3v82bh4z/AAVUdUjTNx/j0y03ZBskn+13aFfayf5EAwiWinp6zPA1vsI/&#10;HVvPT6P4KgLLs9hYdtsoWNH1Dcef086p9RlRB6K8tvWPM2GcHSvm2ZlZWVlDSIysrKykIysrKykI&#10;yoW7YD5VW29iuI4XiQw32GeNTVfn5anhmeB0mT0i+0VcPsQKK/7sb7/i/wDXoKubsjlck86kPlV6&#10;UOIPPDgM8P8Az1WI/L/DX7+T8v8AbrSN7S7lN3MQLXRCswdjEkw/7Lcz/wDwd/8AGqOX7ET1fkvv&#10;D/xX/wDGq1dZUH8QX/rF0lKlKdhV0vz36Z/+K/8A41Yh2EVUDAwvgNH/AN6//jVbWsrv8QX/AKxd&#10;FSt7Tsfk1D/srAz/APwd/wDGrq/sTVP++gP/AMXf16sL+T/HWY/46b/EF/6x3RQr7/Ypnhh8qP8A&#10;oP8AXr2HZYL0fy3N8DH+vT/xrMa5/EF/6xdJBCKdlRuvz3AZ/wDFP69aP7E0A0jcv/Qf69WC/J6K&#10;z+Cl/EF/6juCCOjey+xanm6mDdeTh8Pv17nOzFHyQfNJPgv+LZ/fp3fk9FZ+T0Vz39f+sWCFdk+y&#10;MCGsLjR3nj7u/r1vPsqH/wB9Af6D/XqwP5PTWfk9Nd9+7h9ZzooV7U7Jqp//AHUB/oP9es/sTT/7&#10;6Q//ABd/Xqwn5PTWfk9NL37f+sXRQrp/YjK77P5W6PB3d/Xrq/sUFf8Avo/6D/XqwVZ+38lL37d+&#10;o7gpXr+xNLDD5Uf9B/8AjVoU7Iyp/wD3Vh/+Lv8A41WMxrMaXv259ZzpIVwDsfq+j/7rvyexHf8A&#10;xq1h2O1c8/lh/wDo7/41WTxrMaXv259QukpXBTsfkaePyr//AEd/8atCnY5VP/7sB/8Axd/8arK/&#10;k9NZ+Sl79v8A1C6SFZF+xiqvo+WeAf8A4O/+NXCp2H1T5bzAP/Ff/wAarV/lrKX8QX/qGdJCnN1f&#10;ue3ouqEdRi18gG+Dn7p5P/PUol/3Hslzz/fVD/8AJ7/5mvpH+WsqT+Itw+oXSQ+cH/0P6+GH77Af&#10;/k9/8zWj/wCh7cKHr2sD/wDk9/8AM19JPyVmNP8A4j3L6h/SQ+byf7j2omf/ANrAYf8A9Pf/ADNM&#10;W1f3Nv5JQ3BNL9S3+X5Tc9zc/wD56rvfyV+en+Gq0u93p1wdieJ2h7CqNt9hNpBzyMmtcoujAOQI&#10;7AM/H9NRm+7Lyr5bendHrP8AMf69Pv0f3P4az0+inUvaC/t/4dxlj+Z+9EOn2YjwxO5BP/iP9eo6&#10;S7JRvUN0Fzij/wCLs/v1Yj8n+Os/J/jo3/G29fm/7VKPkoCrjLsbysZMIOGu0Ddsh+lanEZ5+/vt&#10;FFEj2XDfqgfylED6vmP9en56P4az0/wVz+Nt67ur/tU75SIr+07LSrU/4LnH/Qf69TifZ+VwADnx&#10;PD/cP9enJ/DWfk/u+mmP7aby/wDm/wC1RJSiQq9tA7FHovR9xKV293Zc4d3Z5/8AnqwuxYqEUDJv&#10;d4oJgGH+13/xqtF/BX56aCS73dmfN3CazOi4KfO6Z/cl3U5NrySu1Ud4qeeHcH/zNSkH+5ZvYIz3&#10;W1MTA+cDgOf/AKTV/f5PRWfy+ipP4g3DHDMh/UUBkf3LF1KvfSq42oDuPRyohB//ADNTcV+5meiK&#10;DFK/kf8A8R//ABqvH/BX7T/4gv8A1EbIj/aUpU/c53CnPtDD/wDE3/xq5T/c1lVOfaKH/wCJv/jV&#10;eD8tZS/iC/8AWN6KFHP/AKNJxnke0YD/APE3/wAauVf9zEVXPP8AfID/APEf/wAzV7ayl/EF/wCs&#10;XRQ+ecz+5Nqyof8A2oJIH4+4P/maG3f7ja4XPP8AfdH/APJ7/wCZr6YVlSae0m5afY5zopqUy2If&#10;ufchsZlVnaO0jvEFkdyqHc25z/8APHQhtb/cp47aNeDqdj7+7kN3rWROJ4nM/H9MFX79H5az8vp/&#10;uVdl9sN3m75f9pDFUii7T5utP3H5ViB7rawGZ9fyd/8Ama4lP3G1wbk3H77ob4+v5Pf/ADNfS70+&#10;j/HWf+Gmfxduui4dUf5SIoFB/uXElFNk27jak3fIB0Hbv/zNMJr2DXTRmDQb8HcB0d0f/Gq3fp/h&#10;9H8tefQPp9Hp/gKprHtlvNmLozS5L+1SCvRgrS9aHiwhtnvZd9Fjor53CEisr/BmbHDAPjooktjD&#10;90jg0uMGXp8abH+vTU/L6f7lZ6f4f7VVYfavdIUwR/8AaXnTqNm4q2OxuSTbJpSFyhIYdfA4ffpa&#10;7euxh6NtNvR0aldowhtHBL77u7fZ/wDngqz38P8Acr9/hp/8Wbrlnn/tGNCjlGLH/c0HVnSRrHtI&#10;B61MNbXuPDX4/wA5o8/sGPBeAB/4r/8AjVauvz0+n8lUpfaK/M+bMJIlQqwh2H9xyXh/+jv/AI1e&#10;F+w4qotmF5gCfg7r/wDjVar8vorPy+iofft36h+ClUv7BU88zvMP/wAV/wDxq9h2HN2GHywDD/8A&#10;Bf8A8arVfl9FZ+X0Uvft36hYKVYU7DuYY/LD/wDR3/xq5n3YVVdBiF8Yf+K//jVa/wDJ6az8npp/&#10;v3cPrOdFClzv9zncOjz/AHw//wBE/wDxq4l/3NlVcMD2hhh/+Bv/AI1XgrKf/EF/6xvRQ+c0x+5B&#10;hKr71LagLXPn/iDP/wDWahT/AHGZX/8Ai2H/AOT3/wAzX0zrKkT2m3JPWLooUK2L/uWjbZPdoTr2&#10;/UbiXRRwbAcHudyfj+mOrBB2aiTNQvlHnl/uT+vTx/J6a/f4aIJ7Z7unZL/tI3qxN9oh/wCxfLjN&#10;8Nzej8nWHA/16rff/wC5Tur8vCUnldqYNjfODX3PcGeHk/Oa+g+Nfvo9Hp9FMse2G72fvpf9o5K8&#10;Sdp85PR+5EuMAD99gNH/APLv/wAzXj/6IJxuTD99gNf/APL3/wAzX0dxrMapfxHuX1knRQ+ban7j&#10;2qf/AO9gP/ye/wDma3qfuQKqiOH76of/AJPf/M19HcazGl/Ee5fWLpIfN9T9x7XMMf32A/8Aye/+&#10;Zrl/+hxX4ne/vtBz/wDe9/8AM19KsazGl/Ee5fWLpIVf2X9i9fZxasfCK3qMpwOeC/de50exvjo9&#10;T7PyoKAR3Bo/zT+vTk/grKtfxVuuGHVFghyWzHfJyEQjxPf7rr5KkeLPw1p/L6Kz+D00Lffbz+oW&#10;CHVxfkrOL8lc3/hr8/8ADS99XfrFgh0cX5K9cX5K5q/Py/46Xvq79YsEN/FHX5xZ+CtPo9P5f7df&#10;v/hpe+rv1ixQ28WfgrOLPwVqrKXvq79R3BTdxXlrN/6PDXP+X01+/l9NL31d+sdgezU3lcq7UDrf&#10;+T0V+1H74u/UdXgRS8CC/wDKf1a1/J1HxVMflrPy0ve9v6ibNjhQiwR/krqBHD+Stv5Kz8lL3xd+&#10;oZmV523dl2S20XOnLLXeMeiiGCDX0R2eA+3vqiIfsWsWkC1j3s63fKNnJugdd3YHrDkP13JVnPR6&#10;PRX7Uib3dT1D+s+OBVq+OxWrdTN0LS8G8W6cN+FNz3Tno/56kqt+5PPXC2au1jeH54D/AOZr6Hfl&#10;9P8AcrPy+n+5VyL2o3GHsb/aV8T51f8A0SDj/wDimP8A+IP/AJmt6f7kuqHNtQE//EH/AMzX0OrK&#10;vfxnu/5v+1SLy6FAWP7laqxNMw2miZh/94v/AJmmBbHYgvK0v9r9srtAB5EwizwD/pNW+/J6f7tZ&#10;/D/d/wDJVV/avdJO9/8AapIiYdghmvZqlVGwd53gL111rBHYZ/8Anq/f7GJX/vlD/Qf69PmsoZ71&#10;t6/HIs9VxB/2LZf98of6D/XrWp2V1VP/ALqP+g/16sBWUvetv6hdVyvKnZNVP/7qw/8Axd/8atCn&#10;ZGVz0XWAf+Lv/jVY2spe97X1DM3K1r9jxVxzXh/+jv8A41S59lwgh0I9vc24AP4TPgc8z+On76Ky&#10;pot9uwtmjDG5lW3fYmVdnn8sw/8AxX/8atAdhzdhh8sAw/8AwX/8arU/wflr16PTT5faK/N3sMRV&#10;TtKqH2IFfSei8xTD/wDBef8A66tB9hlwfJfAh/4r/wDjVbL+Cvz+Cqvvi39RNmUOuP8AcwntxyDt&#10;0e00UOI6O48//wBZrTbv7lorBNtyW03fBnnog8P/ANZq+/8ABWfk9FSe/bv2ZCzYqns//c8LCtpq&#10;mNxScndZ5flMFD4RE/cDX9erI2pZ0FYkKhEW7FNYWMS5GzJIQD/kqcr89Pp/xUPnuWLP3riZmf7T&#10;9rKysqgNMrKyspCMrKys9Pp/JSEaFlU0QI1TEBHmIqTV5dpqAt92+ZRqC0s6ZAe+/hxAMPrFXFeu&#10;0tK6LplLeaqmmzjdBmGYb1br9wKDbisqHdw8i+9UEibc/nWGvk8YYVFtlmK3uXk3/wDuDWm36xV/&#10;MSFa70/dHNpK92emJh3EJHtPS43YrIxh5+nX5zOrEIbcrwXED76+Bul+CvmXcdv91bSzj2j0HXrg&#10;166vvDWdO8ABKg3QP9Qa2Bn7GdaT2r22bRIvIr/aO2rWs2XX0D49ud6J/wDdf/o6P4K3x23670HW&#10;biQbuky6FG4Bh8H46Vsp6X0MeD1oqh7YVyhJAp1V5kti7VbmarydN+xC1MPtk71TMvQ4A0wDMzQw&#10;0e3nU0hfC7tbcpPw32GZomGCwB48KqGjJEge+RVNM/GB0QxV/wAghod7qRQ8C/RRWLdVb75Su+2R&#10;ehCy7yfmfT9HJGj/AMEH4KFF75veGcLAb1vMJ6zRBFuCK+Hg8FB8Pf7eR3CSTpw1U/UL+uA/fohQ&#10;mTUc700QdNQD1K7U88Pc+CtHSswvyXkVJKCaegnWm0qXfAoHHm1PPDBdoAGHgrf++DOJvEM3Bukz&#10;D6AEgAz8fRXFFSrSVVXaCCS6fW1dIhgt8dcq8r/GqCpmaHDmG+RQAMDAw0URsW66JgicwLLUwYNr&#10;MvhzIuzSXJOQZJqg14pHQtmYBzh4863q3BLNJRYSM1gBZZYG3pSwM0R9zozz8+FLickW65ofTNXR&#10;mYGcW4PNHAOcw6wzqRg7xe92oNHqvyhXMzBstgGYYa/c5KM1LlRamUsXP9oDevL3Kc7DaNOJ3U0Y&#10;hOuXwK/TIumSKJjr6MA/h66OtpG0ZrbvoetmCpFItEc3CQBmYflA8PepHMZnvW7fXAcc9R+dGyW6&#10;8D14GBn0efr5KYt3Ws0uphNvVXoog7W3xmBgax4HgAeQOf2/tx7f0ZKsurxcjlv4YYAbbm1m/JIX&#10;qTh64XRA/wA6ZMUTXbgfIZo4UaI7RJJK42zYbgSkY42yJrGgkkeHrsDPQGj2DpXRq6SE2u+h1eQM&#10;PnWs889dEL6xGVzyt0SfeGEvmazjhT+hA88OTowADOnUateVZZo1y/SQdX6h5IhMC2TacaZrN3Bm&#10;q/EUh3qOvDRho8HuVHxt4v8AffkdN266GO/EwPdHuf13gPXVcgdzD71LSYffm7Y3C3EBhvsNes8+&#10;g+StFwXHeHytat4+TaOj3PCgtIIge5DMwP6Ew8Z9FaKpf2mZctYlxUh6Uv25E/Pber5t55C4IguC&#10;j7NZBcUUTdtjPRr6MMw9yrABeIOlGoJgX5fy/OD6Evb8msNdJK7piQuC25uCmLdbvXTtHhQdRaxo&#10;rN9zyGCJ9HXoOhaytufyibQvDOjhYhlEm2fZ/OVkcNz9fAw5/YrliOpFKkiY4ftGM7uo2dpe099H&#10;rvVIKZacG3jDe7wABbM/AHn050vIfbffM1a76QN1wqcTP8G7cppImZtjDwYc4Zh8FclwXOSkCEfG&#10;GZyj7coAZ6MM1ufXr6PcqLjoqbjYqOM2TiOdSbjcuI8FgWRBbPDWfXoPOgqV6V+07Q693pLKROkX&#10;i7jYtHaFd12v2oR7huugSPEqgoIhgB9HJ0UASt8bTmPpgPSd8AHpkHzoDwZNNCLcFtGsOc9FHQNY&#10;x1fLVlMN3DKRB2ijFvUG5oorGAHmaK33PJ10g+1xdTplcybJpBgkcY3eKA2wPWjoR1/Bn79aFPZ2&#10;pRr5y8ytXleaUJ7E7S13XzHXQ+749LFrGAggifoatzPiVdGHJ79FlnbTtok423Cska67vDh3XAoh&#10;w+gMMww68/r0j9hd8AhsWdXG9txuBzM4DVbcBgie5DWZ+A9fj6z5Kc9gXGbR41ZG7cSMJGTK0Y3W&#10;NHXwxtsw1h7HP56rabVSTXOxwUU0r+gZCd+ThQS6SMkDqUSaLOt9w4ABmHR9cPcrhty97rUn5sXz&#10;4ncYxcAyM+EAMFsNZ5h0a/R/ye3XreW5ZSL1273S0dHJb5aQat9bTx5gHn8GdBWz/bha7u0mSsfJ&#10;t+95BZzIKtVtBgblY8Ofn0YBorU2NdirV0sOqvj9IFi827ug7fRJyqZgJvPR6M+XQFQ765Jb8h8L&#10;MCpo/Qij6cMOvkoVirxaz7NB7HyG+RRRzDggMEcA686i5J8bHcd5uG4NQWPfepP1P9SsZL7X7Qku&#10;ENJf7S4m2uq85mDt1dc+mshg60EGZ6A/BWn5azv9+/8AmQoRTudk0BBxyISGhE3R6+fkw/bnoki5&#10;iJfom4NwCGB8mfP+Ot9Q3j2cuaKrwqrt+kzG4bbuSy/y8zYAlta2i3nGwrFrbksbK4pB2CLM+HRM&#10;PPnmHJgBn7land9bSoONN07uWMfMm4Iom6axOtUz6+fD6lcViRyt/wC0W4bodiBxETnGRwByGt+m&#10;P7lF/wC9qq+cgHG7iOzPQHPho/BUljZ69jXrQwLgwTW9rURa7vzJ1O7J90tFm0eg6arHgquCIYGG&#10;BnnUw+uqQjvWrKmaGeAACQVERzcoNsgDtEwANG/PAAAP26Kgb8mO8X7KMA8GvEZuAzMDP4KGbzb2&#10;PaYcMFz/AGlOr52bXN3bAjFb7va5EwdR8wMUmL41kWvojxVN2zDoMDDMD013WjtRnnoLuJVcmhgq&#10;e5RWw9AGGGjPRnz515XUSaI8Wb1EGR6EQQCg2KvG2lPnBuANfA98uuHqecA6K8Bsbmlx+EWBqkzR&#10;e8PnW1F4vIYt5Byi1JXQYJJAB6OQDMKDb32h7RFm0oFvzhR54h6UXrpo2BFHyABgZrdGvkqJg5l3&#10;G23Ik4ipHu4Ftb1dE23PgABgfsByf1K4J9CfmJIG8exdxmAACprJZgAeMOfPoqlJf1ry4Rch+bkZ&#10;O7ctqlssVGQS/pk5dJEPQ7eG3abhseHgAOfPz4eSuzZvt2vaPuV0wva8U3ygIgtwaLFEDDr6AqNa&#10;yvdT9rvTMz4szbvV8D1gB/qevWfPyV4u633F/wA217zb8bKIhwrfglkfUnhz84efX/Uo2luOSNYp&#10;E/8A9C6rjEd9oWZuBs++T79ogoyM1Fs/SHJgejkPA+TnqeX7QjVC4GsG1dLSLozMDMEgWWz8GAYe&#10;P6lLv0Q8PbMUcPGNDnrod4cQjxAGDZY9Z4GAa8MPsV4U2V3BFQKEqqbe3pTA1nCCyPGOVluTPR7/&#10;AMdSz0F6TvC+S+k7m4+bV2hHcCOtyCCiRGgYLmAHvg5ww8mj46F9o+2wba/I1GS4J0v6tHQBnno1&#10;hoPx/XqusU1Njcci4lXrhBdVI1t/n9DyGZ+3o11paTjucup07uDBA26KKyILn9DmYawDo5zOgsEU&#10;vXTx/wDuH5viPlfbe+hyiOLlVvnLvdrNXrQEXWB54HyYYaMKHbi7Vz4nAFFIgAYBoAwMM+vPRSrv&#10;+43ajALjnZ3vGORV4ZiB85reT6lQK91RWGbQMJHMAM8Ne+PRgCJ8/XRTHSP4pyGeMgaXr2u9oUcz&#10;AG4JMuJVMEZHhAwLwbvPR8edAjDtTbZJW8IyAb3fuHrh3gYOWLEA3Pt7mgraLPuoeeTlWTUE+7G4&#10;Itw598fJn5Neupuy7HmoBs6dyEecggAAZveczW5zM/Bh9yiMa8Mzni+Q253teXT6doMDbovVos2+&#10;+KW3DJJbfeDDMPwUybp2n3mls+70h58/TKhj6kWKKinoATwUMww5vx1UC/2JWdtFt6VWdtHXfwIm&#10;B9bRFbDX5D/r0eQ98R+wi5FG71JjNRyTjDctc/nAaM8D8GgOep4K6vhDh3eoY82qEvZ/aU2zSU09&#10;iZCXcKSIKmG5Ni0R4f2/U1GX72qNrLG92cdBXlv2RpAZ4RjPX48DNH26E7/2qWJfe3JB7aUm4iIs&#10;EQ4s0ETM3yx854eQDPn89O7afsygrFtuKnI1VzIOmUfgi6dZ5+MAAMAw6/Yw5Kg3Cu21SJLJp45i&#10;id39Z2bOO0RffotmdeXPJJKehpImiyWUSbjvgD2AADDMD1hhXUttf2nSbCUlWN2QzGPdud+0R+bL&#10;LtEeXcgGHrujXQLs64h7IMrUYsgUueTaIyD6XeuMO7jPXgiHgAz6PHRPbkrGX5bzJ2bhX5Q8IbJx&#10;uTBbPBb1y2vk0ByecKjVVeKV9f8ASWkc2THaK2gLOfRGQT8ZF6r6Vm4Gi3SNbMf4QMAw58APMK1P&#10;e01elv8Ao9LSXmSjpDgTdNOJYogm8x5DzMA9T48PcOkFeqElZz8FYeSVDgQ7wYvcz3wBmYBychmf&#10;2K124+mL0RZbQJ2McXDCJPkWpnIO898tuc1kc/AdX6VSKer1te9f7cSPrPmPSE7Qu0xxg2nbiSiH&#10;7tI3gB3eiHCI4aDwMM8Ofn16KmpHtA3XHJxySl1+hBRFv6TVdOmzYAfflDQfJo66SFnQckpO95Sq&#10;oAtw57plvsz3Pgz98K6bnnBn3Kjh60RA1sEcz/Q4Hzh4OQKyjp1rGCMJpnGtH9onaI/wAZjcAZmH&#10;FOW7fDPDPD6Gp1h2qLninaASase7NVYwNkuluVkgAAPPMNHXVcbqmXtiTE23ZcDNnHgiiC4LAbY1&#10;ucMDDnMM/qVF3cnfrEO8JPgXWDdsDt0gYLaDDMA0cmjx1rdNqleBH07l7hqu5fTZ72m7dvtym1bt&#10;3Rrh6TBdZJHQlgGefsc9OJq6bvkt63WFcOTMCqkOwuyop3Z68m4VRkUHZovTanrPhjPcrZnowPPO&#10;rNW8cNsihl4/0ZJtQPijRRHPh0TwAPsa/fOtTL7LNZpeZh4v9JT03JYnwlGbWVlZXmmvjpr4amg0&#10;+J59Ho9H9ql1tK2+WRso/KncE62Qe+n+Rmmea3wdND3ae2yL7IrCD0RX8NySx8NH5hkCPjWP2Ptm&#10;FfPF1Y7SfePZi5Zj+NN9vnaG+DfOPGYH4/brbbJ7PefXzEzYoCrdvo8FLQ3d21rqlppi0sWPifS2&#10;kPzfjWyxrHhznnmAfUrjd9oTakxc+gJC6IaOQJYA4pFoisAePPwUqdnlh2YD9kEm7O4UFW54R+ay&#10;PDGfnCm8xgGTGbjoRVKMjkzANALAsj75+PDOt2m1UocESJXAUtub6wxQuLaVeMJ3nFbT0YgwDMUD&#10;jmZgsHvo5hUI+2o7SU4E2oXe7ay5gB8acY00e5ufBTBjY4LRZoMWTtKRamHzRcD1h4wqaktlkfcb&#10;bB644WXSb4Ius9aPg0dYeSr9naKzJ/LxLn+0Ylub1uJdPb1tKTaPW7ia9e3+ieg0bYOQ9jDRQ8p2&#10;pNpCZ4HcH/QW34K2OlO6rhO35tp3dKazRz+hdh40T6/Y56gXVnR8xJLsknHCzCXrgDxh0e3XnFhI&#10;q0rpZixLvWlfscmk+07tIUD/ALIw/wBBbfgo+s7b/djqLzk5Xil96foz9DdEMPqUt4bZf3q/asgc&#10;GyXWz9eAAYAYBR5I2G3tKHBIPXn/AH0fOZ9dUbteJ6vWjXiTRPLl3k9+/fdpnolcA/zdH8FdSO2i&#10;6F1tMroDn+bo/gpSqOzQz11NwwKnuEsNZ89ZqVFRAikrjna7SbgXAPnvP/Qh+CpCAvC5U37oleOn&#10;k1T0IJt0UQbe/hrpKzm1uKtWSQZA3cSK4HgYNeinxHbabNknSDJvMo75XDDQYB7Fa/2K2rPOxc7f&#10;TkUb9j0o4VxVxLyKfrUVWLkOdBbDOtcy5lQarKMnS3pW6ERAPwV1rtEnyOsAMDoN2eyMq+gTcODB&#10;6gDhYET68AOvXfdO3/lKBfMTfWcrS4rlmAfA3mDartDwW+bo4B7+FLW4drt6wE8oxO4AdYGGe7bt&#10;vwV+3xeMmnMLqgydtQW+hQa6DMPHrpRXPKgu2B29jJNqesEXoI/brD7xDQ6vRrRYk8U1jHm40ZHb&#10;HfjdtIcNKmsuiBmHzRH8FBcB2n73dtnvGz+C7dbD80R/BWmK2oG1il5BuyRdLgjwqxnzgeH2DpKP&#10;sF3nFhgB5+u89Zd9vgxwIZbMydjjVurtbXm0nkYz5VKw6ZtzdAshHNljWwMAw1hXXs57UW0G5pXA&#10;7i4pqAYejNo2zI8M9eAVWO/3Zvptq4aOAX4dxuefQBmH9Si/Ykg4in71xJpYcciB5hyeSr0u2xR0&#10;81TmLrWMc9XLgQ20q91JI3ErdXdkQaIbn0+lo29OZ+PkoUfdoC9wm1mI3EaO5W0YNG2CofBS92ov&#10;rr7qiJtk0aNYtvmAb/PM8OgA6w9iubZIu42ko/KB6yWZIZmCK/8AfAexQy7XSGDzDrioTTWV04OS&#10;t4dqLaZGPMGl2i114bnu9ueYeMPU1NsO1Tds4/WjG90cLIA3Bck+BbZ4H1hmGuhlCKA9o7qFCKPu&#10;VJpvnbp1r4gz5A+/8FA147FncHcke6jzWdMW6x8O6QdhvmmZhoPxgdSReSsokXrIOpMnrGdLdpHa&#10;lEP/APsmUXZHyZsmmf8A1NeD7Sm0+RjXXA3aCDrA9yazFmGv3wqCipKThtDhLBdYDRA8MwPMMKA3&#10;UBIIP+LduwdG3DcLbjXhVZIk9ZWlmm7kcLo7tQbcovaE9by11cVA8OZpAhHM9B9Gvc0QB2j9rzh5&#10;puUcC6AZNP8A2NDscxcT8O1SaJInunZnya9YeOsuODcRyyBx6qK7puevM8MzplixG8qQoikbWLD+&#10;sFLz7Y3aGjLy+TMS6fGvvcwdBEtD3weT1OGFeZ3tTdo+OJr6JO8Xdt+gz3AEtAMTTWPyGaPPRm1v&#10;jdmgk3YgZh4+fPPk+pQ3t+g5W5kWrJ3Du5R0sGcWhGc4HhrOi9S5X0lSJ66/qCkNvXHA3Rva12zs&#10;FjaSu0Vsg5NEzRQdMWJuc8M+RFH7dWCtnbfeT9OLknF1OF0FY5HNl3c2ADWMOfPDP3Kqfsy7Kj2R&#10;csnt4YOl262YRALZn7BrZ/U+xTnsu3Ds6HQjDM8EVVtyC55mAGeYAfsZmHuVBvrUngd6ZM9h07GH&#10;g72zXS0FP+MPSvyAeDdL8FR207bxdVpKIQsfJ+k5sw3zhbh0T9DfyfkwofthfCYZKq690tmdKmRl&#10;TmLnlHav0xrHhWT2/Dy7yv3lZ7k2A2G+3i/yZtfyT4ejPQZm3baNGjoqFR7Ru0RGS3TmdIw9Ggw4&#10;Rt+ChFoobpbdBoQDnolX2encdvOp1oqCC7Ez4gPGABnn7dTpF1+CFJLFh/WFzfbVtCkUwBpNeuzD&#10;+btvwUHznaX2knKvWUPOA6XNYwD0g0bGDcAPDwaz6/foW2xXG1seKCHhDcOrhcBwXFIcmZ6zMA9g&#10;8P8AUpa2jY7u2TBwYH3oYc+f0NHkqRVqqpL3ia3MvDMe7TtD7R2sPIqurtBZ0kiZ5mxbACPn5KDN&#10;hfbqu7avcs9BO53gnYhv4wzYtgzAOcOT36Tu0NpMX3ar1lbUmlwpnuVgA8N9rMDDP4K5uzf2Ze7Z&#10;Vtcc7MO0JFkqCzdqyMPPmB8+jkoikO3w1Xex3hCKZ8ObloUu0LtJMzSK5fSB9B8E3/8AY0PI9qna&#10;Mi9db67DdI5gbcEGLTPDcOTwP1PjRrokoYIpF04PBddbAAQQPz8nx1KPti0fBv4WTutxDQjpU1j7&#10;vXMN8sa2gOTkrPbfF5p3wXiMV5frOAO0xtJRg1507lWWjkkcw/JHt/Wn0B9D1ngFDCvai22WtGLt&#10;5q5fSrNJN95gcY0DWfIH0Pj0VMXxAW5cdyRcFD3GDGIgZHjZEwRA0T3IaAR8eugbbM7CZuGIcA4z&#10;M1uRE8zBEDA9Z+Mzw+OjT1a9ZFR+4SvLj3j6iO0hddq7N0XtxT4S1wGkIfkBqiGS3sAFcVvbbtpU&#10;pbZm4ufcPvpt/wAC20eTDCq6XpP/AMccQkHFNQRAww5M8KHn21+TilohJKPVlDN2ij3eyPXr5PfP&#10;ChK0ntaL0lEll8vtHofan2qoLGCtyhyf3i2/BRfbnaA2lTLbP5Shvw5wNi2DP6lI68bfd2/dpx8m&#10;kbJffABh+p/1Kx1Iu7VmF49JU1EHAfTGGuq9ip4cFF1pfrH037Q18+icbG4uUUWRhhuQZN9Z569e&#10;Hg+xUvtQ7SlyJM1BtmSNko3c8Ma5t0T32ABmeBhVeLcTlXdqg0cR594tDB00NbkcgHOHt4aKke9W&#10;U4zXkAM+FMzWDRrz8FPbGGLDEY8031jPje0lfrSKXkJW6ATapDvDM2jYMA+CkbP9vbavNXJw9v3L&#10;3dH73do/xW2M1fOeYUA7cLxF0wC3UkljdLblbBPkAPx1mzLY7Ktf4zex6y5gGe5ANYB46MbZShRP&#10;MWCj5iw/BHLq7JNtl6/J45u+Lw9QZ4Io8I2Az9wAqKuntKXje8m+jbVuRG0UEh/KMm6bt1jHDWeg&#10;wMKXwRUehGgarjf8QGCK7rkPR+hChC32oQ3Gt3oZ7oDz89VbFhG1+XDiXXexDjzC++9vm3N1K29F&#10;WxeKzVEG5rycucSxM1dGjADRwz0HyYc9ENkdoDaDJRqyTjaNIPXTgQRBdaMjg4c/GAA2+3nSmuna&#10;LF27dKjeVdcKvJImzZAAfpjDR7AUJ2xMHBueLVPAApr6O1VMU/8A4/8AMZ5ubxAmT/dD+0TbVyLs&#10;ZC9zM2TjBw1Wh44DPA9Yfm2inq97Zu1h6zQexN8AbJwG+SPuxpyf8zVcdo+y2Kvm5rkn0nCqD2TW&#10;3zcD5ETz9cZ+Pr+OuTZnYN4Q784Xi4x1FmejfOwDD2M/sVr5oqU8KMiqrl1pnfscsjFdtTa4Bhxd&#10;2ehffHu0g7uZhr/5n9s62RPa125SsrwSV1GZmeAfxWz/APY0ol7OnUH7JVGKcKAkBmjo5wDPM/P4&#10;/YqfurbnBbGlOIVb8VPLMfmzUAwwAz5z8GgPr0PipV5vuUIXewPyH7Qu2Ro5/ji5RwIcQBRk0D7C&#10;NMeN7Qd6RsTIPXT9GQWRaGaKBtA1re5VY05wJySi5XkzRDfIZ8n+uGB03rHmQ3zo1Q+agGg6wt7R&#10;4ZssB8Tzat3jU2b9qG6JZl6XFyQbQgPk4ITRP6+edO6xNrVr7RN8jDSQKPW/0zBTQsl/vhVC5/aw&#10;9+Tc29caJE1eCaIB+hzoPtZ7K2C+ZSjVwrHyyWCwrZ8nt1HDXeTJnJ/NvC3h3H1YyrPT/BS42FbX&#10;4vbVYKE5HOGyy6Cxs5AGp5Ak5Dn9H1gL36Y9QyRvG+Dh1fiftZWej+SsqI6Z/J6Kh7qklIi3ZR6i&#10;O8Wbt1DAPGeOmpf0/wAlKztL3E4tPYjcsq0V3a6QogB+25TD79SKjO2CDk79CuWyldY7jXS3o+k1&#10;UjPNbM86Pb0T/iR6CqQBm3zzRWzw+pSr2WTHDXNHuOHVXBb9QGfOFNPafKx68Ks0apG6kVkTxDDD&#10;QHt0M2eq3vNHZTfX2/lz5w7Q4d602qMlTSSXNw4DA0ec9fXX0zg5U3bZBu4SRdBhhor5mXjOKhtL&#10;atHDcwwcAaOeeYa/gr6Td1GmaDhVoHJ9Phgdei+0Np60sLGZ29EdXJd2xilwwVaGhn0dH4KCpzZR&#10;EyoGTJYGp8+YVPBKtwAw4h8yPk1+u/HWs5Xf4GHCPT9jD8dVpbW3zJ85lYkRZkfgKyV2UTzH83NF&#10;6HkPChSSaycOeDtushgfWFPheRcIBoaO/wDgVgPD460O3bJ16pw7BED5zdNzAPjOs49LaJvuXCiW&#10;7Sd6iigp80cwAzQNUMDohh5FVo/AkiPR4DoNdMW7W/1G7dXNqDvRgeg/gphsbOORA3DR2ihh+gX0&#10;Vk0pNpd6MLhqWVUizcP4aVdvkVMzBfPDnDz11NLZ3m/NkqaD09eGeg/YqEtyKk409e5+x+OjJrMq&#10;xx/mioH+vAMw+pXoEW3/AAz9YElmSTsOVBrJmGZgivuTz19AV4joZJBtxEwkqyPfGiBtUczPDkP4&#10;Out6dxt99ulXB+uA9B9B4ef2MK6U3yu5QVB2e/BbANGjDz1mfL2KEstiT1AWbP0APd0A1h5V04gm&#10;m/8AUgZuj6zP2Ofkwo1tK+G9wRpx7vh+NBHc5o6Mz8nwVEXioaHdaQchn64FjPA/BgfR/r0IMXzS&#10;KeG0OPN6g4w4cwPPcrHh16PGdX9t3vo2OlH2OC5UV05nKG9jpJ0GAILonoNcPocD1nrp8WxsoiUF&#10;l5YFTWQfBvvUuDzDMAz+xSvC/wBlJIum7hoEi1MDRN1gCywdGGejP2K6mvaBRtxsyjQbqoR+CLIG&#10;roMFjM9GeB9FehbZe29LDusQEmqy48GMfWOEU/kW8ekq9etzRRYgjmGsG2vP29FKy5rSe2kFtumh&#10;m1ezDQ0EQdAZmjmeZmfgMMOSrLO7j7x2dSlwNEUkZHhFjaGBgZmesAPMA56iPklITNqvnEwqlPPU&#10;QWWjgQAAMM0eTP3/AKlXbez17jOlbhlyIYrrxrg4smu0aPQB00VduJGXAAarHufUrLBnrw8/J7lV&#10;6uNBxYc9KKtzMI+WwWWDDPnW1gf9TyVce2dkLa0Zw1e7W70HjQHO+A/otyCIHh7edB23C2LfvW21&#10;51oCXCt1swRBvgBmGjo6M+f2Kz6ezF6onmJrH+ksxXYpmwwFr3q4tUI6dduFUOLWN1FrmfqVkQPR&#10;o6MA5PbpvXNb/wAkbkhFUnoA1iVjlj+b56NGZ/XD4KrnFSqUzMBb8s77xCGMGrcNe532Z6Az50dH&#10;kp8bOds0PtK2qB84boOuHWarR66J6FsETMPBh6k/r0W2Xba7SvIr49uJ2WV0UJNtl6N41tFqyDhk&#10;6ZOww1pHoPxnybnDMD8dVt2mzlwSV7Xk74g5fuaGAGLpcA3xs8zzz8Z8+vyU2px8yfHcsfJu2hxB&#10;u+826B5nxAZhrDRn1hS/TjW7G57rVBuD1T5PZtwQca3AGawZ/AdDY9xk94PWVeDFyv2KcuxacNjs&#10;KsaBjI8HT05FaQAFjDBYw32g8w0aApqMYaHtWSfKuA4pebRPQHzlFosGfIGHthVX7YupopciCTeM&#10;fRDVi3wR4JY8AWM9Aa/bMM86sExYpXjAvXqW+DhGiJt4zDMDDMAP7dZzedb81pdOr2f9J3BEJqRQ&#10;cT9mNYxZ6aHeGDV2e5/OwMwA/P4zDx1yoX3b/EnHpfJ50bfcgbUMA3KOvk16OQKwLmBR+YOI/cBw&#10;54HoAEVtYAZh48M65YewLSg5h09twHC7rNFlIrG0A0XGYGZh7ej2NdCV1itItTkrLyI3RvQbLjtm&#10;34cwe8Q4QB3oR7vcLAZnhnvvUmAa9fPSo2oNJuKWYvUWSr23mUcEg73ixrGZ5no1mfQHR0U4VwhH&#10;d2rse73y7Jo0B1v3S2ANj5MA9vRnUdtNancDBrbkYBukHAHxAa/myOZ5mfnDAKLJDJUVDrxcAXaM&#10;bcnGECEJMG10Zgb3M8Mzz5PfzDrqLuO/29uQ70Gjt2hIuEQRADDBHM+fDP7h0Q2jaTewz+SgKuwd&#10;Qx4Aa2Bg5A8MA0a1tfRXVM92XBe0cGCRxFrI5rPVtaILYaM/gMw9uiFdpdGeZ8sU/byFF2cxp7Hr&#10;1hbfsyMhCDcotw+mDWa3WZn5+c6M5uUk41+gqySWfB/Q/Q4dGH7HS/hoppb8U9eyAJGhoPfGHrjR&#10;Pn0AGvMMA/BXdOXUfc4GHDsmTswAMDw3PPyBR9Paa1NS6cfcAZqMTy9Yh702oyfzJJwYetzDQGjM&#10;OehGDv8AB2aCsmGe6PRnnmjmfkP2Kh9r3CNYQHbRI13pgDrMFgW3OHQHx6/Y8FKnZz6gF7tdvXzW&#10;RN387emeaKKIB0BgGZ84VmHoPuDO9zvLqIvYg+30y4lY1BIGi3FZ57gETDPDwHUXFRUUgtwhn3Iu&#10;l+m3wcmjWfg/qUB2BtRkpna69VnVQax7dusbc+ENyaKPQCwBye2FOC6Y9u+s2IUhFW9wou3e8dgB&#10;ACDQAwPk5wDMPrnQGxWau+CRZlnA8Q8BCwcIEq9BxKNjVA9yu41mjmAGseB+c+itPyn7mtiRenHv&#10;t9huWm4SWNFEOhb3PuUO25Ixlxytwsphw4iOHW7szj+Rxho1+TQYV4fXG4AGULbnzJNXMDmtAGAe&#10;Pzho5M+uh0m3S15U6on7SBhr8jH08yScR5vV/UgD0G/PrD13kDk5Apmw1v2ZHPE5OQZYPXCx7nBY&#10;8Nej7nkrt2dWK32fHHArdSshLvc3JupBEDBuif6kz1gB6OvrCitoCMksymJAW70zWNFF1mAb4ADP&#10;DPk5A8fjovThjaxm+X09xDg4NbL7VtVrIrX2iyWaTbhI0QarnwyIGejMMzPDk8dEt48RD22+lVZh&#10;wgoiZmBnr0BgB9fn+CtKF1W+uz4dKQaMvXepADwAOsADMAz9zPooDv8AfJXB3iBtAkTSRMNzmYAC&#10;Pj0Hz8nx0XfwT4JxLAmNqEqUHCpzFupA6ayC3rnWZmawZ85how19FGs4o3dRq8qZhwqzRFkBm3wN&#10;ZbAOcNddsOhIfIMIzhHDri1gAAAzA0UcNYB5PJTJdWwbW3nqVwJN55kqAG3wRMzRRwAMADkA88Pr&#10;0no9dPMJ6DnYJa1bEjdqTaObyrI2UXGPgWOTPWBmHQHk8ddkrYEEuBzppSEQ932+BBbXgeeg8OcA&#10;w8dabckoeAfy7Ju1kDag+DOQ325BsB4YYB1nn4/BRrMwwTL913O3WdRDgzA3sgZ5mfP0azoDVWZ8&#10;4X+wcndmKu1VEn0U9jW7JKelHZ4Bg30AAa8DP7gf1K5btu1LZe8CHSdvguF3HLBIsmqPqQWPkDXo&#10;ANHOHg0VvtW4I+0TdJRjcEF1nGAOlj0I4eTPnOlRtQ42cu0Fm7uMizaABgfEI+u8GjMzwrX0aSOm&#10;ZWmc4l14++MAmJV8yBi3AwMMFlllvGHJgHkpjJ7PLl2tvwko2dbvZFLAG5ukQRR5NGGfXydFa9hm&#10;zB7tdmHSS10W93Q3+dO1ogD4oQ5PpjRwAPbq4MWlGbJo/uSGJVdOOY4ZqBr5P133KEb3ufu9kird&#10;xDFDnzcqZsv7FtwWBfKDtxNxh3W0DjQQRaOVkUQ5MzPDDPnMA8lPi6nbGcWOMcHuOOdmaJraDPDB&#10;HkPXhn+3Pgaxu0lugtwRTEeYOwwRB1n+c4a0dfXScuraErIvzcRsx8pDWNZdZdFHB02ww5M9GAYH&#10;o9uhHm5b2E17+0u4Ii8A+aRcPas4oq3jcwKQwaPDAzMDwwco6+cD0a/PUYclFQEkcrCMjdOgcLLO&#10;GWABnozAA0ewFRz69GWz3ZQicxJSd0PZMzOO5A0Z55mHIGvope3dePeUqugyNUGMmG+z3WtHDD4A&#10;wDDCpF8xXi9OHpIM8yHuCYmNpLleTewhr8QCId3pnwayIBnno6+f3KIom7VbH2QfJF21aPU4+UM2&#10;6gIgZqmYHgHuZ89OC0biBrs+QOYiknQKuwjEpoMGyyWfPr5+TD26rT2hd0d4TzWHA9xHuw4FZDkP&#10;MNGvkz1nR3zFqzVRV4o3HjxJ4olCWxEIRREzm5AY8Ed8Z8Me+3x4GZ+2ej69LKzlnV43fIYJGuDJ&#10;ossCAHhmYB9gKj7YXSjorjXDgGS0mawNI/kWPRgfuU3dhFjqyNpPXrvhIuLaOzWWerHgbk8NDYKa&#10;vSTGJYua/wC4qujo+ApbZuf5PuZHvOHCUNwi5aogfRvgw3wecNZ0Ixzp6htKXjeIM03ayzJXkW0V&#10;NKWw4jto9wpPW6uaSwOUUAzPNEz6PsVPbKLOaSO1qelZCMcKR0Gis9BkisCPsZmft+3Wggmnnxiy&#10;H44KT2zK47gtEJeHBVU2KzjhdB9Aa8PY11Za2bxkFEV504dV0y4QzzBoGbHXzmZgfRVc3Se8fm4b&#10;4NYzPQuvznr8dQl93hIelZ1GBMPu6M+J3C6O5MMPGHx1Pse+WF62rtwUo2K6P8T6RbJLxRvvZ7FS&#10;qTjjVPSG5VXwwzMNBljRr6f5KrL+5/zHe+xCQD05fkaTjltgY+RE/v1Zv01hbb52XY0EX3alDu1r&#10;IuLt2sy6IOD4WBbtkQQz69Zmf1/qUrE7OVjVgkDijuVBVEAPNHQYGHj8YVIdos5h1tcnd0DjcOJN&#10;ygC6YeAz0eforIO8ZgI0GTh6xjkAcG1PQeZ+Dc9Z17JUyrUkRPpMtNLm7n7b9jzDSYQBoHCxZhmZ&#10;4YGGHJz00LKn7fh5g27iQB69Aww4XAzR8YfXqBYzhxTZSPSSdrr4cjpbNY/OZ8gVAsYNpb5nw7RI&#10;DWPM9YHufgofWu4S9Vwc5PTlzytq3auy4t3HIGtxSPeBgifgw0e58FMZe8ThgayriVw4sPUmC2+R&#10;0efyUkb7nwkXKDdVXN7uQAMz17kOTM65ZG40QigaGiDIDwNY2Whb26Ny2V5PoMHjMcFeIHBOElkG&#10;T5EP4wQd7k0T/oaVE5s9ldlcPxcg4kLoiEVsG0mt9M0/4YNdd0HdTiDBAzcBKRxmiiGbfMET/pj5&#10;6s5dUwlDWegy4I2q7gADAwDDz06KpDdid5h+kzIIdicr8m0J1Jo4nkEXGfGsgDfI9BmYex4KPH16&#10;N7n2eGq3MHrroAOupuw4ZvbkICTJoDVA1jWwA8w10PX/AG/HxsqDuPb8K9fZ8WCGgFvbDx+es3e2&#10;9NtrvNF/aaGPmBqbFJdF04MD9UGfv1HfLGQY8UDdo335hgiZ56Km32aDA2mfPznQg+Q9dWHrpFJ3&#10;jHzTsAqRTcIBvVT+dHrM632ccwvNoN4zPiltGgKIZyNSOBN2ejByAZn56sFsotyytkjbvCYnY45c&#10;wzMzWDBGt5tNVrknyfsQHy8SXjl9p1gA1BxGfK+LSR9buXAcT7mf4zo/tK/7fupn/FjsAXSD1zJY&#10;Nysj7aJ66r1tR/dCrHtIEAtxurcq+frj1ogiHt9Z1UHa/wBsS6NrzndJRjGIwW3zdYAAHKIeDfc9&#10;el6YY8iBIWfsPpFtQ+S+bJxLOEuN1g3AFsDOkUu+M37po3k845uayK0Ys39cax+5oOqkHccnDWSY&#10;TEhuF5PAFnTVY98j5DDR0YHo8fJmdO6cvV7MuYG87SwuF0s0Ra3PFsjzegsjoBzhz6wrLbimj/Nr&#10;LzCCV2RQljdnvCxrp8bhYzcB+a4YYI/jpQyMO7aSRt9HPhnn0U1LnuBxKwj1i3NbNVEGoIgZgYaM&#10;6SNsBcbo3reVZfxRrwkwW0IrH0f1PsVgNvSxLm83dkVpUWYEL4Uk13Mvb6u+M98BtEQ1gtrDr/bn&#10;prsYaVgGAN3et0xbgGjk6Nf165bVaKqXDI95uAXdRzc1kcNYHrAA+AzDQdFEbFBmAO3ZmycHuXC7&#10;U8FgA+vX4DwOr+62PQRypnwNe7kJw+LfKm9dBhwzo3Bnh7lOGKfIpwm9BLkRzwDR7lKiAtzu546S&#10;cSrh6ywzRPhNyYH0ZgZ8n16YFnSLe34GRcXG9aJocciiBh+pM9fPr8lYqxWfcpUhd/gT13wFdK7b&#10;e7TdSCWvfGYIoH0H4DoNsq9JufknTiQcG6Az15hW/tXwcJbNwwj2McHhIt+Nd7gPmwYaMw+vUjsh&#10;h3u0aNBvH7mOjm4Aj3uCPPo+udajTaYYYvlFZ0l9YQwF4xUrMSkY0cH3ixb5mj8H46iEHZg5UAD5&#10;6l7O7NEnsdWuG4HsxHSKDsMG4NVjNZEM8/XaADPk5KiF0A4xAw5DzqpeqrT4oW5cE0Je359W1Yqe&#10;4RoZ4NOKbullgBED5MNft0tvlHN3U2a96pGg9SzBbRgZmB4awpuw8O0uP+KnqWbJwYb7x4AYHz9H&#10;JXjaYmiu/kVrYOPCafOPpnQGsDcPH7dBYrEP0c29RDhnECjFBxARRzZhv10sMED9unVByTKSh2sg&#10;4MEN830b48DPPR9w6EbcavWLlrxAZrnhrANGdS8jDuH1wxYNG/qGjTDMA5Dz16P256pNL1s007yF&#10;M0N8+9ZQEUcgq4NBBEwwNFIzwzPANAec6xBBZdHhFnCPFJAboAz1mH+vUpFLuGLldvIMQ1mB8K6R&#10;5ADk/H8Hnoo7gh3ckc6kyAJE2/Cmv5OfD46pRXUilSGYLxRZoC6Ek0Yomqk+RN0COYB154Z4UoXU&#10;kCE86SV/Snv0ffrTtQg3cjNskmro2r1i+B6kefP4w+CpTaHb8mvsotq8+5O6F24bl81PWe5M9Bn+&#10;3XWii21MG1hB9hOHA7Yd0a6Jn46etuOoy1dkT2YlT3Eci3WWcGfWHJ/Uqr9uXMa6IA0RNczDWABr&#10;qQ2jbRjmIp7a90SphHRgIunEFFgB+RFmB+PrMzzwzDwVZ2qo8cru5XrsSK6DeKc9/SxghIyH5igu&#10;f0KPk8/9c6i3zFxMvMgkDQR4dZHcgGgzMMAPPn0Z0G3Pbk3fcOD169NlwiKId3tUQwbNswRAMD58&#10;NHn56j7Yti+LLh5N2q3cGuAIm3ZZmsGAAGfx66tXYkZuskvIZh60O2NggsO4wtiMbyD2ONubnjTS&#10;0AfnOpoJk0Fs9aBh4DqYXvFuxecO4zwANB+MOg/sVl1WG7QtiLuhprjpHPDyYUNd5LjZuo/qvMx1&#10;NLn71cxyUmqtg3cAsC4HrDWGdBO1E7gvG4Xsw4dmuofQZ/Q+StKa6udezvFKDfmEqZhHbnfAuAZ8&#10;nRTa7yw8ISLN+wiLLXmLfleNcJZma2Zg6PADw1mfwAddQTMhMubhkHDjPemi1RXBbR6lEN8AeTfZ&#10;0UXahH35bccyhEn0ivLImHBI/NlgAAPM/XaADPQZ+4GdR2y/ZCdoxrr5RsgCXcON8CIO98HOfQHR&#10;7+utDLrolJppl5l/RflNmcsbDuIqHQlVcwNZbAEMOjx0xrAnLXse5PlbNw7d0uxADBfMABEwzDfe&#10;2AGYVHTjo03INwDQHrzOoGzrLj9tl+R0ZNg4C1G+eAIaOOc+fyUM2dpZrSOpShX5p4t/ag77Rm2B&#10;93VbgdwhvnUi6euDzAzDRgfuaAorvG3DQbMgkzBdcMOINqeZgf8AXpoX4vZvZ6gUGjRJLiltDeLi&#10;G+sz9gKUq96BerMJPh1mrozwcNTAPUmHsHRreIVTmgXlYmGihvnPFg4MwPQih0IhQggmtG3hIwWR&#10;7g83qIHyazD9vfqetySSYrbo+Qz0eSvG1BRrb7WIvQAzdRjgAWDP85bGHrg+D7FYGJ26vR19RW71&#10;N6Gzlo+vBCVVbmbrcgiGfR7FFe1Bi3h7YCE3oId4743ZgZ/N0UUTWw0dZmAaPx0V2rg+bLum55yj&#10;sPm/9CB/pvwUqNtNxslJJCCbqhwrEMFlzPnPrrXUK71oPMTf6SNtMEzBu3Jk2sVFw7fNdk3wNFeQ&#10;PfLAeGGefjwzpP2ltNuqLtK4bgetzk0Hb7CBjDb4GeB+QOQM0fgpmNHzdCEdKx8rwro/U75HnS8Z&#10;hno/brwwpU32x2n3xtTXt+x5aTXhUWiLYJAFTbIrBgGaxmfnOjm3aRSK/mS1VXNc5j8tZ3cV48c3&#10;vqHWQeuDNZus6R3P/Ah9yitRcNaSpn63nPwHVY78OWtG7VmHyq+Uj1oYfxgycrGAGHQBn4KafZ+v&#10;FW53ndU6ByAJLAYH1mGYBrP36u29uV16sXaSSwp3oHi6DiKMOISMN8GYecK0IO3bRbiG4JGuGZom&#10;segDw0H5/YqInNpV17V9q/Go8OgycblkxiHpgiCLMOTDXnn7AUUIRpuo1d2kk44XPcAa7c0dfsHr&#10;oZYqNW5kfSdAhti/5tjDrxXEcambcwb8af0J4Hrro+SWz+fRiJOdgDnrifRgA7M1jDDMMPxh7lDs&#10;G137kA6KP7RYpNJJq4BLf7pY0VgDow15/Af1KE13WGV3TiM6suPAIlLVibYbMmkfHhFgaKPFujWM&#10;8wDkR11wvdoYR1sS7SNDCXWSMG+++hA+jM64p++AmHi6uAGAHoAwoNkmiq7PiEj0fpqGMvWkzlH8&#10;05mxe+4yyNndtyd2gC8u31rOjPM3Lk/t4Bh9ekJtM24/Ltd6ykJN7Fx+Z5tmbMDNX398FNyR2Q3h&#10;fbyPew+z1a62SQepdOszbAeesMDPCp5p2YdtDvQ3sqBhF1Q5w4MDCtpRr1EbzEvcTJh3uHf7lJfE&#10;BF3xc9tQ5SwMptoCyXeZhgbltz4AHJoW+xX069H8FUL7Kewba3s+2vW9KXM9jwgUQcgsyQdmZlm2&#10;PDR7eFX09P8AB6axXtHg93NA3XfND9rKysrLFg/P7XppH9tT0+n09me8cRI/zP8AgD/PEaeH9qkZ&#10;22l1WvZivJVIzTUDg8TA8fyfPEasV/vUHJ3FYtkEl6EHFtuuQPU51YDauxBeIRcH6cDR3wZ+2H9S&#10;qo7F5hWRtWPXVWJdcFTAzM/PVtNoq4/Id2fD8V6Cw0aKF7Z4w7xh+o3d3nV0f9J8t7/a8Dtaz3qy&#10;6++DAz/1Kt9sy2vXWd1R0UrJortXGaPzpHyHVPb7nAX2oqJN2QIAk4DfAGYa/OHJT8hk3cNdUI7N&#10;I0MHYfbr1HfPuTGVH5ljL82mpWO8ZBNRiK6DjPBdqfJXLG7UbMnAPCT4XX/Og6/bpV9q/wCUHckI&#10;4jG/FGDgw5M9Bh7fkpHWi+nTipcJtvuDBYDR0YZhr89ZOls9e/QW268wtLYaGXEvgxUbyOAMpBu6&#10;8iK2v4Oeva6ioHr9/MOSqd2rMu02zrhHCwHmGAfHTCgNqMwxbfOzBcETAADM0fH4PYoXY9mtf+7O&#10;Spua+sJbxaAF/m4NLPM0T5PYpjJpqxR/NDcIdeGeilK7nwud4D5JI0NHIZ56/bp1rxr1dsBgq0Mz&#10;DMMzNHP7dZeWpaS2iQtzQ0DzRPXzdeBoYruFEUzCQADMz0LIh9TDCpFORm2uhJVFcPOf4wOuqy4N&#10;w6eGycJHo15oGB0XfISHQ1mbsD8jf8Fe2bNt9+/XSXA853PdqW2y4TPiCPymcHoexnvhhh9upBjd&#10;zeKYcE3DhWuvQgjh+CptC2YFYz3ThUzDnwcclSAWnD9CRn7Z51oZvZK1ZTCZTP8A8ZbanwyFZKzA&#10;XpKmCqprcJ65w6RwMADzn+3PUp3kk+t40s+KdJAZgshyHo/1KCtprT5P7V127TQ1doogYdGB4Z07&#10;oq34f5Eg3cQjRdcGJ60UQM9Febw+ziXLtio3DpGqtXooqkVnRODiotGDVYuXTf5i6eu83TsDPQAd&#10;Hv8AP8FRF6yvyxuFq4M+Ki9B6MDWbmHOH1w+pUo+a92yUo4aG4i0FQ3Jn0Ye2f7a6JWNhwlqxTXd&#10;ZrvQRc74D1o59B+f+vU7bH01Z0ftBnmohBw0xJ2qcxJxjhU4gHG5fMt9rwz58KfFnXcC6PzSScPY&#10;SWPfAYfodZ9HRQ9eNnG+RBwHdL1keAJYN9zr0ByBz8/QdRENY8hYEOCUm7bgCSOZo77DAPHyH4w5&#10;zoXunvWGHrQ93/Upxkhm5jnQvtug2MHbtLcG05Fj1hyYH7HJ8dCkxdUS1gZT5kqy4gFjRQAMwR6F&#10;jMM9es/r0qLmtyQnG0eqDg0Hrd8YGDo882ZgsBre5o/YKlO6ozDizZSBum6PzgwcGYODwMFjDxhh&#10;rz8dVYt4txVOqz/++0ZoiZifuC4m67uRt1k3M0FvXIrcQYZhmYdZ6NZn751YWD2bN7ObJ3Ba7fhW&#10;rhYJNwC62+WRDDkz8ma3x1Wm7gCN2ix4TqXdfForb7RmCILawP3NHwVY/YkxcQ2yiEinqTiRazYA&#10;g3NA9aIYLZn8AUYi1d6a19H+9LmHLIgdoSBuruNqYAyNo0ctY5ZEz0YZgGg/AeHx1U980RuKct6H&#10;7yWambcEXZgesETWPfBV0bOa2PtGculXCThlIt3ZocU6WwWWcmeBgaPJzo1XPahbKUVf74IrhEHQ&#10;ADpFdfRmBmeYfX+pVKos9KxLC788RkXeOiytkkex2boO4pJY13D4zbIcPmawAYa999fPz1NTF+b+&#10;4UI8zWYmsiZnxTgGwBmfIGvDwfBWmwNochaUPHW0q6ORlIxoCLcFgPDg/wC+c/bwDCoS8e7zuFrM&#10;NG5r8W3NZuu6Rz3OHQHgDnMKqXY43XrP/wDd+o7l9ZIxtpJXasy7qVcRD3P53L5gABgf6HPr+546&#10;LrfdsrAZoRkrmy4hbQiB6NyGYb7DnDr150D2ldTrjOHbsgdMnyRgjn64wMAw8fOGYUz5iOG4045w&#10;5WB1A6z3J/nJ4dB6OjkP3/GdB7W5L5bBkxUSYORK823tZnFzqJJBCd5g2dgeZorGZ4Z+TWYYZ56A&#10;oav+SkJJY5CEj2jKE3yy4PUEdb4z14H7/P8AHWX/AGO9up49te2jRju7nYPQXdO8N8Zh6kDPwfTY&#10;aOiovZI+exzC6GUsHeMfEnxThkZgsjgfICJnyaAW1+xWkoRzuiYfSQP3HLYdqumslISfc4Lg7ctn&#10;Qb8wP5yej3ADQfg0BWi3Lcm19iz2Qj4UDkZl8Bmy5822+AOc+QDAOuiiNazccEhOxhu3scCxx7eF&#10;zP1J77BHX7C326OT2jO46NapAk3eujMM0Yw80W4ZgGs+TyHhyVWm3CWrVwl5ZMSL2CN2UXVLMbqk&#10;Wj2YVCOaaEmp+uwwPAA0fB79N6SvSQTNk3exnFLu3HqV2uty0M+cADX+x1xSVpWApMNeH4G21Hao&#10;A3kGQA2zPfHr8B69Hnzrdeibu2O8ZNxJt1IRVuiDdcDzPk8Hn5KirWIHXqoUukycAav+OVfSW64K&#10;ZdA+dmYACwGjvjPc4GeB4cnJUExtmPjoQEX0E4iIGMNEwj1gPfGeZ6z5M/J5Kk2M+7TbS8fGSbfu&#10;hi7B0tLraFnZ/qUT69HOdbJ++LXfQko0VcS0ig0Dffxg4ADzzMMwAACtFY1bDh/9Q/DAjoruS4LY&#10;kDhLaPvtXDBZFbcgYZ6wW154fbzrlfINJJyyNVulbU8DgA42TmfptGsMOQD8ngoekr4h5yKi2kYb&#10;ddrHfOg+brLaPOBnyGfRWXOaUlFW8b1xGLwjR25dN+FbLLAi8Pc+pMwP2OfXgdSbfQxibxGM6jMu&#10;CctycthrHspNjbVymjuUV+INye+z16A589evn1nW+1bZd2wsgq7kIYGqxrHHNWsMYLOQwz0Gf7HX&#10;LeNzxkHckC7tqKbx3DmsDd6iiaJ5gesM+sMMPjP2K7bgtiTvtmyVkEnzJ1GO/XL75bMwPM9YGejn&#10;A+emTT16z/FiYF7jvgHVycaCu4ZAtwqwI862fgDnDno8g73RuCzNwkjuPTxCwGyj9eeGGB8+gNZ/&#10;XqYt+cbxSPeEPHpSL1I/pkT9c+DDDnP2DPz0Ovtpt1urwlGhg0Bk0RzRNA9frucDw86J1UTwfPBe&#10;4Y74A87tiQObZN/m6D3iM1mptMAD38NYYYV1OzcPo1B63aBg4A0TX5AMOQDwDo0c9Gr6Rdrw7WTb&#10;5oSIYOm4AZrH588+frpexVjpJwMj81R41xIo8ObVZYPU6zw3PQYHyYVapbRmj5/6SDN8uB2sbjOG&#10;4XuxUJvBxrNBYwPXhhr8FMbvKSuBs1kAjFYGB+c5snWBga2YYZ+c+ikAFq33JSsdbUPHwy4YeuPB&#10;ZbMOgz0YaPb10/GNnW/Z0QnDxkPEgvxHFAsst+bucPpjClb3Btqq9HHmw9e4UPyjOGm7hbhFd6b1&#10;xga67fNYOjQHjoov9q9Y2Tm04uOZA3R4QFkdybkz59FbLmBvBxS5pJR3eLh3oQ5zWM9HsdYaK3Tl&#10;1d5ItYq6GUib1E/XOkQ3yIBgeGjo14c9AoWnmXpQ97knBFEJc1wW5YEI9ZSBtONfAC4HnmsjmB6A&#10;AOs/GdAy9lw754aTuYbg9VRDcg9bmZhoPRo0Z/tnT1fbGbXQeSkhKhHL8cjxSPCo5miZnmefgW5N&#10;Ht0vJGzlWMDxbSTY4ABnmux+mDMw6wr0XTbXoVMPWwOd8wo2XPoq2NlLq2oyQVR75kwBw9AAzWAA&#10;zPD3z+CjN7ccxcbZD5PzDh1HPo7PfbkzNuZnhr8+jP4DpABcFwNAzbzdvHhgui1NFsiAHya/Boo7&#10;2X3HcEOz4FKQjlJSQcLIgEe7RwwMMDAAz8gVkrHs5JI7Td49JtEG3O2zb6LFFJ2TeQjo+RRRcLH9&#10;Nnyb4zzwpYWns+kLIfyD1q9byMWi3M/pgBHnPADPk/bCunaihIRU9nIOGINXccbU0WrjnPnMDANf&#10;R9utb5dlZ2y5rxsg3D1OZ4Lb4w58M/PWcm263tqrE68tfT9JMkqTEf8AKOHUgeHkFTADcGCJo54A&#10;AZ8nv1A8Q1vBnHqt49Zqu3AAAADMPodeZ+2FAE27dOr1iYxJVUI4JD1IYePPr586ckrPxjG6DhHb&#10;hKPbN2+B6wBZwt4A8/4Knss6YV4lyyOoC8lf93nsyfQOe5apSILKmB6w0LBz/BWi2XVyzkIi0cJY&#10;RYBhv3qOeGYaA9vRoo/tjeytsS8PMJBHMnD5Ez4VY1sMDPWfj5z+CvD6cNi/jrU7waHAt3APTw8f&#10;RmfwfBRHWRK0iw5ZE8Iol0Y/5QoyAJBImyz4dysGGBnznVn7HtkLc2dAE3KtEIsM3QIvQzNsefJh&#10;1rYc/kqs0w/cQ15ugenvlzP1J4c558/2KOZG3NoDu35RotK/xdGLcUeZ74Az68+jPx1c2+3FXmZ7&#10;K+niKxzOq+O7H0kgEVKpSM2qjxUo6DPNHoANfjqLt+y52ffvbfjwA3QZyAGssGtEM+fPz0L2XDA1&#10;lXrt6qqgZ4HvwwMDMP2CjzZC6Skr8dJO3bfjZBHAAdHga3J9zOuO6zs71kxEiEDOXO0fWq1CMjDa&#10;um7v1xomH0Ic/P5DpbNEJDaS5l30hINwNw+zcOljPnPPXh189WSuTs4DDxqGMmiAPt8eAHyI8+fs&#10;cgUpplyyg3Bsrd9KvqvzhyvhhvvGiHvnVBJ3rLgyY5EDoWx7ALEY/ZHcIC43/oK5HPpz/wCAbVZr&#10;0fyVXjsPx7eO2NrJN23C5yZmYcRvvynuUcz+P8tWH9FVLOLzNgE4uwo7tPUVh7puQ3TsEeLnFgRb&#10;eg8NG+PM8PHh10op+Ge3osglFJRjLAwM5Aw9cYe2FOTbshv7mnd6ka+5dreoxwzzW0YeekrFNGS7&#10;8I9o4cMl24Z93sszMPbOvVIXZIUzMfJ3hXKyr2DYIN1W4L4BrkNyHx0uVLumDBfhHzddqYGG/A9e&#10;dMZjKsl4fh3oO9+B6N8HP7dKK/12VstjVjNyyeuz1hz4BUVf4vhgQYEIxkXCC3rTwdBRXDsZiSij&#10;cR7vhWqx8KsuevD3MOTXQ3Yd+R845CEu1LjWRng0k+tsfgz8FOqHs47Rh0GiTvjmoZmisAfbq5Yt&#10;pC3SdCNosAb2c25eduSsi7Pjo6IjMwkXqyILAGjnwwPMPx02rDuqYvS80DkOIO3oxHADM9awdHv1&#10;IWqm9XDQCoOsAQMA0Zhz0WPs7Zil3sg1NqgAb41jDR7dBdy9opq0XSpxE8NfPm4VxUkUi/XNFoDV&#10;r+pDx1A3+oknJNQMzQzbnrw89cuy7aND3U5esmTvinSJ5ngGgw0ddSm1FT/YBNuwSzdNGhrInhyH&#10;hRBali/tWEz835B6HBEBRig04Yw4gDMwwz8FDvyYVUWPPQ1A9fjChjZffHyjYL8UAca3PA8PqVDy&#10;sleds3yg3cSCvd0me5bumTcMPJowrzmPbLSTvWzxYXVidgh27qBB23FxjJvmBrb5Y+jyZ1V/b3Z1&#10;2wcVFu5tw4dZo5me+3wBn0Z+Sn/JTL3jEAlW+4dAG5PDkWw8Hkrqu2fC4LGex72PCUXBZF6jmejB&#10;E9aOGHWGdbPaLE22LFFnx9RRewnVwFLYDGMh9nrVuCSLpdZEOOBZvzmevA/HhnQohsgcBMIHCRRy&#10;71Vxm3B6fzZiGjWt48P9fPkptXBFJRVzhHtzM+LRBbowzPXo8lMmzkO7mZgkAGuZ5m6w5/IHkp9n&#10;fHoZsnrKUTv1XCV06OSZsjkGjF06RD86BoiBn8Acnk8lV9vHs5zsrfj26Iq6JGRlHa2+RamtuVjP&#10;oDPkwAPsU7pWfCDjeKcHv10jzAAAMzDwV1Nd0+4Vw3VzQVDNEwrH1d4t0n83nll3F1M0FfJPrw2S&#10;Wrxs7KxzqUWA+Ii5duDwzcn4DAwPk89Cdh3xCXdK9z9z/JqU3Jn81dmbZY+c9B6w+vyU6Lx2Jt9p&#10;ttyLIG+ci0zesT32AAthyH5DpAQGydWDko6Ydw7uElEc+IZLGCyLk+TMFvBrr0BL1SzV62j9xPhm&#10;oUIRqUO8kS9cC7hHcrIgfqT1geeHuUUKJpMWBvXDhJqiAc6x859Ae3z0IIKK3HGruGSWcI3NZFu9&#10;WPMwWAz0GHg5K03inKyTCOwD1ALLHmHwB9T7Z0Cli6j4M4LlXB8A/TuA1z4hXNc+vXz1KMZhvKga&#10;RhgdJGK2sbiSOEO3+9AYgZnINXGB8nwHro5g5J3c6JycIycGbdHNwiCOtH2woRa2ebv0JMGRSaO0&#10;oS7ZjvObcO3Rx4bncGe5RPA88zw8/wAdClwbX3Gy+84uKj49jEWoaOjRmC3nwDkDo5KY1o2wq+s8&#10;1Y9JWRkZYMzRAOTXQG77Mt9zkCgEnCAyXSWzSWdOEc8PBz1a2bWR7HhN2ITRSs74P2jnjrqC8bJm&#10;s2QNQBpnvkDzA/BhSRtxRvMrBwrgF8APXnXvZe7ndmsJeVpXG0dsgM+Ni99yBhnnh8efuVzbMrcS&#10;d3hPOITBk1NvmDVcNCJ+P+pRDe14O+YpYMXwCi47jj7RYAkaubpX9CHPhUPG3M0QkkOLSWa6NG+R&#10;o27jjIMzV4cF3pnreutZn79Rb5NlMs3QPT9eehp7dYdHiwGNXcnkLubpswNoALnnozCpqNQcPoFq&#10;4j3v+yFpmZmZ/nOZnow8GvR79AaHCOn68Ij/ANzAAFg6/bD46m0wO3HiD1o4NdA+hcMFg/HUqpLQ&#10;+cqcXH9KVObpwCjjjfP13ap5n+DRRDGvgDX0Hz0Lsd0uZmlrBXWHsV3A73bYw8FZaXnJ4k6PgK/a&#10;wuCE3o50T10IbcNqMxdzO2rfA1UI4G+bgwP84W5Nfsffr3tGuMJGbdKmYYBgHwBhWmy2gXHGryGY&#10;buMW1gYc4Hz4H7nJXqm2NhojuVZefYElvyv72VjA7jG4Orhlvmsc1WDQiABrcn5AzD38Kqy9fKg/&#10;l3pySzVdJ2iay4euMzByAGZ+Pn+OrTSRmmj3w4dmjIqtsEWqCILA015gGfX56V8rY7J9Z8XBAB79&#10;i7WW43AM1gMEcwMPbAz9+jkW4V8cB6IqJzGvGrh3qu33QAgB5gYeuMNGjn5P69M2Ksd2ow3smrwq&#10;HRnrPD7lZsWtloxge/ZCPwemfqTXPM8Oj9vJXVOPjvV4vH/OO7zD1xtfpsM9Z+4GdZttvizzl9fa&#10;pWVMBL7Wo23UJuIbspVY5SQNYARerABmCIZ5gH7clNGKumHunZpIw8VJNFgaNDZRwAfg8Z+3VRNp&#10;N6wVq7TnUlMSqU8DQDZN12qOvDkMEfr6/PWQ+3aKvB5wVvx7iBBiGjozD2PgolPtjuiLomK+omT5&#10;PNEGZJNHaDmYVV4dBBFZY0TBbnbefz1FunzfcogqkkZ556wzwoHlZxV8a5yAA9BUMDz66kbZmwud&#10;8cAqOEjut8xP9aAc6Pth9jCm+R9aFLvfMO2l/nGuTegk3XlFdCyyyOZmHnPnqYse5mkxNmEm+NBd&#10;Y88zPQfv9FJ52m9zwwPRUjBtEl3IcQ93ABz5hrqnLGuGDnB3TlsuHza5ZOQbmhFscAYob4z4tbwH&#10;owwD26r7v5hr33Ou5vCUj0jNGPRWMA9gA66f0ddUPJWrwXDrSPCZrItVzwRz8ftnSOV2qKwQOm90&#10;Q4BxZ5t2T1pmHX9CsGefP1gFE6cvguNdS7oufYLmN22XBOPDWuU3MjEIgDVwbUMDRDPRo0At16Dp&#10;wtIOSu1/H3bZ92t+5DAEVms0itxRmH02Yaw5zMwDfddKWYuOEnJVdwlFMUYsMzRarrZrfcwM9HXR&#10;DbG3A7Hs9q0ShIyLQVdrZovQW3OGg+cNfOfPrrSWoWkh+UnIKPpw4DXi7mV4k287FuIJcMzA96Cz&#10;ZUA8CwdfkrdflwHMoxdvyCXzIHAOnGHWiH9TOlyptitq6jhHaoLRcgxc5gAOEX7Y+Tn5Fg6+jro2&#10;2hMUkGcQ3t8DdGq0wN0vrDc5gAYH4D/HWVn2ry7rMxWavwDicjQaw8RGRUm7M2jcEXYILaM/Phz0&#10;D3A0jINEHD3N06MPUo+P26kIORN8zBoyPhWKOgNx+mPrM/boRvH18l1mABuUaDq8ry4O4OdszehY&#10;n767Zdubg45k3D13Cq4H0dHX189DtqtJDZ7MTwsrgfSMC3PgkUV0TRBweGsDA/ByVIxd6O9nTV5N&#10;MkgWdNW6ywIr8h4BnUP6ZzvmNjljcZunf8YODw51nJ74/t0ehaVIm+kXVdEJsNo1i7PcGU3YUICE&#10;s0MO920cibpt5wAwwzpSr3/bUU/A7UipZ7w+ZonLuwwDz7lEAD486F9uc4cjOsmjcyNrHo4b4OTM&#10;+ehGyp91AXC1epJG93WhZEM/XInoMPfCtjV0bSuruF67t0uYf3EvdEBGtZsGQR0fIN98C0Y3wwDz&#10;0f7ILEDa9HMQd3a9ZA4VzWPDWB54YfU5/PTouazm9xWxKRUwAJtdz9Phnh4MKSrexJq0tolquLVc&#10;B3QxRBs4UWMPoTWNY8wPn59HuUHq7lDaV+txKvmOsrD6f7Ey2X5xSsk+l5RutmCzrDA0dH9fX5Kh&#10;O/HFvv3oNA34Sccaxh4Fg0H9Q/qVzfLeQgIielb0lVlEW6oIpOljzN2iAAGf/DHmeHnpZ+jbW6uG&#10;8WtyhDeiGgsDj0gWV9c4z/TH9SgOlZ3leZOwYgVRWaZ713mDXyddTaEqDtY0gScA1w/T89S6+D4A&#10;4cN+giGAYUf7JNhD2/HnFu981iEfpl+sz8AUN73H9haHYzAfJnZdbzLAwPh98YeAz1/fo10a6Uti&#10;fI/YRbZwji6DdZuDerOpNzmsax8+gK7WO1+EuC5A7kmG68ciiZyPFZo4AGGBho10aaaJOBWGXGuj&#10;C7oJIDBMCWWzDHWfqTpm+jm9NJuDlW8rtAtVVosDpqsi5WBcOvRTk9HN6ax26/fh2h2MeqysrKBh&#10;Uykl2zY4JXs03i0NYkAPg/WAGWPzxGnZ6OWo+ZU3bBUi/k/JVis2EyOOVcmxPllskUCDhFm5yDR0&#10;AONBoLa+joPA6uHcXo7w2S+nepAebRHMFgpkS9iWnceuRt2OdKH1+luGfx0K3hFNY63ZCNao7tqk&#10;39UgB1M1ZfeSWU+o1qTM9foufJHaNGnbm0h8Dcw1rAuGHRTkaTDuKNkTdwqDXPM0c/PSi2myTR9t&#10;RdKgyMAA9ysZnrM/HyBVu47s4XLOWTHTDe3+9EHbQFm5x74APAw6wW5/cr0u9hhzMpEraakhtGik&#10;oOyWr1pvj4gwzRWWMwD2KViEzHvljauI80FADWaJ55hmHR/Xp8XpasqGzFBKQin0fusDzdI+frpC&#10;IW+474BVJw0dIGisHqFgz6+jn+pWZ2+Buk+ZbsNyO2Daxi6zoI96GGGvig3OGupRrDO0EV0kkt9v&#10;jRwNDWB4Z6NFR1vxriNmHoOGiyBmieG/Awz1gdA+1uZ7utKUdg3M+HWAw1+etVDSaZGdAS8vNEHL&#10;bQbgTSNI0DA+Q6eFzGClsQ6p4a8NfuVTXs1X6reBSbc98AN0kTAFHG+wPXn0Vba9XSQbImrtXPcN&#10;wRM8PgryuSTXbvaHqSG7aB32rpB/sIdpLogee/MFlkc86Z7losPpqsmw+5ko1nIx7fiDMN9IAfIY&#10;aA0BRxAbaXDp4g3wkD4jRg6DXXq2y+09Wgsua8WbI8W9q9hluSxPn6Rs+luXKforynGpf3ul8FLl&#10;DaGq+crgrIJLtUT+gw3KwGHRrqUO+Fc8HEgkyMD5DcAZmHPWgk9v6qa49FjEfwpL+aLbbnFAhtFi&#10;1R32tuif0x+M6c9nJ7i20G7d6seG+D6EDPn14Uh71nO9ZuLkJU264YHrZLZ5gB6PYpyW5OcciEP3&#10;eDU1VvUug1gAH4/grBbVvUFrercrtir9p63dqOmx1ET0AVtNaPVM2Rm0NBx68zwwzAz5OfyUUWzb&#10;6sjbefzcDWz9cBn+3jqE2qBu7hOi/Zye8tgw8C1bTatrq2rGEymJ3LcpYIWwPUdCPY081km71ZJU&#10;DaZrZgHJ0HQPesOcdcj1U2veLWcca0ettgiBmfwNj+OmSusS7ndMnAb/AF/TBmAcmdeH1stJVZqD&#10;g3BmawGtgeAHh9ytxZ2Sr5Xy6oZvbt+seYRrPYA2zm2Ub0YOm9ww8g1MFjz9dmtgYeMPHn9yo9ez&#10;kbAbPWqKxroZmsfFAetsfIfJ+2FMmAUZIX5cjRXIEwBF0BmGjR15+xS2urabE3owkZDcnIm0dmCK&#10;CxgCJgGHvmfseevL9+2Sl7tVURVdD0VLba2mX0FS+0m+dvrkjnqRt9xhwWhHnRDk+po9ynx2Smsr&#10;FSNlLJcXIREg0AHHpdaOG0GAAHkz+2FLO9oJltC2QSNxRSWC7R8C2Bngs0M+QMOsNYa6JNkMbdS8&#10;bs8uJk3fKQ7R8HErNQM89y5PPR+3JWXqVnkgix/wNFnwRw/dQcU12nXJGpNFk10pE81mofQ77Xnr&#10;zDo+v56Re1e7Tt24XXEKtAavosGpsgMD/TfQ568Dpu9qe7pbZRtWNaKBoffjtFYE125nmaOv6+gP&#10;9SkPtbgJZ0/hHcnuTXls3rjDnAzPk+pTptv6crzZdw+Jc2YfGzawFV7SayEe3bvZdFv6lA8Mz15n&#10;vgz58ADn6zCi+7uCUfwjRwBujaI5mvKABhhr/U4a9H7Z1llT8OD/AIeVV4JCORAG70wMAPNbQAeM&#10;9Aa/x1+bU7yabN7pTOQSORTaGb0Goa0fXHhnnmGjPo11iUZZl8H4uVu9Bb3Gxk4NmEV3aacXHOzW&#10;RNHDiUUcDzz8YU5oraTCtIVrFAsL1CQY741uHP1WHk8+eHt0mL4kUpm5EHrdvwTEDRPNczz8Zngf&#10;v1EyDHaJHHEN7bemy4gPnaPoPAHCJ54YaDPkzDroZDAljXxmKmbx9hYSYn4cGAI3HDrBHtFgRBbf&#10;cNvjDRmYZ54Znz8lCgNbSveQWKPn+CiO7zxhUNCPnMADo155+Q6Tmy+VvVPaFHQU0YINXzh4g43i&#10;R7lsiB74M89GBgeAH7dGT7YS3htrRvW87mg9drA+jFuRiBhoMOvDn+A9daCOs0Mq6Z8PSTwuzmu/&#10;Lxm7Vsm0LaaNAdSMyBrSfBLHxIInmAHhnz68w6DokOZez9yRwSEesxXWNsALmtmbttnnnmYYZhgB&#10;8nWFb4pdWclZS45CMbnFyKPd8W6QADW4YANHANejr+OojaNeM2oiDF7GNM1dDR0aJmABgB77Mz+m&#10;DMKfdgg1dKiKWzufQhz6L22JiC3gAfDNAZImBmeGYa+jM6S9q7ZpOOZurcdnIoMmh4LLrN8zDyb7&#10;o0aPJUhP3PcC5umkY9dxdtO0QWweuMOO5AWMD8+B017HuPZ/cdnhHzsZGIcCiHCHw+5PR7HPyUqV&#10;Jdrz9f8A6Ti4d4PWcmrc1gSLKPZR8QCOGDp045zw14fHXLKwbSzoSUVbpRM0gkksisfCZm7WwzPX&#10;zgAZ/b56Yzq8YpjZK/eDdvKA0YgsbVFH13Jnhn0c/wBSl69s+PNsaqy770pu2hg0BFHBFLfGYAZg&#10;YfYPoobrYfwbWVf/AH//ANIHEuC9x2C/lJhxbvd0pJo4A13JrNmgGABgBhoAOc/HyVYWz7V/e52a&#10;MoW4JiMXntEgqg1APmyx57nyaNevyBXgGsVaycu4VfuJqUcAaxhxAbluZ/TGGjyZnz0nnb6474c3&#10;KlDqvjlG6PCnIG4/Q4AGeZgHj5wDx1p6FtrHzZVxQFt3HdfW1dvMhbzFrnKQMdIYO0WSK2e5WwAz&#10;BYOsMPBTg2hXuCjBeEGQ42BPht7nyH1mGfRgeHOeHXVZtl9xpWA5ewTeFcNVzYn3iZqm5NZY1gwP&#10;DkBHMw0c50wmN6zDS/4RvesYlEQKoBuVnrdHcmjgAa+TX1gejAOiiclGGz831eknSbMai84tKtra&#10;ZBxcQgi3wdvd9+cHmCwcnOAAGefJrpc3VPmgzdQUZPOOFfOMGiKDfPfeuw0YBz/16ONujtlOQiCv&#10;dTF0yDfGc0AImijyYZh1nhhmGiiKDn7Min7WEeg0i2qKIOmi+5zBwssehZHRznmfvnh46Haq8C5r&#10;F/pEy594a2dZbeHsxC33FvqxBg3BHNZYN8ZgGjPPn5A0clZDWBBW/Ag7cQ8i1dN3G+3C5gZuAzAz&#10;wD48MK0W/fbjaNey8e3j5mIatNbmTWBt6lYNGHIeB5hhgeup5jdUI6ftXbePNA49Y0WhrHrPPnwA&#10;Mz58/goA09qGXF+GTBCHAm5mDtdR41m+Hbx0gDbhUTBEAMA0HhnUPf8Abs6+ZxSreHSZNUMOIBy7&#10;ADAM/GfP7Fb0DlYpg1di04prn/Oj3ywLHoDR0dH9Slz6Llmp6+5D0vHpJOUQz9CDltya/P48w0ex&#10;VvVIHzmkfMToZek43tmYQM1TemZ5omAb7iAwMN9h15n9ilF24H02+tWEjITiEI5JuC743QBnmejM&#10;D6OTDo66dV6SKrqGB7NKi6dJepb4JbnPXgjr0bkMNZ51MHJNZyxnUVIjuWXdgBIhmDlZY9yG+z8f&#10;P9Sn1LEtV0mhTJGKzxcD5u7OY16vNxZvVXy8Wq43LsM/zgz0aP8AUpr3pfFnw4XC3cQkg1wPhWLX&#10;c4LIo9B4GHXhno8dcW1G+Lf2bXPhYj1J1KNMGprut9mHRmiHsaNefuUIMZiPupm9cOIpZ09MFgwZ&#10;HmDYPPnr8Gvor0DzDyRY6gjHAWsqnGuFj9a7B0qZrZges/cCrhdjS6m9wSsjbSsU3QBoxBZi9Bvn&#10;wx54Gftn9yqxWlar2VN0kbIDkG6JnuTwDMA+3z1aDsvRs01klAh3fd8u4bgsBtT0LIgeBgfv+/Rn&#10;apZYZ0z7AdYXNeAayVnN7YC61ZUJuewWA25ro5rImYGBmZ7kwMM9Yaw5zrfsd7Olv3pYbHvWezXk&#10;DWWCMDQaPP1/X+CnPfEjGWjCOm8m0bvnx/OXDJkCxgsfjPn5OfXnXZabeauy126jtulbyy6Ky7dq&#10;r6MV9f0K2GjAAwDwddT+0VCB/wCZZci1t7+jErrYEGFs3PEBJsmL2USmVkG72QP6ZHWAHhr0ZnR3&#10;I7G4faBMyE033JxK2AcS1cmaLlYwPMDM/czw8FS76zGYXAc1cEe+ZMkc2yzp7zu8zPDhuvXrzw8Y&#10;VNt5ZvYloel0x3ybJ0e+bssvzFHDQBh49B5566wC7YixLMjBuJGd+Ynwg29ubNAkBkEuOdrBGd37&#10;nPh0cDRw8mGGfuVH2rAT04d3PQjWkWgxjg4t6ujrWw1gHkPDDRU1FKPYo4g3EObVq4fcaiHCYLLH&#10;vsPgADMNfPTqv/KHtV0xzbroSKJmC4fnIGABz4Hr1/sdDZKEbrrqq81UuNwbArVKz8VHM0DaNEUJ&#10;Q2/FO19znrw0e5QNeN6NIcABVw4ZcR+fNXXsaAwz16ADoqF2pzD22QdMo1wZrt3BouDR6PJ9ekpc&#10;dzStx+lFw6zAN9vnweTDQFC9t27kz6uVpZcBrxtzSr6546KN6sccD5s1+mPc7kzDwdGFP66tiSs+&#10;8XOKScRzqDiTNouCOYOVt8BmGeHt4Uh+ywpHr3nAu3SJrRcY+BZ8a2sARDrPAPHhX0NLamb2Juia&#10;aMGSi8ZEguxZOnAGbjADzPDPQFbza6sLM+b4jElZewrVc20b/wCqJlIOFY59IuDBE1wAwWR/XBhn&#10;0Ye/nnQVY7GJjWa72VilpFA0dyiCIaG5+dbDQeFJi5r3bxzzvUkj+fKg2SBfkA8+f79Nq49qEfB7&#10;MQscA4LjsHUjJoa1sDw0Bnya/wBgoBcjWa11W7Dkq4PgWo7C2YbJ5oD/AJAnlgD2dyhVjqrT2Cmq&#10;jTZHNCq54oSnljBQi6DbNj//AL1Zass/wkCCdhQS9gC49qt4nKu0eCCTctUUASAFj3Jno+vQpeLW&#10;VXDgraNpFtQ1rAYfTV1bafTNXPtguQW7dFlHMpNyiBmiZ68zDPRz8hn5KFJIHcdGgkar481gNYz5&#10;z9/or1bSLPROZknTmR3HAxNdoEmju+dxgGeFLbaMxOSmGRsgPhVW57nPoAM/wUcQdquHyK7hobFq&#10;Cqx5gawGfv8Ax0RHsEuWc4VWPdxK7UAMA+cZh7Gjnq314Kb5zNiTRV8yL2ZW/Z8/Gso8wRa3CiGs&#10;0cw33nDoPz0wrRTldlZn3wa03bQfQrMm+azb2w8FA9x9nO+Ie3mRwRt3To1TWWatTw4Qw5MDM9ed&#10;dtj7aZ22H6EFtFgn0WuZ7lGXXb7lFb2/x1k9xk0sq71Juqv0+r/ST9Fk7x9xUjxZvZCKd8VvTD1B&#10;6MKmGN6uDRNk7SNPowOoRig0imAOGQMQTfHnmC303sYVxSq6qDzDAzQ59fRVShuEWkXS1YRNQ76K&#10;tFF0MOxaMV3Z5maKOivF/wA44d2w9Mzwag0PMA69B66nl5yHt9mG9wAOvAM66l2sfMxuaQAbVwHR&#10;1hWUue01iWRE5Khd8rmmKOVL2OwcwnMA94UwiFUTBwZ/Uw9+rBQ1xmxeAZt0jagf0BgB1HO4P5Pg&#10;DTAzQzzNf9cdbDXSw0Uav72k1nzEJVSH6yB2htEr/coA0bt4tRJxmZ4aMMNf3KWsc7BN4DRwqBgf&#10;IsB6DpwroG+WMz9QhQbeNox/drWYZR4NYRJHcPuFP83Poc4fbptfc+txlIJqXW7DxK7pqjFgABuz&#10;Dch5MK3TN3N7fZ7pL86MPgoUkuLtiS7vk8F9HqXQHoWDoMKHrnfd4yW9SVzz59HXVh6nmXTMh5xn&#10;U7nFXx61dHOZ0ybKnIdRsbKEk0nzXnRADz3J/gpbWw0ZLvwbvZgITe8i5tzW9zCmTdWxJk7RhHsI&#10;9aMpRvrcSgAYIrB7nJRL3ZFbTDIZmMmKuNJBE3CSoAYAaK2vx6KHplNlKtnUe7z3B9Ac4H46A7nU&#10;eoLHxAGua3I6ZH6kPIfudddsBcDS42fENwzADwMPP5KzT7VNS7nL6SkQnavyZtt1GMnBnuVjMDPz&#10;6+SuWNYqwzNdxIJGvHHztT0Z+wfRRXKpqqHw7glfIZ89ab0aR6EDEOOIVergeCwYYA29vx5/cq9X&#10;d3lZ2cpa/JlzAmGsC2rOjQk49o7N04zMEHpgYIh7FOjstoR766rldglgYNw0dHt0obgnDBY1Q5D5&#10;A8HkpqdmFr3Vm9NLPi1tYeStrtXVmbqzFKK1LNLk5u2oJhb6z0Ir5kgGtEENGFA+yvtCzc5JPYS4&#10;A40GjffA6ADNbnDQYdfPRRtGn0rjvCRj27hIFiPcpNTWDNbDwBS2sCw7otK5HUm3hWSce+MAVWeu&#10;/XIgHPow6/BWWisJTt2CdFzl/QNNrf8AFXU5dA3VRlEAA80ENYZ50OwzGHtJgasZyPjNYAPnAOTC&#10;t84bdpKrx9uNGPGyx8U40AG5AOc1vH46FJG42jGVkbfkFfXsXCwIusMAWDPn8mdOuu25Vc0UtZok&#10;vA6rjnDNnvc9Gejz0tYq9DXvNBuAcVudZ568KL2MH8rQXBu4wa6wzzz6+jx0xrL2Qw+yi23U69aH&#10;KOkTzWPwH0BQVGihTo4ZOTIrzOcUVY7u45uLuZ3voHhAwzM9bgKkHd+W/Kort4+QbzYJLbk/XZhn&#10;1+/SfuftEXAnc8vxFrycvCBnwjpkie5bgGAGYYBr19Z0s3Mta94G1j4/i4t60cAsEtmsZo4aPXYa&#10;Neg8/Hoo3Dsk9qDq237e1QjmqRFn30qrBswWjGiJgieZoa+TyVHMb7aPmxq4bhPkP+h9uuKGuM3Z&#10;mqy9e1MzADAD0eQwqIupBvb4SMwkkDr+auGqB4euMAw+3n7lAItqld8XQFrz7BeX/HFJTy4MvoFd&#10;zuVj5M9ef26yNQSzBo0/NQ5M+vz1HSruP4lq0bzYOkDwNZYETwR8mfXTNjbcaNGyHBBmBhoX5861&#10;D6dGHAYhKLxXfiIMmgZrUf2Jsniop+gtMGDpc+TP6EDoRtLeoSodHRmdEO02ZdMbPkEo1VYJA2hm&#10;3WA9eeGjD36x3VlitpChdVCevG+GnfzK3wBwDVVYEVnqAaEQpN9oLajGWrZ8jFWUrJmvM5snZgAH&#10;wiPPoPz6M6F4q+3c5sjkbogjDjQBZlwqy2tFYADM/PoPOtNkXjCJ7JjjOH7xnnDjfy0Q9M8Gm5MN&#10;yfnA+fwGFehVkl1l8xYTtB6ZI/MqpdWzKVtKe7vdTbRdbADPfnyZ6/OHJ56L9muz1onNHMTFwNAj&#10;owN9v4wAWR1hyZ5hr9yoi5oALtvbuqEZG1euFt9Invswb+M8/BWu5nST5+1tSHcYRDQ9yB/rj8Z+&#10;c63Gejw8wt6Br2zccK+zd7kJSIM+FVA/pkg+4dMm2AirHvNOdhANRHcmBgB5gYGFBx7K52DhGsZB&#10;QgsjBwBuwcyIGDgMNfsHRP8AJV7B8VHqma+5M9y6ANCyPj8nv1hLM0XYjgKWF05oR8ku4C5HT0AA&#10;492BrI59Bh9MH1wOo6cuBJBsCQNM1z6zDkrw6QNN4gavO3PNHPXgfjrqcXOD5z6pl3iu03LUAw1n&#10;/Xqo8XjzIe8kLL47up0aTQ3WYHoAMzPRQjeNwNLRvU590qlIugW4Ziy6G6OH4+c6P4N8aAIPTbrN&#10;UFcwAzRw5NBhXFfez1lIxXGsmiWYfnaOH0wU2jNFHYwlHxcCqtx8W+N1cDtbvF07zM1mX0KPtn9y&#10;h1i+SUAzJI0VA62p4Z+2HJTamdh8w+zdWeCqz0NZxiOs1g8nj9irE7Gux2tZUayuq8msZESiwb4E&#10;XrsMG/ueOt3a3GGnXzDSTI6ZlfbE7MLu+1o6QVj3EXEHgazp1g2Mw8iOZnTDkk5BpKr2+0cYMWh7&#10;lUARAAMA5A0e2Z++FPG8Zz5ONsGhpSPrsA4XkA8M9fuUldmcPKzEbL3W4cAgG9Rk3G/9dmiaxh8Z&#10;7msjFdu7grvMmCFZ3d1IHaFtT/ercx8e1ZcUautwsegADwBRdK7l9G8W0wXDnA6F9sS8ftGYcW3b&#10;t46UMzMzBvoPXyGFD1o3NJ24bVpJNA4FxoDwAfkqZ6sL106PeVGxReAVmxVmPmgNDdG49SDUP02e&#10;itF92k4sd46bpHv+BAGrh0iGCILYBmiHsZ4e5Rfxbd3mlHpGDo0QDimp60dfrj8h9Hv1FoJpRttr&#10;25HmcjxCpmbp0H0IHrP7AB7lMrzLDFzGcAe2exFuvtnUjb7Jr69w7zdg9MDAww6D9vP46nrEtyK2&#10;Xtl0ow/UrLZrLmGv2M/AFCe0Ji9t8I6MNktHMjDfAsH6b2KaEa+h5GN3rhUNxw++PDWfweOm37Ez&#10;xeH1CaV34Efd19oyKKDdk736B/TIcmZ9Fa2LFuhuFt7vzWPorlmdlFwBbaFx9xO0Is+sw5PboNjX&#10;T2KfpuGhmC+dUdK64YajGQk3TNxf20AH8u39K1qxJ7iMYL8jlUOdYw6677/ajOM3rt1hnoP2MDCp&#10;5C4wnIcFZCTdrzyRmB8atnmB8mHgAOTCiSy7caXPNoMnoAbJYDBbPwYVdlm1zRE7B+fMPNpWxNHZ&#10;XG23daVxgvbzd22WfR62AcQ2w5A8Zmf26V+0LtUXXepnHxSvyXgQ0Ix8fo0ec60zk/MbQ4GEtx6+&#10;WfHbebJYD6zBYwz+AArdbOyFo+eINDPinThYABAOio7FuvC2CITy5uBsBOOA9Vhv991nTogGKPc+&#10;scOICji3+ze0wdIx7tEJuOWwcNXSOeHg1+Dz0LqAaCxt3AbhdHnA9GFZi/q/ij4kGOAT9mSYkkNu&#10;NrxTuQcGyA3gNmXpLQHzZYzq/lUD7K1qvV9sVvTb0eFwcvzSQW58DRWw+39Sr+VUu9wf237oysrK&#10;yhwXPPp/tUEbZLVSvXZxLQ6r57GA43PzqPVwXDBYD0H7lG/9yoe7QE4FyB+T7dSxPg2ZJF3qVUR2&#10;QXxAH/EW1iW3HQhKIg5+vRdDNLiaMwaXLJN5eTPP5ygjgBh7FGvpah6OU6i5+KcKAm4BUMG4GZ0X&#10;0sRTSo2RqcJUQ+W23pjwO2aXwAGob4OfkPRz19Ddh+3a3GOyu1GUk7cIOkWKKBqG3MwPAPJXz17S&#10;GCm12ecB+mw0eCr9dl40pjYPbXFpA6AAMPXhn1nW03VUeFABX+LjxitpNuTiYEym2LoD5A3wa/cr&#10;XLWPZtzHvZC34x0p+u4YM/joRdWPbj5FRJWHabs+fAMPsVCr7K4xDPuqTloT/NXfJ8edZTF0L/gp&#10;LSPZtsRw/B2yRfQ6ngZOzwP2wPOlhf8A2MflBGvW7GbYvQWDDhZdjoPX1miYHR/8n7tjQT7vvNU8&#10;Oh62A8/bOt765toEaiaoRUTLmAZ4NXBomfx1eit24exyPowNzKv2X2Nbw2XXBIO2UEx3DhHD+KZb&#10;NH4Fgz+vTduOAeqbFnsVIN1WT0Gx5gfRrzqebdo+XYuQb3HsyuyJMw+maog8R+NE6IWO0KMuZwhM&#10;NzVQapaFuNRNHD286z25xtNYSxN3hivNmmAh9jqaSE2Bu3CW4NoaJ5rYdFeLjv8AaQ5otHEJIRB4&#10;GAPT9duQ6NZ89WaaPrcmVgcNO7HS/wCvQwM6F32xK1HQL8Ek7iDV5zZOzw+A9FGYVq+tTN7jUls9&#10;gpbV2jBPrcO7bpLyJogCK0e0zPPx+euq5mLeYWZK5rNZdxoPjQPDP9sAoua7HZC1ZUJK3bjBFdLM&#10;0uKYhmB+2GB0n5ja3Ku2x94NG7V6DvM3oNtyssYHn7HwVsaENZ1+W5l5ak0PeS9zW+9g3mDhuq1D&#10;DDA+tbrP9vJTdt+RNpclrvUgR3jjc6zPo8nx0FXNPvb/ALGhLjccOZuDPfL7nXo0YaPY666pEAUt&#10;62nZyCUcmkiGswPPPRorCz1Fp742HYat3z2VU+kY21uDcKXIZ/O10ADMzQRzwrfZy/As+Hbqg6QV&#10;WDMFwwMKkNu7pWOeButHEddLZc1U7b3pyZst8egwPMzw14YewFbxLc9bKbPHE81dIp26Ljxkk0WI&#10;IOnBYJh1+3XEtPso1bJwseGGjQYfbpctEFV4revZB3KIbnPM3AAYeA8OTPkqLmXysdGgbRuBoLHm&#10;ZrLaDzDWGs/qU2f28ndulUT+4FJ7L1885XGH3q3a3gcw3V42OdhwRggGvXhrz9v7dA05s8to1pdk&#10;4duGQHJ94IrItzzDMOQPJnh8FaLOuqMkbVlG6rdGO0ZgiAa88+cA9utGzK44R9MNXrdV33dgsGax&#10;mYb49YclDbe53bsXSmTi5sPKRQ4PD+0hf3vAitle0mHhw35uEUXTc3qO5zMAPPCs7GkqB7JWrI3u&#10;DpxLLBhuQPDr0e/9unDKyrRDA5A+FQSDcuwDXrw1n7FVv7PUilZx3LBA+4KRRkTwzPozDo6+SnQt&#10;0IsH7Q2kXyhk3Ixb3xeFqO71atmL5Fu/4ENGe+BEOfrzzMDwCq6bW70O59pDXLdGCMpwQGB5h7fx&#10;mdGW37jbq2tQNvm9COlDWMweuj3IAssCOefgDRQS0tw0+0U1SBuci1SnONRZMg0LYLcgaM+ihj5a&#10;zth9JNFmTlkN7luK9kJq4Gr6Bag+WCOj3rfhlgRMzwW1hr5MPc6KdsrYEfcF8hOugCRQjwWagg6W&#10;A+dYA1gHtn8YUQ7+QmbtRF3bmBquMAkI92B8Oes1j0a8ORH3K5NqTma2dw90TfpZOJRY2i25dABn&#10;uT9gPAFYqfLW6rpp+knq1/5V/EW+0i6mk+k9B6Yb9u4z4VqCJrAYH65HRz6+vOouxNqEE1bNYx6C&#10;30SKCxuljA0efkPPRr8lJlpIv3UQs7buAhXQLAsHQawH1h59esPJU7MJpQCLoGKuYO9yAYAsBhrA&#10;8D8nn+vTlhWGXIBa/Qb9r199zXM9jYprJylrm31hIKrAGs9GvRrDOjK2dqDFjZ8XNzcY+em4M0Vn&#10;rUwNy4c4Z6/AHrj/AGCh24rOlb4jmqTePcOpA2+HDcQCO+wzMM9HP56YbrZi1i7Th20q9St5SPac&#10;S+OPw3IHhmZ+2GHIGvRyVdiuQRokunpH14sGzHPbluRsBs3TjEnDvBVoAI8SYZorLYAfIeGjRz0v&#10;Lgs53tlvELge6Nm0YssDEAAw4kww1+wZ6M865obuViAQDSYcG6cNDahm41miBhmfJoM99156D9ih&#10;3vJpbDOUiglXy/OyR41x65JFZEw3wYfB7nXXOrirzestO/E6r7tidlVjbpKsXUXHo5t0VwBYwR0Z&#10;hmHn8/RW+D2VhcblB3KpKwjpo4BYA32e+AAwzAM9evyUrLT2lRVpemRjZWXdpoCis2aPcwW1nmGs&#10;/BrAK1ht6cSsr3Yk7Vepo8+4Sz4TWGYaOQMMA+OqsEV/Hh/cQJKhYy5rZ4u2M3cq3Bd2sa0iuiAA&#10;GsAz8Z6NYfUquG3K+5K2XqDhlIJLRZnuQRQWP8zA9GGeGZ8/R4Ky/wDa3BJyTKK4LcIRLdy1W6DW&#10;WMw5zD4KRW0mVbzDbcm4SkY5jobugW58/BWkrVWf5s3qKM1hsuAU3F2j5I7EdN2ESyUkElsGjrer&#10;Hw+gMzwzw6PjrxM7f0mFvQrq1XRhKSYfoxPfHrwWzDx+DowzpFRypxdsHirv3290IgYB/r1zbJZB&#10;lbs86l51h+X0ehwiHgwzzzw/b7daX3XA6ZMnZ/uKv2lytlF6WfdtnyZMm7iIvIHxgCwaz3OH0OfJ&#10;uczP36gGlvu71vYAZTcyuyVAHT5d6CxuXeHP825AADDR5KT6ccrZb+XNo1Se8QthozM8D8GHXVqu&#10;yhMsYe3pFvNwjdCUSMFjeusOJwzwDADDD9jz6Kp66PDzrJkMRHzNFsNbqtG/Let9xId/W0+BYJZq&#10;sAeuRz1re5+Drp9wykJdzx6yZR7czRWbeuwAzBEDM0T5w1n4A9yltZFnz+3LaC1kHdvzkDa8Y7+d&#10;hNGbNZbRowDAPUmHP5z569yt2pWVtLPdPXHdaWDVuaCJ4NDANGYGYaMzwzPwVnd1kWw/l5e8Nw9n&#10;Mss1aW/DsHRx5x64C4Di3q7gzA89Gs8+fz1FQ0XaEQlE3I49DKSdK6Gz4TMz9JhnhmZ0qrmfTcw/&#10;CPiWTd01dmsfGrtwRRdogiAepDD1OAa8/GHuUmPl5cq9zPThHZgywwcR6IAYHz68Fs9fse5QRkX1&#10;kPmC3qigyt1RcxHg49aGAIGtgj5zwA8Os+epFe5oppKg33THeJJYBmZrGfJnmdUttzbRKx11Bmkc&#10;oyb/ADowX9SeGHt/joyY9ohq+crgcfwoLYHvlj5OTr9jR46gn0fEmzwLGSrR33xI7pJL1LREwD9M&#10;Z58iPR9ultet4wls2woEhGKz0i4RNFEGTgDBY9GjMOvADPoD4wqWsfaL6bjbuhiotkawIm5bvDcG&#10;jnmZ6NB+MPbwrfddpXLdlsRyUfHopukVkZAwUbrG2MD5wDAAPQAcnn9itVt16q8SQuuOAsXcpjP7&#10;D3d8Tz164k28Wgs4Pu6CZHxKxh5OgAw89TbHY7OtbMepMlUYFBFbNaTNoeaxnnvs/IGgMADnqwTH&#10;ZW7gNpCjiMhTXa7nBy6kEjRiUQ5zMAzwz8es9fQFCacja9uXI6C8LwaT1w8TvgdNT9SxDnBE+cAR&#10;8/PWvTCTmhA9dE7yr967PXGyi3ou4I+V7xezLRyydtcDAGnJ1noOl7at8TtsyTV7GTDiLdI6Etws&#10;YYVZnbTfEE7tJ64NxGOgA99HMo8D3J5n1mCwaA+P26r7bD6KuOSa94MW+4BxmCLIzAz+POrvmG4I&#10;CHi8XwQsFsMQ2mzl7PbaeuJZk6fImbtdc9aKKwAZrYHz9FWgioa5bclUIp7IBPW0AYNHpu0Qctww&#10;5DDx5689egK6bE2Z3F6Ye3rgKdO3p1ZFHfcUjvnKyJnmCJ+Cp6+7FVkmEuk3BJi9P0g8zZq4AHrv&#10;v9fnqna3tYq7wpzYMQpFCn6wXuzaS5hrhOPFk77lRMEWy63o1msAa8D6AzClptJfKyUk1AGkiuZu&#10;EeI4Jxn82zPQfRrDM/gpx2PYDde0l5WQmEpSUP135uieHk1hn7fv1xHJd1NuIk4R26dRxnuczAw5&#10;9eGjkDD4Kzs8rxJnliE+9OBCJ3O02etmTJ69O6DD1KKCyIAaKwZ6MEeQNGGHJQ9f92xlwXDdFwB/&#10;GIMUWyLdqHqQ58N91+T4z8dFa4SF+G1ZO2gIBIGfDngAAiHOeB4exnXLs22Vx75/dCN0JKr5nuXa&#10;zUw3IGGej3889fgCqNxb8sXDtYpOksXeUkua4I8IWQ9CQqrOmkistwuHPhhmH1A+pQbFteKi13Tg&#10;UmXeCRuUUTDPDQej6lMnaNY8FsyeTzIEnGbgFmqJrhyAHWfgzzClfDzB3a5at0ldbJHhgM+T+oGu&#10;rqwLHDwJrEPBCyfYclYqKt65VXoNAQRWRBZF6Gg99rbHz+NEAw89WZmHQLsF7ocJJZwyINQR32AO&#10;FgMNHk5/Y11VHYTY6NuykfNMjCQN82BYI9ZpmAAB4I6D0Hnmfjpm3dMTsUC7KQBULacO0UVmSGZo&#10;gegzBH3PsUFmiRNyW20zftKyduAnO1PZ8f6L2iEuEBqyEzeuWqBgYNjMNYBh5z0UGA1WuqV4dpwj&#10;o98AZuuTyVKbaZWPaSq7SKdgvF74wRMMzNZHPPX+3XQvYEq7uOY4uP0Oo898ro0LHhgj9+tHNE8i&#10;I5csJnhgfRnsN8QGzG4m7kgUJvcKyAGmGAYA2bYVY+q3dhJVVfZROKqiHrZ5Yxw/zZtVkPy6aw9j&#10;746q4J4FGLoapOL6ucd78677f7pdyr+Qw9cegOjx0t7muDfwgMgVRCRNYDBEFtfxhR3tAYun143b&#10;xr5IGKMw/wBbo8MANY9AUsJxqytiE4i2m+Buw/OnRhmAeQD116dUdXRDIyd5Cdx91Qkir3hhL7kE&#10;PXZhznzh4+ShtBo7g2cW4B6sgueZm9QPAz1nTWsDZqk+ZoO501XQb7fIorLZ5+c64ttrRv8AKqIb&#10;pAiAA00AAec+irC368k/k+9yyjk9b+3OQimDqHk27h1LsQRw/QmsGgOvr66KIPaxb93I8O4et/Xf&#10;zKTAAP8Ar0vLcmIS8eNtq4Et+6j9DdcDwWwDwH4wrqOwIS1VpG7WUY3emCPzd0esAW6NHWfn8lZG&#10;fb6DyujL0pReYZBptIdvDM91DtEga55gy6A9jwVvXfKw0qaT1IM3Ghu6DrAPPVVtkFq3bBOZG5ZO&#10;9XDKymWaxrx6wLIuw8gHyfBTjQvFrf8AaTWSZOzkYs81jPkWbn5w+3Qm1tHlpGVmz/UT5hfdTsJV&#10;aOj2R5rrHgFMkN1DMGrdLkSAAOq7sXwQCxyUUqs93IBr3P0IHyZ+34+umNFbRlXyIcRGONYc4AdZ&#10;vc9psQqi+gtV5UyDiSwXDDnA6FHzXhAXz8FAG1Tbb8kmYQ8Vmc27+hPD83R8Z0XKLn8j4vNUzX4E&#10;DWMzzM9FQRbdYrRJK/Y495UdzTIzB60ktFTVhpgbZ8k7MNxozA+Qw6woRN8lngl8ddsUfrsDwUTV&#10;o/NUXybaoUvMYPmJi7rZVgNqMvBb1y6jjY76GDPPBEDz3PuZmFSFq2wcyDIzzAHGGH9N7FbL/QlV&#10;5Je6wVPcQMjuTPDkbfQrVCXBtib7MrtXjbaNjKcIsYN5B0GZgAGYBo9jA/fr0OnUZ60TzFV363M0&#10;XdbEm0vmeSSAEHsYtgaKJ84B4M67oraTNg5zjzNcD0cEYZgt7lcPyjkL8ZnJg4M5FI+KzM9ZrZ8h&#10;+3mfx0S2raMmdyLxTKMN1IqgeD1EM0UfOfRVd8I2z7AZhm/Al13yQMGqqqrS3nrsMziw5Fj6wPM9&#10;FcUUulYeBqsuFjnB9AGHDe35PP8AHUd+9erDX/FtLlVBqfCepQBbfb4wzPnDkCu5C2Zp8s9+bgGj&#10;fAhmBgYcmim2bELwrnyyLKI6OGs5ONAZoGqrr0AB514Yr78wA+vRrDOoe49nLd3DtWUU44Xhz3Pz&#10;pYz4kw0Ho1mHX8FTEqok0lQBk0cAgiiGaxnoM8NejnCsZrEmkfBwg/MCb8jlWLne4GDVweYeQ/BT&#10;12FgbG244N1muaRnS2uOOO4LbdJJBmvzo+3Tq2XMeF2erveRcD4XDwAFbfYrHWh10+gEpFg4qZiK&#10;aSV2y8UcZg1Yu99xQaOvOpqSnNwjmqeeGsAqIua7mUa8emB5mqtv8OszqBmHzhS3nr12AAuaPqUT&#10;5PHh79YC2nmbPHtH5+gHop8crK3LcZslpEGLQ0UWqIGZrGfRXKg7zbNcz37VZIFgz8B1D/KdV8bJ&#10;W2s45A81lmprHxO+z/TefAPwVMIXAdzRoLO25oSIBvkcww4kPJWllieBERF4kbRPDxY9oLq2wBuI&#10;RHB6iZrAhz5n5PfoyY3crFWS1jGSqs26MM1jDWBrH1n49YUAIO8A0c9RdzyrKAtJdVk3Bquaxme5&#10;zDfGfj+Clt8qI7595PXtqmWRlv3qDRFCHNJZk9PBkit0ZmeAH9cDqa2qbIGUy5Xk7Xeu4iejkQR3&#10;yAaHII6NYBz0NWdsr7/lflHIO8GS2CxoBnrPrD2M6PbcQVlbzXj0s0IiMwPcZmeZ9GdKxc8pLnC/&#10;7ifN9UI7ZDDXKvbDp7NcPHIJb7A2ofnGGYcnRrClE7u4Gl+SPdU27XwBF7gejfOdGZh18h1aDa1d&#10;qtkbO5qSFqq8WFHDco8558/wBmdU+vViyviLC9YKKNqjHGBu0EczzRz5/HV/Yp3u9WaT/SXIsE7B&#10;hSVvt2tmfKWMS4qINbcmBnmbRbwH+OiXYtcATgd1HnxTf14ecKXNj7Q5C3+KSipM+63x4OwQAD33&#10;tgeYUZbJHR/vlsnDs0mq6wGGABhvjPkq/diR0KCsvVHdM7qHeMlsNZ5mYfBS12qXw3Teb1w9NrHN&#10;8DWXQ5wDyeejnaMZ99oJB/e+f1zqvV+TLdA904Ni6NYzDcOlsNyeGYGYeDRz8gaM6zVGp1ruYVIG&#10;x5GbQgf4vBo1Qb+pWZLt/XAeAc4efn66j5RjJQbbvtq94K4WjY0f6F8j1o+Q8OSmEgD24H8JNtI9&#10;JPh25snwA79c48AHmABo1/HQvtXTVfRT2MSaGgujgaIZ5mBmf4M/jrYeY8LWBQz+aL+59prL5Kso&#10;eBbm1lHCOEs66zPwB5KWbGVcW/c8XIOGWYNHALGC2evXRdsPgoK49qMQyuuTWiIFwZm4eo4ZgGB4&#10;YZ+cACrZTfZm2bXFstuE4pe4XE6SQcDJvlg4X0rZ6EQDrwDnPko/NNXhTwcutMid4Tu5lJ8ig7bq&#10;gugqGYLAeg63hMaAw1r0AQ7tvCREfDpYGce3BsawHocGHWAdHsVIITIKLAGfP468bnq4Sa9MXWTU&#10;7butxJdtxrRLA+dYKXrs5OKeA9hHqLJ7mHOlnxOHIGgM6bUc+bugNvnrPx0J25b7h3fLKPbmtmbj&#10;ANy4BE/Bz9FGtqsP2OC7CYOjoT0HtXgnzBqyuuMfWocsxMG72TaGsi4W33rjRMA6MNFEts2Obp4D&#10;hJ6sEJhn64MD+v8AbqeuZC34OyYcrwRSQZQhm5RQlMMGhmZ8nj5+ukJtT2xTW1S33rKymkmyjm4b&#10;5aTxwA0Q8nPh8FaCepFZfxxJsMx9xV4xVsG6ZWfGIvV9ZrOgDQGAZn7fXQbce2KHjrwi28mZ3rKO&#10;0Vv4oiHAGaK36EDMNAdefgpIpvgCKOKMDNc0QDNEzAM+TPDPwGedM3Y7dQWHbEpbUekfCmsibt0v&#10;ycmGHnPDn8lU3SJPmy8sBucSEJtC2en+9vKXG3mwOIfPuGdx8FmiyzMD15863JhmeHsUPWknCNJW&#10;Oj3UgcdFnHZ4Ih+crI/Qgfx8+FT0rKq2VFXLFR5g9teWRDfRjr9CtnoWA/JQGhHJPn6Emlma7EM/&#10;bqVLHW0y0Yq+YZ3JC44bAzwD4K8WPs9d7UX69vpSfdzVuitLLGYZ/QonyefWFHNxSriH2XLybiKb&#10;yMvcLtFrDIoo6w3OtY8/Bhz+35KELcuNax72jnySJg6VMABqAZ5586J+QwAwzDx12DR0xcm/WS8P&#10;Du2iwNFd8C7RHfSIAiYbkADkW9in5sPsC3L4kg4IDdMmjYHTuQQDAAM+REM+vx5+ChqKTb33Cd1W&#10;+e/ui75Rz3+6dHhwwAtvuGDPowDPz4e4EjcG2llY8UhYmz9wARzc8H06jzu1uvDyeeqWKo+bkPBO&#10;YG9oGDgrLbTdvvVZG5ZRvLLcJmqBm0BYEVvvnXbsdlbPY3gua1rmcWEdhuFnYfNzANZmegPHr6KT&#10;d2m477dSr4z7xcaw5z3Icm+PxnUjsu2y2/DLQkZMW+b2LRzNwy4nAJFznoNyf6kPBh59dFkZpuZM&#10;jZvmWZvu5p3avs3QSaSbG2rDNwDVxOy/zY3x9G5AwDBHPDWfPS8ktmUfeMrF2vZVvu13SIBxd4yG&#10;+bNnABzmiBhr9vk1h46dFx2kdiLNbzuXgZt0Zg1YwQAfdLRyZgCJh59f0x/AFNO5mJwez263ZmDq&#10;XViXJuHWH0xgifJ4A8AVPLgWnwPmhKoAg/epNHG/3Rngv49fPRlsyv8A7muRkq4NEEA0LZ8hhQZb&#10;jUJKVBIDAAA8zWX5ACjOOYsrfAEkgBc+fMw66BTOkJV7A8TXj2t/3CMfIPnUcZgbSXBpuUT0a8M9&#10;Zhn4M6lIO3En2HDqrb8z58NHt50NWwg9uqb4dk3VdGr4AM6Zr5CYsB+yZO2Qd3qgZg6anmB+fOgF&#10;h7D5zQoXa7o7cwktyDk7fWkZUJtw9l1vmptTP6ZsYYHr8Yc9AFz3BITk9wUmkaHDgYIgsGs/bOi9&#10;9tCSYtmqvDguC2gzzoJ2hXwylbhtoIwA7xWP53mGejMMA+38FCK9u1ZbCyhet14kizQZHZ2m3Sm2&#10;eIjzW41YPSso4PwAbZbDDwBo+xV2fT/B6apXs6txVDtR2VOsvyAgsDxk7x/zZYw+xV1fTzVJZbrY&#10;MP237o/aysrKqBU/PR/aqBvR0ixt1ws4VBBEMPymZ4DzjU9//ilZ2mmCspsSuJql9IfDY/6SjTsM&#10;+BJB96hyA4butTddJQPIedY6A/SzdDz+pPRVHU7cuOK1t3BgYfqcwrr2e7ULqfTSDIJCQPP9Cbj+&#10;vUPRlrvmxuV06qcSuXaTQVQ2ry+YYeu0Znh0Vd/sQTCrvYDutAcM+WAMPYA/v1THtSxrhjtdm963&#10;M8DDDPX0BTT7NG3CTsCz3TJvHt12qqoGYGB6Dwr0bfld9u01QzO2t/MeBddS50or0R7p6fzVZwEa&#10;r5DM/Un8eiiBf0pBxX46rEy7TDpqKyXc7IwIwPBbM8KLkO1PbTrMHrJ21M/AIHXmqy2Okv1msZIm&#10;ccLF+k+coBycQjml7Yc4V3G0PPnpDRe3m13S8fvlXCHDu+JBb3MDzpqMdptpSutvccefkNwAVce7&#10;Y0VGKzV4sieUQVoeuNoqo5QPhzMOvRnRChKMnwfN3qK/sGB1uUL8npqF9yd1xcSVU9IIr2Hb66wK&#10;nFN0Fw15oBufsVyr2WqALhGTsnF5rb7QYLYfH0eSjEz9J/465XSggH8IVZTeETvUhfbXfscEuEvh&#10;j+bzsZKB/u1puT+pUdKvrgd+qmLHYzbXxtXAH9RaiiOlm75YElTwUVA8Az6w5/uVjp8CC2HnDWfn&#10;0fgoil6B8OZVepP9ALw202CtFmEedtS1vNQPk7uPch8FeLjQj77RYyDJ3/FaS3FH6k9YAHg9ui5T&#10;i0DPkPCgq+JyVit24ZR7hfDn3IHydYep10+WbPXNHBlhH6TpgNLa5jI+i1HDUANRUUjA3Tc9zhh1&#10;/gqClbVZStvMuI3Wf03qGgAAHr8HPo5wqBunbJD3LZ9sN1XBtZFkIcS1XbLBrDDPWfRXW0lY+SlV&#10;zZfRmAHm6BE22s8A5Pt1Nv8Auq140bRzF1YOb5kBcFiTfE4JO0Qa77NYEFjPfB7HgqFuCxDkWwSC&#10;TI0DM89yC2eABo1gfJnRyxuBWVmEA7wAA3xmtmjnoANeAH5K0O5iCud+cecZLGuCR6MzbZhhnvjW&#10;8YYH9is3s8s8i9Z+3/qL7xRZA1YFuRjG84RwEmEigtmi0zR168wzM/cP4wqBjbcSXufgmjvutCJk&#10;TdLIawA/XfgwoygH0I1ftZVwycR3dIcU33DgFjcBmGHRo8/t1yzjFu+udCTbsnbE5DcuUugzA9ev&#10;6nx1uJd4hii+UrfT+0neLNeAX7QoeMXtuRYpOOFe7nNHANZmYaPPh0fBVRNmz57++0uBpcU9+con&#10;oDAzzDx+xnVqp/vV3dW6btDXau1gauN+GAAFIC8UGlj7dXpglwrJUAzz6Aww/BT5dW8vK+eZZTtY&#10;LNtNsuFL22bX3IGkcXxCLVwBo6wMDMDzDwZhUO1iuB23xbhu7Nq1BbvNFdY8Dw+mw+phTDCDbzMV&#10;bXFxRyKea2hbMEc1jzzPA+fRhXLatvq7QrhaurUSaMmsYGDt06BbfGB6NB8+GGejya6DJuks7eXr&#10;JyxUkTsGXai6Sdqx6CvdS6+tYFnLgz5+f2Px1sTvBu1+aqu4Jypr+kaeOmZYOxe37SiwJo2cOfyB&#10;iIOfSej2K1Ptk8Au4NVW3Xwf40X39ek/svuE7Z54hJNyqouGBSDtHQcVv0O7eHAEjN4aLXMEfYDX&#10;o69AUFcUbpyukl68EdYa/oUQ5/P+x1dDaZ2bIOfijVjRkmT3LMPSaQLeswwDMueqtG0e7Pb2XhG8&#10;Z33MA3WBw1AzzWzMOQOvnqGxtVutphYMzYZZpWdDYxuCajXMO4evWLI1nG+SegZm2RR8ZnnmfnDy&#10;Vo2mLdybOF7nn5AI+ParGYNTafOTcmjrM9Z4GYYBh7FLzaNep3HJBCRSXd0CxcHmDLRvj0Z9fkrr&#10;uKbQXh5Bo9IGrUWPrWwJcTmABrMM+vAOjz06Lb4q+qO/HL0k2fRTmJiJ7R5NJ6Uk4uV7sctFvUm5&#10;SNb0uAzDo5OcPGHRVhNmW0qH27XPEd8LAEgawNWiBrGHEnho14ef69VDZ7Ordn1uIhnjgwAtefoy&#10;32Z8mun5FWx3VbcW7j3CISMI3WagDU8NC2GB+fQf461Vyptcr+PYwOSbrOWJvHZdZjFtwiU23egC&#10;x4ACOtysH6HPD29dIHcBMTzpvD4RDpxrwRWRNFxnoBY8wwzANHP9fOpe370d2rDyjeHwX4hYDN69&#10;5zAAPMM/PmZ+5RRBnCSoXK9epJIoOGKLZEDBEDDDkAP266CRYUs8JchssqFdrqjZNitxbg5A1zM0&#10;Vnr1H6Y9eeHx1Fpw5O7e3qsUsCYAHzpFuYIh49fwUebXmjJCIjkmTJwhKJIgs7db7Dfa+gM+io+z&#10;toytzQnyNeyaMRCrH85N1nhmZ8/PmZh59FHUZ3TxQjTBwCdRUFgDpvvWq7c/pwAz9/DPQdeJyKB8&#10;zWbt2RoG3b+udLNw9dnr5Km1LPlYoGqSSXFAapvSctTAw3PRyHznhyHXbaoBxIcWk74VXW4AD14B&#10;nmf26Iq7kmAFxalxWR66McAsiAAsZ8OGAYcmgwp4bBeyrtC2wN5Z7GumkE1MVnJrLFh67QfDAjn5&#10;wPWBhR5sZY2FxgR8m3Weg7M3ob99uQPDMPXAesMNeB8/26sFD3oxtW2O+DcR0W6Wd5ue70QByGGj&#10;PXgfJnr10/zLIFIq64ZucNq3/dewW252H2hN+955U+KM49XRgYAGefOtrMAwDkw0aApTPkJW7ngM&#10;jDglJs0VgAN8frsDPXhnz6DoyQ2hntfufue32T5qu+d8V3gax5o+QNzow9undY+ySHtyHfO71kAl&#10;FHDgHrg0Vs0cwzw856A66xu4QQ5tMncJ8E7GE3DbObj2hRSASc6SK8c4WZLLNT0YZ55hh7/1KiL0&#10;2Zdzw7pJvlIrohmCDI/XGHXnhmefk5KsQldttWNHuQkPStGRD125WjgBEA0aOQD+/wCCh1TanbVs&#10;sHTSzx3FyO25mks9VAwSW32AYePr5NFZ101eXq+kq4I5WuNQj7JE29vNTczshgjnLI58/Xgej8FF&#10;R25FXNN9zyAKsuHabluEe4DDAwzzP7fwU539qstpvpdXBBPQjp1IPXKLgG5NbDk16wPQGfjz56rp&#10;Gw8xc0q9CQhZNGRRzBGTiQNFYzAOvD/I1XaB9dc8h3hywJq0gcWztCkIRK4AZMmjv5uu6z3KwB0a&#10;AP8AYKtVG7TQXR3r2QbtcMDA0czRcaMNHvmB1Sq1ZybvGeRt9xIeoA98tILBgsj+uzwA88OvopmQ&#10;1xtIDfqhcveIItuCcG10Ige+w+hPr0c9W7FNq/NCwkTovIc+1HavLWwybSDyNB1aLg1mr5ds4RbG&#10;ifR9N49evx1QKRax8bfMpIR6oPUM80Wq7viQ3JgYa1gPnwq5iE5CbSma7JvJu9+kia6zVq4DRoPQ&#10;sHIfkqj91NZA3gJNFUl0DdrIrLcRmssegNeeH2K0ezu8yYalWWLrEQ7Yx8a5XdnHu0I5XD7lWJ7K&#10;mz2HkbqXvB2lGR1tMWhouHUgGtYw15o+5znSKUtxxdQLmAONxmAI+DDXh79MmDthpb7yBbuAcb9F&#10;pvjavdYZ7nPDDznWr8k83rIEr4cy9Epcsqthcc0q0jrXbsQegy0G5PQAb7wB1+5S3tySveck5CPb&#10;8dgaILAsiHqTBHQB59fg0ddJF9MXnf6PEOJVVdBus5kHxruABY2yIa2waPOfJVrYraajJWyfc+aM&#10;REt/nG5zzBbo9sM+ihz112vN9UHq+D5ubLDg5hjY3djg9fD75ZF0YLG2M899rDr/AB1NQLlpa9qI&#10;IvlUlnSqSqiLpz6clwz8ngADD2KG1FFX03HKsnrjAIvN3hmG+WPDo6Oc9AV1XHe8VFPThY9q3XOT&#10;IEFngc6WfPnn0ddZmbcNNcos8STrBW6nDlUVkmT1k13KoGssA/TAAdGjR0UhHx3HekrKW0q4AN9o&#10;aGbfANGsPnIa9fgCj+HTZW5b0i3j4pU13YbkHSJ4Gtoz/Y/PQhtN2hPXd2oQsU3CBCGRzRNqAGYG&#10;sGAa+ioWs6uqaM4x3zUV+03ZyC8w6b3GBg93xyAYAYBoPDAPGGgDoH2JqW1YlyTxN4JJeamw+bLO&#10;kQNFoaJ69B+MDpobXrinWEPHrT6qphFN+G9K62AHgZ9YVVWV2kzFsupBpHpN8zWRegv/AEwdGfnD&#10;RhRepnZidEC/31UszbjqMg8HCTTipEzPRoRRA+jAPJ8Fct3XA4dvHTtwYbjMzwzzzP7lC8OfymtV&#10;lcrID7uwDdYc/nDP46In0UkdkoPXu9QXBysgfg0ABh7/AD/BWQl0162D94LwK57Q5IId5LunB+oA&#10;z3IAHWfRXFsv/ipgu3A1kU32Cyq5o6DP2/JyUtb4nHD54bdw7N01BbPDz1YLYt3hMxUKxAAU4gww&#10;zw5Ov2MK9T0TowogWhL/AHY6iu6tlr0f1soqt/5lGnv00rOz0hHsLHcsGKqqyjJ6aDveBhgtgGYB&#10;9Smp/L6K84vY9d8CNtctSkvaYsA5W5Sk0nYMo/i3PF5nyH0GAePRQqvsnbtYeLmnCQHhmiiDp3gs&#10;ZgfXowpn9pw2notSdRcEGar71Pt76kBB7Ym92sGNvyrfgnSOjMD9Ssfk8B0d2Oe3NQ/axnLcSrLw&#10;GjD6APD6MNGvwUl9pp7i8+9W4eoMwRW0Z5mAU7uBVQRQAwPcOAzA/JSvuOy2jEAiuOcOkAW3yyP6&#10;Yww+vT9l1SDcJXm7yirYCVYxyoTcc9SaPjQ32+MwW3J/8DT+ticSQeGkxVNeOcazBbDMPbwolhmk&#10;I7ttCPjElmrIG+5zNHXnnroKnNlDdjeZzFvmrERxgayzVqee+PwYUQt7jUvu9V+Lne8LrVQhIqEl&#10;GSTduvHI5gaJ6ww5zDCl6xstxs5uFlK7P4wJGBd5hIsl3B6A8fwZ4VIIWjN2xdvFhg6jnAYLINTz&#10;w8h0eWyYQCLVuAbxAA1hh1+P26EdeXb/AJueat6RRO3Y5H2VbjiSlZu7WMfuF3AeuQa6z3IaNAci&#10;wHrMwP3NeFRzGRZKIx0UcgcXKR7dYAZaPnf6nDr8mB4HrqUipw7AnnRtAfOoVwHrs24fNs8+RbrD&#10;n0dGdd1x3ilflkzbKYjAMDbnwJtQzMMOQPfw560MW4VJ0SGz6i6uBWJDjb82uyLpXXg73OfkDR9y&#10;rHu1zatjN2YMkDbgCPFHgBh0UkdmudpWxdd0YYGktgjmHOZnhTNuO6ofajscetUjNk9ADXboOgwz&#10;MDzwA+uq2+w/h00TgQxJxdzqYxr2YwBl68zRz1nXDHNErcYG7VzZTZ6HaKx/pvGHkrf2YtprR82+&#10;SkmAISIa2jo/5yHg9umNtitJJeNayaTJV06SW3J8Lz4HyfXrGteend8lYTgP6XWizQUXy4COth1Z&#10;STRFd1IN9y+euj0eu58PP56XkavY9l2MchdUO3nrlcOO7zZZnmiAAG+Wz8YAejz1N35DPYO6pF3M&#10;N1o5q4W+aIc5rI4dHv50G25FMpiYmwnWiq+bsHSLXXrRPPk98w+CvS0t/Jy0INPUg+GnZzhHUPFz&#10;thSqyC4GD0AenvgWDopk2XB/va2MytxiH8aLeudnnmZrHz66XOzm7Y/ZkpHRqsqa8W4AA+daAaHg&#10;GHuYGHv00LnkkuPauGnr96jnmB6P21/Uryy9Lb6nl52yi7iZGTDNAA2qIN3S0XIGy7rkVVt9mgGe&#10;AAGGH1/t1CWzOMXzxdkk9SzSMzRPweStO2W+26AKR4MjlHQI74wDAOGAPGfRQnsWXbvofNJutuHG&#10;ZhvueiWD+S6wPyfqjQCVOHcumiquAZ6wz5ArtirnVTNB27bmugsGaJmG5PCh5ig3BmuycNwegqYB&#10;6/8AQgGvDOit3OJPmBpOGmjDRgegKFyuqYE65oDcVKu2MwvvmQAhrWR3HIYeCmtAO8+zHIvWhmgu&#10;7cGAeNEzPX8GulLGzgcTujSD1R6wMK0tbxk4rvuCSMDjjA3TFr0az1/BWko7gkKS6IvJ1I8yBUQj&#10;4B4Dh6qb1fnBA6yS7zvG3nS0U7RZSLQ+K3Kx6Fg6wOhp3DvXTnNUFTXM8NdHMGDR22at2RguCP0x&#10;gHOf9SqKOlbTrPycqxS4PmZAWj3Mbp3FOEV5EAMwWWbohvgDkDX9ulyvtGCcuEJO7TWA4kPUtQNb&#10;fLH0Bz6PPTq4QFETDwUG7W7KjLulXrhoYITwaNHI78nt1b2/devL05Sd85E4AH3+3knLpVoYA6b/&#10;AJwh98K6pWyjmLeaqu5BogydmHXrDXQvbllqvpgwSzayLcDMA6z8n9Sih9BuGOHrc8Aw3AZ6D8FF&#10;7FdK3zAfh6yeurahDw79rbVvtzlHSWCB4fQoh7fXU3ZTp7DOZtwZ+oNbPk+hAMw/H9SpTZls5WYo&#10;vZiQZItZEwwaGuGsPOdeLmsNrFWk9PjVV5EEc1lugz6/jrOWHpLF0on5uF0SV0zFrfF8OLxklwM1&#10;gjsNyCG+MMwz59FRdx7J5CNtI1Wjh3gqAfNWp58Tr5D5Mw9/DRXKmga6wAIZmZ8lNqwH0wga8K9b&#10;q7hoiZgC3R5KM1rCbenEUTcxHbL5IGkVL2UlCOF3RuHKzv5pmbcAD1Pv51YXZAxtKAbG4wB69Nb+&#10;e4AsAHgAaD9uhv8Aezj07vRueHdOIh6lodtQDMHYeA69zlg25fdzx8mr9PGaDZa/nYYaM/YPXXX3&#10;WvPLmvEuOiO2ZA7Yb/ku8zCCjzeyBYMg3x4Itz8Z+SleFg3XFWknJuJVwZyc4bVE0wAzWzDBYw8h&#10;howpm3MxcNFl0nGCh55gZ9dRFj3ArBz2Dg844DP1J6wDMMM/bqercREyRCg9rwch7ctUNnl8/JwX&#10;CxxztiBomZ6DWANZ07tnsrGHAz1vzsU0lGLtE8DX59HOAH0HS52jIDP5qxRZy9vOAXMPPz4fYovu&#10;rZy02hW8F9wqoMgNED4XD6Y/Bo66lZHlRbad5G6O/wA1DiPYhFbQmEcybpIxaEJg5RWAAzBEOjPz&#10;0OzG0p3FM0IqKd8Ug3+hdHrD3A5K7dqE5IW/aSFuNJJpbwPmOEtNSi25wzD6FEOc/PgFCMVKpSPd&#10;CVuRLT83bInclwo4NkQRDDfA26+Tr5/BSpULFmDqWSdK7unM6mkG7QYfKiYNGLhOI/PXvqUTPn0e&#10;P2ArE0G8qsHd558QGYbnXnXVbOz1K/L/ANy9uN3PMgVPCXmlsABHPoRPQHsU5+0L8j7fRZXXa7hi&#10;vIsQwWatTDAwADw0fUqR4Ym+CjOPoEA+dixc8IC2EwsB8Oivnz+Dya6Zuxm5ndxxsRdcmq7npeMW&#10;NFpER8dw2GAcmjnzM/qUhJKOkl9oTqQlQSMFVUTcgGgzPAN9gHt51KJ7cP3udpyEhbjTuTcmB8EZ&#10;6Mz5w8/Rrq1Xhw4ISo/cOC8Nie1PahFSNy3RFNzAz3zeMWMDNEPIH7HS5se42UG8QhJOPbsWprAi&#10;b1qiCKyPt4B64PIdWdU7ZduHbebSMcHKLI58EfJmfn8GdVfnGJmCE67aZgbvM2qHWjznh8FdldUf&#10;Ap5+g9zlnN4a/wCeio96D0Gix8Iv0LI589MO/LHjLOsCxpBlIcUu+BY3YGevPx/UMM6iE74ZXPJL&#10;yCTRJDvFxxqOGGgMDwR9jD66J0NXV3J3OynXswaB+uZAyAMz8fwZnVGXLXNBYHK+TCSA2+ehYMDP&#10;wVF7Lr4ep2TcsF3e0atZE0d9KH+c4Af0IeQzCiWzodJ8wN6+L5rgeCHJnXJOXilHIhGR+iOzMzZA&#10;fqeTDk66VRujwwFDDhzc5rc7zuc0G8m4aPYtix4WOMz9ciCx77fAAHoM/P0VCTi8VAXaAKm7Du8M&#10;A0a8/Hz+DCpiGsuCimfer1JvIxcjnrPM1kT14a+jrpcXcgl3k64Q9+g0wRM/b10UWJ5m/QWZUfAa&#10;HygnWjBd7Hum5tXDQ2rfAw3yIHrWMPAZ6wPrwWMK3tZjeHvVWSR4AazdqiGGB+T6lLy2UH0is1aM&#10;UlfUhzhow6z1+3TUQg+42YON6iu6PQAHmeH3zoDY1wfApCbuB24uaVZKuG5x5gYb00TzPn1h7Fdv&#10;yRj2l1Lg0cBLxwONBgBogsH26JTimiDnDhAdPT1qogegKlzBvbKIPZg+FA+QEQDP3Aq75v0IT5Dx&#10;2m9paH2h7K31pGCzW5XzcAWXQRPctzz6D588NdR91dpe5Q2aSKXCMYRrueFWPPiVjz0dfJz0l7An&#10;wkrndAxgnC7Lh996881sPHo+xUjtwt9JCKat4Q265z2b0AA8M8AwMw9vkqfrM8qxOLPPgAdsSIHD&#10;oKgGCCp5h4/B+3t0Qg6DQqqXPoRQ61j8lc122w7siHgVeFPgkcGz56YZosTPx+/TT7MOyRvdW1dl&#10;JuJIJQIRujJu9f6ZYM0Ufc5z9yoXgWZsxYZ8ywUVsEVitmjU4w1Yi9QRB1xQLci36nR0VWW8dsV8&#10;PgdWpcHzVdGRBbkww8dX6aTjR3MPY9I83TQANxo5M+SkD2ttmTe5oc52Mj/40jsOLXQ8B/brjoqJ&#10;wH/sK+z9+BDM+HVA111UcwDozoJty7ZuOvyOVbsu8ZR2sHCb/kBbkolnLckJUIvdNzXXSRwMAPrP&#10;n+x9eh5fZlcrsEDbgqC7dbNFE/Hnz1SqwxY8yd2lm0Lu7EHZp7RbYbyD5otIqgsZ7jSBnuT5M9dW&#10;49H8tfK/sbISCHa4ttu9dd4rtzeAq5A98H5mt119T/7fprOXq61pcECm2phEx7rKysoYGD86qAdu&#10;YbzZfMjvQR+h1n/lgo+9H8vopU9p5Bq62H3Gk9dLsmp+ltmu2LAw+co05OZLF8JVK08Cr/fbc/jp&#10;OWb/ABVtPFHwO1kPthXI0YyqaLru+5ZPBFYw1uEdHg5w8B1GW8/cNLzRVdrGu6byHrVj68Dq7ZoN&#10;DCz+JtadpHbAEu11JOP33ZEDbmh6lEwM9YLeeiLs0vvmcoAZmeCOYAHJXL2x5VJe7UAwV4pFEA9e&#10;AYGGFCmxm7Zi3GzpWKjwlHph+ageB4V6BZR7W2aaIZaN+jbLOH3YpmbhkB+2jnUQ+jrUX+laNAP2&#10;MKG7K2vStxy5xUnCvYgzSzA1zPA6jr+2i/I94AKxTqQBUM981Szw9usfX0es/lsOYad1mTPMmlLY&#10;tRf83zD2FjriXsCPU/N3rsPbwOhFPblC7pFw9ZKogroDNp+CppPa9ZqCKBG4SagryGYGGdSTazfk&#10;/wC0jTVPrN52I4a62kgeYcmYYffrfYd6XQvIm1SuB8jug0BxJ4VIMb0td6IYyGgtYfOKHLIVAL0M&#10;ET3iJ77A/HQCzozRP4oF6jpkMhrtY2ixzzdd4G6Rz/TAidMm3NpU2+bYSAN8/OGFAAQYSQGYOgTX&#10;8B0QxVsXA+CENvDuJRqs4NF8s1A/mgZ4Afn586go1YbifO4FK7baHsDViavGMnZpJLm3cG6DDozA&#10;wP7ddT7eySx71Iwaqomie4PX7lTVpdns5FSUKVkFo82h4AHD/S6APMPJnnUndmxAYBoklCvZN68R&#10;aLPFfR+hV/UgHgPP26OLsdaZFeKbsBCbw5AKXU0aogbtxuDw1mtWhC8YSR/N5Vov7DgKCtqFmuGV&#10;lOpd04NlH7o/9sz3JgevR5zqotzO1o6AkHiR5rN0jMczoNpTWWXCFwzVt6WYnf6C+xrpLhzgYVAy&#10;KDThuEBuiCBnyAGj26+b1pbZZ90uikE0MYtxABnujwBHrPQefg6Kd6V43fFw6Eq4l3zqI3qW5dGe&#10;5Bwj14efye5Vi/7PWoNU8XAj71R070LNWdeLeK2rxcYGZxEgAYNcOQz0GHsaKa20V9HooyiTV03c&#10;rrNga93tVsA0Gtmfk5z0a+iqmIWJO7Qp1SSteQNfu9ua25dHuVkc+cPH1mFHd47TW9pWrbUVCHIL&#10;XCeD129enmsCwepNHx4aD+OoFpu2mUL4mTlsxO7unYOvZDasfZGyuLN6yBZY0vW77nRWPnzDR+wU&#10;a95NLjjnT1pw5rsvU5hgYZ8/QfJoqnanaBuWKZ/xZFZgDfBwCzQDAzPwZ/cPro12H7W3oRUjNyEw&#10;kcdvjWdgZgBgGgDAEQDPRo+Cr1Pa7GvzrPFB8NuJ2wG002kx5XO6mHCrdBq4ab/P0Z6zR0B1+D7F&#10;VZ2jTIXUcJcCu5dBrBY9Z5mB8h1Kbfr4j5h46b2Y4SXZSaJms1Q0c5mC2Gejrz9/RS12ZPpCV2em&#10;yk1XbpePljDN6GC2CwBhz+cDrW1aSRQv+suxP83As7f93JW4tYCrdwB94OWzUgWS0Bg5wAw9wKf3&#10;Z6tVK1dkCDjHN7LGblY/b0B9yqkXrM2/f+zeIdzEq+ZRbeRRRcPdyj6kwMMwAAANGsMNHJVuY7aC&#10;jExDJnHuGrZkgkCKQAOH3Kkq+S2ONdZC6tSayuCDThXThZ86bq+j0YNzwD8v7eGtsu9cNPRki2VW&#10;MCz/ACAHPShU2rOm3qm8kkf/AAWde2u0pw8V9bOCjp/tAAfjq1/FO39mY/3JaC1/eE01VUBJiqCe&#10;egzRqsXanTlUvQ0u2PFkyeuM4+Re8P8AOgRwMww/B16PBTqWvY2q2CVwqLb3Xh6Qz+5S+25XpG+n&#10;ZlO+i5ZVLuXh/WngZrI+AwAOvOmT73Qt66Vm+057onj06hS2MmIKLjVHAevkXchgsZuMOGA+QPPm&#10;eefkCu19G7+4efM0v0waM8/2CkTZe7lNs8KHybcW85ZBrQNIzNx4OjR7dWKUZsl5bdvVTi/RugWz&#10;QbhmB9Gj69Z7do9ILSMz9xn5XzfmDbWyLaiEV0rYS7xXNXjVnToDRBv5AADw56l2Nst00TWmuLQa&#10;uMDWUahmYLZhyUa2JxEM5l1ThwXat2++BfMzWPc8gAGvxh8FH91bG71dWS1WZR7eFXWNybsHqwIg&#10;i24bQZnno8ft1SbzE8vinJSOWLlwE3PtY2AWXZcWjIxbjAz37T1yJ+fr0a+SoFc49Pfso9XvCOM8&#10;Ecz+i9z4K6oeSVtyBl2l0NM1gWMOKM1gMD156wRPPkOnP+8tDp7KLhmErfcBcSUS2kAW3p7lHPBY&#10;9GHOAH5+s6mWlLLzKy12cQM/aRyJoJG4bryILAYIOjwwbcmGeHXz66A712Z3BB3DxDiFCLTWz3PC&#10;uAWwRAAMzM+fDr14U57ZfDKtkMN69kcANU1g1oo4efnrqaPoSSZukncY0e5tMM99rwzw5Kt1Nw1j&#10;4OSQyoj8xIoTMg+h0Giwd6MnfqW7VczwRDk0eSpu0dkMhOQLqVN7HMo7PDhTWDfGiGszBE/Jh7dN&#10;aSs7Z0u8XS+Ua1qIMW+5NcAzDX4A+OlfOWwkhcki3SdhItY7PhzQ/nBmfPn8Z+5Whr2FmQOph6Df&#10;IvoRNhKOLfCRN0qsjHtEDRRAMAMNGjnM6bWx2x712m29NxO94KIBuDJvJyCOAb7PDchozPPX8dKW&#10;KijaLNYxw0zZMWhraAwwWPkMz68DMPgqzll3TZGxqy02riZkLyuM2fpNJZH0GDZj6TDPQB9egDz5&#10;65byeLBO4kdhphAQXZ02YtQYt2hy5mjHuZAz3Os88DPDz/16hZju+D4qduOMN61BH5oyXM9yssGe&#10;Z4H0aD+MNFJGKvydC87auB6q4notpmbs3qINs0QzwD/nuT2AqP2jbX5baxbaCrgAt5doYAaBhms7&#10;5zMw6A6KBe731XBwd5d3YNb6v4due0c4R8fdEC4z4f0tedbADMPfw0USbN9l6MY1d+m2pCPZJtm2&#10;G+WVA/XZ4BmZ8mv7dKK0Vytl4c2klwQMW+5RAEd8axhgAGevk0HUfY8GrOMJRw4neFQRDfcEejPN&#10;YDMMOvo+CqEtSdJGZ+xSfyj49xY9HtMR8LHOo+ShUkHrLWsZjvg4kNBmHjDAPr0jprbJJ3hOS8gk&#10;qccylgBEE2R4BngAHgHt9ft0ImfBXMg0I/4vVA/nRomGGGeZn9ippGHjW3pZIW6kajIwMwRe/oTz&#10;14fUoP5iSHXxdgcvV7hh7K71C1Yp033Kz3vbM3b0APPDPDX9f4KWt/8AEWlIupi348GpyC2DtkYA&#10;BgjowPRoDn8FFd1RUq1m2oJMgah3dmf9No0Z6POHwUIzkA9uZ4g6cNA35gDXc74zPoANZ/Y9utVt&#10;9JbiLbl9f9obTmhA9zXHb603OtHaUOg+zRRasnGAGeYByeDnqHg4ZwmED3mrxTUHGaxuj8a2Z4Uy&#10;mOzKbaNlHrdvv2WeCJ7kA9cdTTHZyDE0GkqavGpBvlsw0chnWxrVkj+w44FbNUDg3/FslW7V1xCK&#10;yO/154AZ/gppzL63L/ePZ2bzfTz5bcIh+bByYZ9YVEJ24CFtoGCoZorHgAc/IAZ4e3W9eDN8/eoh&#10;gBmZ77PnPWFFCqLzaahJ245hLfa7pBeTlDamAIgsZhoDQZ6/gq0djw0rYEIglIOwYoHmsbUwwM9B&#10;hyfHQBb922vsym0Up1vhcLtHu+AXDDNFY1gA8PAevPPwAdGM0yldrV8Gya8OG6PfLcYWAGiHgrN7&#10;3dRE8vID3Ot3M8C8RVbsgQBuj66TkAMOfwaNfsV4fNbPmYcIpkDuONotmEhgeCx+DWeZ11RvCXBD&#10;z0IZg+fMUVtzuG5gB4AYaAoKioMJySaspB6bJDfBgGeGeB8nPWHZ6s3NFXlxXLuEvANHs7J+lys1&#10;aKtwXZbmMNbehgiZ8+BmAAfJ7+deL0tZxZ8DIO5JvvzFHhiUzADMz68OfnCmeh8gIOIQVmo/+MxR&#10;BssCiP0uefrsOTXgeutd+bI09oryMOPccM1L0tnKRp4CHoR15n5z5KMybPEkLMnKUnReJW6H3t27&#10;PZGKm9D1xhw4IhgaJn1+M6qltCtl3BzUhDyaQITUS7wcI4YaOg6+l21bY+yj7VPuRRu0Rb63bpRX&#10;XuQD+vVHr/vS0rnl0UuIW7wd57p0ujr9gz66oVksbZYZH5ZF2u7pwfsAbYLtKZbK7q4e4AWe2VJm&#10;APmqH83P9cAfcpu9ojtC2VOWjIHbTsAkTMNy2M8zw0AGYexn9equbQ4edipJdu7ZKoa89Z4UAPt0&#10;ojxAGAOt8AGigGjCtalKvcdJhSxYOSDS2XElJAGaOZo8UZmdW+7IVv8A+yEHD0w4KGMDW4oPoUc9&#10;fX49HuVTBi+NotvQzTX/AEJ1ffsVZsbMl5h2rv0JlYGTjft99ow6D6Ofkq1uEvQhZnHu+CF8rBnG&#10;s/DryDfH1zgzVPDDI/8AUwomGl9sRewz+zTOF9Y1ByQGfD7nM8Az0UwRry6X4uMj7Cm+2RO631xS&#10;zuCmOFBo7c/NTRAwWDM/HSiaW/GXM2NK6LcRzPR3nb4G2cgfjw5Dq0525/sqnnZ9b5yYfGdVp22w&#10;dy/LAG7SddwjJu4WWRQj3BomAGHWeejr5OivU9u8K1dEdgE/eZKrsrV7raONpDd01aAZ+cPIsAZ4&#10;f1KlDu20Xzxq4d3RbzoARMDX4swMPqa6QHd0ncdzhD9+y0w1M/XNVny2vz89NNDZzD2q5A4/cyJn&#10;mYBLtEVgD6mf16rW6tDq8u9iN3iC/ftJFsZ25NhIoGf50yAz3PxhgdT2zyRA5U2V1t9wefzc2oaH&#10;ejoPoPyUomjuYUnkEo9vbxga2B/xceAeP9NXVccjeEqwBwkEYb1LA9+BrNtYcmjXWXeoqS56Y/6i&#10;FOkO5pZxO5J6YK/xQauaIGHrvYoQ2hsQssEJBu9AGuesFug6FGXaTuCyoR18rbaWQP8AQvWWtsZ/&#10;bAPjpc3Pt6k7nRQSdybE0XAawaon6nyGZhQWrtG4zWHd+wuS9LDgH53U3up+bdvcbQGuAAsjmej3&#10;P25K6pV03spnxEq7BeOAOhEzz8mdBTGNipmNayqSqug8O8GqwLLI+MMORapF3c6qEUcPMKnHd4Ab&#10;Vu9zAEVgPRrD9CfkrSyUl4YRFVFUindwR9/2r3e7zZL948UYQrEDRc6NGAZh56EbA2sR+zybe8Iy&#10;mZeBcIhm1e7kN8fnDXRlOPntz23bc0q4WXl4yLZnuTRPA22AfGGs9dKuZNl3V/F7f6Y9yZ77PkrY&#10;xNFZi6MicSZWwO7jmj5/3rCAtHAa2+RDPW3PwVYWG29tLxtuOjJsHCEui4R3zpFHNFbDrPDkpI2B&#10;sWvW5oHv2HZImyPPBBY9bvDwBUodl3BZ0rFhJw8jF94ciLpEwP2KEbltlS4vjL6Snm9d807CXnE5&#10;i/8Aac6dxrvimoLfnWGgEaJduFuMrOc7PJpJXN6+RNq7Q6ARz9T9fOiiKdtIa2Aj3cYs1ZeuN2se&#10;YeTAzDk0a6Ut62q4udsoEZMOJQHYGs09bxIaNYBmesDwD6lUoWwl8snZiPiTDm/rCtqu0XwjJNVF&#10;0ydme5A+fkDk+PDChW1Lcv8As6YkY+33bd0yR9cEQ9cfTI584eChOcOQkY1BxwjgJGMD5wfg6/6/&#10;v1Auto0qu/ZTbeQMJRjoBbyef46Y1KVOPhwKzfJfBy09iWkF8Imq+tQwlyDcvtGs9GGuvx9sPV2a&#10;tmriPzaxHQC+s0Tzzw+vTX7O+01W8dlEe7BJLjczB8gh0Hn+Cpu/7Oe3+2ZN0nHCopHmYc9Qe6vl&#10;Pz7vSX9ERxAO2Lg3O9inCOfXvtAHUuhmAZ4GYeDroy/eSkEFtG++OiL95JvG793ITHBblHfbhHWY&#10;B4zoX7nldMMCTATz5ik+DPDdn0GHOFRD6AcNGbWQbqrOnUetvgDrMOQw+DP6lMyZtiPXhF5WPeng&#10;keGsOf2woAti7UkLki9YOkOLBHikdaOft0I8jYrSqjg905nVfDSQYw8o4SS4U49ob3Mw5+QPv0E7&#10;OZFpbltocW6A3S2vAPPTDv8AfcdMbpUzNq4A0XCIdYUBvrAaWwsg9BX5lz7hY+QPbq1NBHCvlyCx&#10;Eyc0DZeVSatkEgbm632tbChqcjm6+Hd6Td66M8wavTNEw84GHWFRCm1iVkZ5CEtpIEF3awNUVlgz&#10;M6zbYDu5tsaiUPHsXUdDHgC+ZmAH1geB4HSq7ZPW/mX4j4ZYsCHd3G9XuFq3cMgQuUNbc8wPfeAD&#10;pwx1sm1jWsm9b7h0YZmhz7k692Xb7Rd41eyCoOpdHPBbchoz8HgruuecinTaRjxlQB0x+lDz+Cqd&#10;2+9rGsgTrxRd4E3jf5sfmjTWdaXd1R67Pup67SN6sHrkQWDMPcoTQu20k7tawjhwqvKOw0PVgNFH&#10;WGg0c/pg89Zv0pyKdIg3wNFwAIyhtzAFjA+TPDyYfHRBdpVFTV0GSysSLWy2TtyG6VMAMw66ZMk1&#10;Shw4hoGvQCxn4A5KXsbKsmLxk4VdgEQqfFIuj0aA/wBShfa3tblXTyFVtJ7Huog/nJmCus/IYYaA&#10;ql5G3Zl6QxOCjTUfbuSUVV5D56jpWKV4nvVoHXrrigJFvc8a1dpeoUVDW1M9YUSwam4RNJwBmAaD&#10;woVNC9V8CfvIG/0zQhPlGkCK4BhvgXDPc9GdLyx5g7/734tuC/qfmjow1o4az+OjK/JhWOipGPD1&#10;8c4brNTDwZhz0FbK2iVnRXeD0z3CwGHucn2M62WyRK8DO4IsJzPduKJW/N3DJvZNpI8ctxQNWp6w&#10;zMwwPwcgVL7K0+B2hAyNwZxzs+8GgGegMw14e/XVKqQRnnnnvjzBANfxnULHPjQWQNkYBKMfXNDw&#10;6+sPfCi7KlhZa6eov135YAbtj2VxXyhkHob24bk4ty9dxYLYZomfqdfRh4Oeko+vGTTYGBg4j57i&#10;cDNA8ARbYaEdz5KszG7SpCcYKBMG3UNLNZZbc4GZ4deHX5zoeuqx49e4QlQBLjTR3O+PkMD8dXq9&#10;3WBejJ2nfNJ9gpguuSgNpPocOJU1oJ6kALAir+ae5+3PTtdQbKcftbcjHrSReu81jemtoRA+T/Uo&#10;KuqOt+V4WHZR5hmAMkQehhxJhzrc+eFR+x26batW8nVtX/bkNcqLhU+7JeQbhgBnhoM8P9SiOqwS&#10;JngQOiPzHHs22exS6y5b00F4/fLPgM8zPDPPPx+ClFdUB34zZXQ0jD+TQS3d7Q10c+LA+fP6lNba&#10;Vbln248XZW03lrbNZvg7Qj3e5RPPoMDzAwwqMvyxJWK2aHhdTjuuMRB0Ee5aBhmGsA3wYHQKK1FC&#10;6/qK0SrmKF80e2XML9ztzdMkjzRar68w8n4KLINB3dVsL3LJvXZtQzBE/AtyYYe3RrYdnXRcyIXh&#10;IWodwxBnmZxDvBYw5NCK3PyeOlRtb2mw697T0VZjJw1auHaLpFF0jgbRzgAOdHjzAPfzokkTWWxJ&#10;kr5uFbVjFW4sEqk4OLeuFjA7Yj8FjPXrDX+baw56j7jlW754usydx4PcM1mse4Bzwmvx4fXqO2Sb&#10;Lpq7ZgI/uLvcwDinEeb7huIDxrH7Z4B79WJY7J29gX9MWqrHxiEfdkHxrRrHo4Ai8bGAGij7hgef&#10;t1PY6ScE7wg+CFcNm1zSabC4Y96srvwV3wZnnmHt1r3Zr/OFVakZyGVt+YM0egzAwrlfIBvjA+Tn&#10;Chbvm+ZWzzO2KmZuOBBWP4jAOTc9Zhr98OesavmL6SazANHB3DxG+9fgaIH4K8KLgxikI9J3woO/&#10;zjc85h5/r/HXtCcaRTPdR6Qbw/05hmdP8xLhghG7S44DXtWNkHzZrHx7IDww+atQwDOga9b1lbOv&#10;yUh1YRpImxW4VYDfGieZgB6Pjqe2ZbW5O0pJB23cIoGGjDchgdRztCYnLhuS4HYQ0u1duzdI79ZE&#10;9Zn4MPBVWrXi5u65OSV4vrN7SfSg5UHD23HYHxBouOTcgsHProXvhAJlybt64btV3a2fr1sAR8gZ&#10;0wrAnEvlg1cXgEehENOJWbsmqOfzk8NeGvxnVhoZDZVtFSThwiomX3IaGr2OA/thVbBIZcyGVOZU&#10;61ZFWwHM87aSAGYADUDj1s0TA9fP7lD0dcaSkwu0VDA3Dj5pJ4b5Zpz6A+Omnd2zlkFvLu7Pt9Hu&#10;WBaIoTLpqf52sYZmYB4w0Gft0i5KONR4DdoHFb36HDnPOiC4ZZnCxjq/4q2NjkvblwQ+7m3yK25R&#10;Noe5fZ8i3n0YHnQbsTd3KucQ0h51va8c0Pux3LtQDffPDz9d/wAzgHgrRtU2XO7HimshJ320XuFu&#10;0RZd0LtOJPk+hzM9AAGHRQNY9ncc5ZcQDdkD7Pcmv82bLbnXz4ftop8CLjwfuEfTCwIeKt+291GS&#10;ZzAZ5uJNdxxKzhbrMzpI35OSF8SrpE3BoRAHmDIDw986Vae0ba9sv2Ym0uC387QSPccai34Nbhvc&#10;1/UA6f8AsTjflHZjJ2fdLK0HYIrMYyFaGjvv85zzzpS1uPeWkTDmwjoe9IJ28dMoc+8V2gYZ4GCO&#10;eGfPXDOKStz2ShMOJgIiLcLcKEe1RzM/HmeYHXVetlO7f203Xw4JYGDZ6BgjgGB5h0exSOvSOOKu&#10;d6HD7gDPQB68KCqmUuCD3ZyyvZSjXVrberXh0nAnEAbsDNBLdhxPDLYI+fRmfk0V9E/RXyt7Ea5q&#10;dpm0QM9AcZgH/E1q+qXooRu33qBWj2GVlZWUDCJ+f2qTna5VBDs+XUauGHo9LPnPD+eI04/5PRVf&#10;O35AHdHY/wBpEemZAp6GiLkcOokXKK2P1Ku0YdJ7KRya+GhzV8ORTjZzON+DdN3qrFBBZ2B6D8mG&#10;jx0HSPqLokSAMEOLzRPxhVDEBPh1D3p5h56tPsFfcXs6ZCREa6TlYDzrebztOlOq0mjhParGdgZH&#10;aeYt17wQVNXit8xRNEDW5PHQvshkW9smErJpfxc3PBwvrMAA9HRTJ7ScOjJWfZUxxaKBnFgBhnr0&#10;UttmVuO7n4qCjMHUg+0N0DPDX0BrPCr1H8Emf0lS3984xrn2hN5WH/2KSCUjLgBmi13wZmfgw/bn&#10;pZurqu13NtflHFHFoGGALZgAZ+fXRx6Oz9fsIm9m5hu3gY6HPBwpJmCJmfgDxn7FcW1+NWXhGTtx&#10;uj3SwAGAdB+3Q9XisWPlIrfqI0lwr957seZSa977rhzAzR174Fg+3XauxjLjmHpqtGK6Z4HngB4a&#10;PqclI5A9a4cOjoW8HnqUT0M3R8OjgGGjXhRPy75lXzA+LKQ7tRXSSaaEXfIiejA8Px0OW8+BG+2y&#10;qXIav2w/r0gpjbFN7PWaKUYk04Vw4PfILAZhn8dMXZReji7/AEx809SSRdcXgYI8mg6Cb1RaOp1P&#10;8A7ss3jYG3eLQ2MkbhIzA3GHJ7FWZs7aX8iIhBU1VdwqYGaKKQLG40cgfb9yq1X5IosX4JKt3B71&#10;HPNHDx+ejjZrerSflY5pJQoG1aaAWMz3yJ4GAGHR8dYJ08xQXBPSMsVZ0lsP9Q4Zy4nty3Mm6jJV&#10;JBBE2wOwNx9DrzMzPPRozz+CiGztqKs+EicmbddBoayPebVwGvA9Gjn16OTx0mdo84x7tNlFLR8R&#10;LrI+tZZmYbkzw5wPA1sMMwADPXSjt+HVUu5lEd694Mm6JrqvUEuT1OeAZ+DAOjx0Fr0dfK6s+mBn&#10;c/mh92op2PkIJ6bV2+dLIrBnxpmfrs8z0ciJ0g5FkEpCyDUjwBVIwzwzov2vShxrniIJ6qDo1QbG&#10;YHrNEA8HIYHgB1Axno/KtrzP29FaGoulWrG6Gh2h+EyFWFE3VqyG9MFd/wDojww0e+FNuy9qDV7G&#10;nGzTs/Q1VWA1kcMAD9tHRRXtN2euLcnnPeUelLhw4bpF0kZmAGAHo1/XqvkkxboZhrzANB69FelR&#10;SV94hXU8/k5u6FhYPbm7sQ3Ufb8274J2YZgiGAH49fufUrlkr/e3bI8RISAOmrdLcpGZnvsAMMwz&#10;8GZ/fqvQOwQcgkZuARz0AC1N7ZHGpIysE4mIp2FouHBo94bkwRNbcngGfWeeFKXboa8fV0Iuk78D&#10;XdO0UYBFQ0ceK32hE1j8B68M6MrA25uDtV0yWwA3xm2zXWPc5/X/AGOh+49l8Q1kV3t2u0YXE0Q1&#10;gse+NYN9gAc54AYa/cpaytxBCOQj2gAsyBXDMNG+1nrDPk0YVZSpXtQ4HUR4Rp3NtbCDjYhI0DdZ&#10;ABmaJ60VgM9edWWsTu26thRu412+lDBw2em9XcGfWYGGB8hh9+qHyKHeSyCRpcUHOG4PWevDAPH1&#10;1Y/sfT6qbbaBa+bgIs4njTQwzAHILIh9/CpXpJDDwD23W+fScMtps5IMdjJx7g2iDI3xm3DD1x6+&#10;c/r/AAVa2zmUldpzwJOG+bRxyL9Ae5SAlUI+4NkpxU64BrEA7M3D08N8jyGGj46stsBQzXu5XiN/&#10;oZmBnzmHrv6lZ7cNtg3KuteU1sFhqrO6HNYmz2dUh97MSSqDpZwssCa7fkDfHucPBoqKMDdX/PWq&#10;3kEnr5ixRdGis3wwA+vP3wqetHaG0ldoQQQSCLrdO3KIAslgsisGhYOjRooAuq/IfZ52t5HvVXhU&#10;5a22zVFfDrzD8FZ2l7Nbdehd3Uiq7xYT1CwTv+VQ7SUXZisqbVFw+NkDZHPA9B8/v0J/uj725LGS&#10;tWJSmVk0XDRZ44BsZogr65Hc5+MwMDrRdyb1j26rXNXPgjufNv5MwbZ08u3u0uRSY2eLW27bxy6z&#10;dzvnTxVbDQaJgGAAfnrSwbJt1B0t6L2Fe3udh4mT6irlg7UDvC2WslJRod9N2Pd4SBqgGZ/ocNHk&#10;qBdbR1UIJCQScCpNKucHGfIB5/X10XhBx6Ek1ZT1yW+9em4RPu+MbgzcmsB5h169fkqNv/ZdH27D&#10;rrRSTh7IIvkTWRPWiAHnrPDk5Pr1Q1io9b5q9/2Gd6Qyoa9I+xPTESrq7ThZeMWzVBqiZnuVg3Jn&#10;nyaN9n7nJUVeHbC2ipv5NwVxMU1nrYEd8gjngBhr3OfIevnCoJeGGUeIyfd7GQjlc1m6yBomieHj&#10;0aOjQdA95+hB07ONlW5Mlg1tDRSPRno+Coqk+lfTy6FZ5X0XAKortLX3HP8AFrcsg9XA8z4rBz5N&#10;efPoM66n3aFv2fvleVfTD56vM4Mko9EMAd6MMNzye/568fvXw9pWxHzsa9lkJT0pAZhJogCJaDM8&#10;DPADz0YYUKMXruA2gvZg2m7Qh4zfNjRSN/gs5WwA/U+wdFqjaWZ8NOwnqI80uGR1bTbuvjZWa6sn&#10;ZndzU+dZktvgAPbA/PX5YG3CEu54gq4dt47Nvwp8UjoR89Etx3bPB3KlMMlTQk0QM1u71lufxgB6&#10;PfpGNdn6UD2j2ttcKkoymFg4drrAPXcgc4dfno0lOlqj/KxDVuikPMsxdT7Zk0syLnYq6+97lN2A&#10;O480T0HmeZ4YcmgK4bVktni7PdPbl4IAWM1g4QzNbPQGGHQGs9dEsl2erahzNLgo4F0mKKxg6kTD&#10;BbRn+m5KnpLYRa7F49SbxkNgiCOG+kVs9Ya89dCU3KlovAh8wgBnfFtIA9bnJovcD+mQbn855/H7&#10;fWHRXKvfFvupV1nmDVbk0AeHJh9gKbUrsBtRB49Sbw8YggCwAj84c5gH16MorslQL506e9ytkIkH&#10;YbozdnyeDk9jr9+me9qn0j/MKIqGNxcaIKt26zVqxAwN0trRANzrwwDn563sYrjma4MpBoBouMM1&#10;zzwDPDM9Gvk5Ks5FQEhxjVUI+MiLXYpB3ZHmkBmWZ84eP2zoTcxzjaHcaDFilCmgiSwKg2bm3Rbo&#10;6zMz3WHsVlLXtKnXaKHuB72JcuAiLnQh4eKkY9k9B1vTDhEQDPxhn9ustS8bfgH7XvDfMpczR3R5&#10;g5R3OBmt7fRoqwVxbJbf2e+g28aq3TdKn6169DM0eQDD6/PSpkmtpWl6WoRUhHrhujRM4/PM9Z6z&#10;z5+j3Kre/X10dJUzI692bPmD3FvbmRdMnvd5yLc8EQD1Juw0B+2f462RKDiOeA3S1m3z+ZOcAA9G&#10;Z+Pz0wmrT0SM6mCrUOC4cDMzANAHyZ0YwbG3F3jUPWmYRyy2fqeTX41j1/tnWdhfzmnhGmJO7o4t&#10;kNpty3UwahGRiU2bczWcI8+eYdAcnk5KVDrabcCDl0DeENqfEaAwPQGfIfjqzto25b7W4YF1Ht3Y&#10;GqBmtmbbAwDPQeB+OvduQ8I6m4RVvHvk/nxrAZgz0Ho8AVsdt3GWgnltU4ekmhlwEC+7Qt2yLlf+&#10;LNwycACJo4Ho8GHk8lQ76/LttyKzesjjmv0O/dNzAMOTDXo5KtOpFQ/EhlGOzBWRz0AHP/wKPnrT&#10;2p7PtXaZEWvaF63GFqW3LSJ8RIb0Edzg2WMNZ6OfAPfrTVN48zYSFUJHsFTnfaPdqGgZysS1BuGA&#10;AG5AA8/PrOt0r2q31xosmR3VCb8DDNZDhgWdn5z66XG0nsfbKNn9wIg22kBckCseh1ESbNZcPbRo&#10;Ni9l2yv0yKCsa/mUHjdVE0TkHCO4WMP4Tz0aPjrcdKJPWMzlf0B3tag7/vi84J88VfNY+OnAj3Dw&#10;Cw4F5o0AHQf38KuBdW1oEIQO7xP+LEQj0V0QzAz5Ft941v69VZ2ebVHcjsuvK37jmz4WZnHMgs14&#10;hYN9rA8ww84eOmhY+0b5VQ8dGG4WQgYYMwj18wRDD9vbrCe1FfSeLRkk4oVWhlfnieP30HSLAO9b&#10;gk3S2aOCAJGYbnnPWHRo5K7U5Kbuc+8LfmH3FNFjRYuszByAdABhUDc7GKkXMjKsmSTU+O3zFBMT&#10;DdHyaDPow5Kc+xORijhDlYdxxUpuVg4XDM27nkw0c+vrrD9SJIuomnYXYoVfvIictjaa1jUYqQmI&#10;bigRRzPWs5w+DXXC02QXgvGhOhfrh1w4cEEhxDw1gDwAABnh5KMl7gkFDNWYglmqzRoCO+ao6zzP&#10;WZ68A0dFbNlkdKzMK6jwaAsbJz84ZSDcwMww0LHnoP8Ar1xN7uozOqr/AKSevh1cMRcnsnuC0Y2U&#10;BW7Xci1SSzWjwB4HEmtoDnDAz1h56UVo2PKyu2WIh5BUIR00NZbfPW56MPGFX1tuzknd7tnb9oyT&#10;at3HEommiAZ4BozPr8fuUvO1TsyN7fFt3TCNz7xkBOMMwSANejA9fIfn8lENN2adsX7g5LEiPgVM&#10;22RSrF/ItDdt5FkkfzhbcmAAeAcn1KrTKsTameGZoZ4Avhz1feR2Zfve7JbocSoR0o93wG4BE0T9&#10;To0aw8Z+SqTXU+71leIcBrAMAANAB7AdAVqdltazaOi+kGWEwBtPdcipmZ1eLs2xshFbNEJuQe90&#10;W00cHvkEUd8ax57k/wBvJVRZKGRanzo8VowD2wA86+nGy/ZZNM9iERFZgC6rdssiCxh6nrP9D5+v&#10;Ol7Qa510QZFB1uOo2OzEuu62brLOSRUzfGaW5/V4Bh71OGl9satM7KtM4n8gA3RV9G5ATz9Ajugy&#10;6A686YH9qvPtNPDw8SB1wbEXMrgo/enjuABY/f11WPaGYXPNymtZADWwA0cMw9imntGvSSOSngbt&#10;+CjmLhYDUw+mPOkO0fK5oaMzM9dbberDx14eiZWw/Mi7S2ex9jnIyHGm9N3zrugwMA+Opd2nu3h9&#10;euoHauYO7V7vdqq7lY/5roM+vCt691MmLlAAS36mAaDPk0BUFR3mTzc3qBznbHMXuzybAJO3272I&#10;kfnpoII4Gefn8eijbgY/gFzNvgC2sM6joraj8pnkdCSpuDAzRRR3zcNyGegNfufUpjXjbLKHjQbq&#10;8QBo9aCOgPjqO9T8/FnCrKXYl4C5ldmTTaFba8OqYMkHCOZrYZ4dedD0VskgdmwBunRzb39CufIA&#10;ePD+vUJtiXj30Iyh3oHKNWjgD3IHgDk+gDr2d68VMcOlwkcG5PBDcmtgAIngAAGun7fFYgp9Fe5i&#10;F3V2wQm4a1dml6vF3EtDt+925gjgg+4ZyZrGAAa25PxmABn460bTezZZ68IcnH94oMm4euj15Fys&#10;ifn58w/bRQpaqF0XatcMerYjeU4tisii6XWBEM+hbBbWGH3KP42KuCDRXVk9mj4MA9d8n7qMAM/I&#10;iBhW9qRfy/EIQ9hXNrf94bIQ7qhHoPYEAA0o+dR4kEfHufJn4KJVNpVqXHFKSF22f3c9MNchHnvk&#10;T98PXB7+dBR7SXbSSdRkxBO5tkksYIg6PBy314YZ566l4a2ZWzrPXvCQexzKLdrLd1snR5rO8Dw5&#10;A+vnQ+WvLLxf/acJeD25ydiXgyuCzJtxKRbcAa8FJuN8GH6nPnwptXP2nYTahGoPZhq4t5dieAG6&#10;aGaKOf8ATBo6KrU+Y2OaIOLalXzWbcZms1Nufd5h4DDnD26J7Hknp22e9+gBY8AM+Tx686o2E8Iv&#10;ViROnRf9A1LcvG37qh2r1YjdNXGZuwanyGf7fYod2hNW9sw7ppZhgjdEs4R4dZFH1wBmGgMA6zCl&#10;6ucPK3CBss3pu0fU8ExWRWzAOcD0Z6/PR+v8sLEYKXBbLgJt6bc0VnsgiBuWPR6nA+fDrOoEXSF0&#10;zfEeyeskYbZDJxQIXHccwlCS8m3wC1Qbg5WWPDWBh0B9jOq+7Q00lLke8O3bwjo9Zx+ej3KOLRtG&#10;7bxkjlVWktPOjMHu/OU84Z4AZgHJoqevSy7MuCHi2kxakta8ojmaz1FZsBufbA1tdFJXTWVEz4le&#10;WJpvWKWxNs03YE2CsfIOISRDRn9ww66tjsn7ZcteL/uS6IdxmCJn3nCngB8mjDx6/HVS7utW17Sc&#10;tWjuV73jnHRuTRexwdBn0e5nRlBwaUHwSsJJuHUCbjco5rYG5bc6xhh7HXU8sWiLwGpE9Zi+7Xab&#10;FRTbetEpaRAP0LVpr+M6E7j2/JIMHSsrY82pHGfzhZEwMwD2KrTAX3IR0lLnFSbtk1buNG5W9SYG&#10;ZgB4H5wOjmK2xTHAGq4lQXXM9DJFuG+9+hnVfsJpXlJ6+HzLaa2dTFmeri3Df1zVA9awBz75HoOh&#10;C2b1ZRSKEU4ZN2uswPP6HyaPbru+ZT8JIuJOEbhcIIrG0NcMETWw0ZmGFZDbMne0qzJGVaG3QuWJ&#10;PCWiwWDD20TDQYVV1pO/MhTnzOWcudK4M5BoZgALGB5+Q8K7V7uSdxQb0PXhoDRz0rP47YvAbtw4&#10;oMMHDUzzPDPo+POuVe9d+5OMbpZvQPAzPoodLSSw/iKV+BypqAxuF7whmhrMMw5wA+cM6K466lWq&#10;LWPim+AByaNZ1EQFhycqjxBhwqHWufXTJtiy2UcjgB5rmeCy/Wj+CoLtuLRMH5FHgnAObEaOGjPv&#10;OVkORHPnwBEKr7tcuOF9DyUvCPerOkHxmCPCnrzDDRh4OT46slZ0ccUa7cFTXDoA+ilF2qI6HmH8&#10;CUhxC7qPzWAAcYAefjD3KA7JPCt3mXopooUzci/34tm4bOo6Me2pn3foRa74wM3Jho3Pj56i7HnG&#10;l8OVm824PZkg+fG57vBuZ8do0aMMzw859FQNvsTlWzqaklQi7bYh61YNGYAHIHj8FQNxzk7OXCyB&#10;uyj4tB22A2hm4M1o5mGjXhyGev4/fr0pJ0tcU9JNFb8z6Cwtsw2yeVinVvuLlnroet3ehkCIM1gD&#10;c8gAt0aPHz+3XV/9SXyhC0pA5CBlDPigj51E22vDDPMwwPQHjqs0q7C40TRdn3ddcYGaLpDRxIeM&#10;PcoAdhIXU5AHbhwvwiJ63TkDw1+xn7lTRV4vWSI6esuXI7HbSini4WPcsevcOGDePeyIZ+xgGH2D&#10;rRbM47ByCUq3VZPfoXCK/QfRVVbcTewB8Q7kDAMPzVE8AP28OemBYF/pd/IN5AMI48/XZnmGj7FA&#10;dzoxTLwI80y4Fhb/AIpJdgCoaz5D0clVwuJB2usyZJOzQBw47vV1/wA2MFjMA9sAP46NQvEHyK5+&#10;tB6ejMzz0fjoAuqHbzkacxxDiONo4wRehmYAefX4Pb9iqW013h+UQZJI4arrge414eQKFL0vFvbi&#10;wNwen3iC2fCsta2f2AqLafLsIGRkA3JwnFox/fW69cBmBnoD3DrXDW+ytxgc24ab8w0AfjPn56Nw&#10;1UpvnLyY7isJCtbjmH1zyhu5BjEShmB7g9YecNAUeOrxlX0PENIpulKOldByAAYIgHvhrOk9aNuO&#10;7mngcO0nfdypmbh0AYB4+f26aCiBvs2UUkDVCPWA8w58/bq/ceHVvgnIj6qZdhKXVaPeUb3g0VVd&#10;SKOtY1zzWchUTEJRVyWhIxE/GmsyNYFm71roWSWDwHU7aV1A+ZhIcQDKRzW3zI+fAP02FEijFvHN&#10;sN0CB5mZgAaNev79ZqWzNVXFiq7sjZmBeLcMFQBU18ADfHrWPRhrPnpjWJKyEqa7IGjh0ycNzB21&#10;z6OugeKfMnZ+qMMA8nXRlsh232pZT+eSlW7sFwANzJmj82WAD1gB+PMPqUKrxPNL4odQ7dlF+Sew&#10;hnN2DcUJuHTHOQjnXFgCKzY8zANZhr59AeeqkQfF7StsEvdDdux37uUNb50jmAZ5nyAYU4O1ReLe&#10;KZslW9xuJe9Z41jwangixYLfocPHyfBWmxLSb7LnMJHgiCzrusJNZyfrgWWWDn0eDP6lb6uiomf1&#10;BqFBh7OY2YtW5Lkui34WMXuGPaIhLNWuetssZmHXo+h9yiRe/wCE2rrMptvN/Je/4ZxvolrKK4Mg&#10;6DbH4wWDn6+TwVEdhl04n4raZMOzzCTnG0eB+QA5PgWou7QvZ2CV39y2u3MHQa3bJEOfzh+Chk3C&#10;bmDnV8xMbUUErtbIX3Dt0kI6RcGi4ZA7BY2jkOcDw8Z8lBtzSVvtEY424PguhxuVgDMNzudHg5Dz&#10;A/qUZW/fcFHbgL4jO92rgOCN6BmDlEPPh9N7+sKA7q2ZKoXmydx70HsIehF0CutZENeeHsZ/BUeC&#10;ZizBeRXBdyaoddcoHXtAzknhg3SS3GejPnplWds8OVjV5N20bmyaBvljADDR8eFP+7F1QdsSGcTE&#10;81VwMI5osCzhfDRo14e3U9f94hJPzbtMEGQciCAYBQgvejhBaXaJaEHC3IGjDow+AAqPaIKuzzqF&#10;iwS6Eqqa2eumHsy79QlUJOHdAyege5aeA1j5M/JzmfkA6A/mkMiCrtX2ADnOtCF8SyckCzJ2rHGj&#10;ycKsYYVB3nHfAuL+8RcD7Z1CQjW8zjjScBIOwWYgYO1s8zA8DDQZnyUkTgHexq9puTexiRqN1vmJ&#10;wQIrAD9bPBHBbWiHXgGfJVyLACQ+RMD3qZnKcCjxBmeZmeGulZAIK3/NnKxXzXiJN4si9XDMwAD4&#10;biQD/IogAeczPoqFLDesq55lebAti39obl7fu0262hgq7w7oRdhxLtY+QPIHRh9indtbinFsudlF&#10;5uHDdrHR042ahHslvmTRmsGAe2fnpqXVsF2f38wax81ase6QSPRuw3Kwe+GB1y7etmzK6diEpCN0&#10;twEY0BzHAGvcm21h9jCrVedH7CZMBoO2qT5sbdwkC6CwYGBhmBhSln9mSuzaNezdjngDcDW7iWRN&#10;ZH2EcNYZ++FFeyu/2m0bZ7b1wNz9XINwzAOhYOcPjA6L89HPhT83Q6r4FJto23cH1znE3BbUzaF0&#10;PmKLVYFnzYAAAM8OcA8fjDPRQVc761LfftYp7DyBulczNdYwNy4PDnwAzqy3aase3b77uZSrEF1w&#10;RP50HOAdGv46qw62Xzeyt+u6tdUJGOWDkehmYH58OcPP0VHpaqTN0vWTebR+AxexlMW1K9oa0TYp&#10;O2soBvAWausAwPg1vPmfwV9O/wAn8NfNLss95Svajsp9IREeguAPN66auM8w4NbA+QK+lv5azG86&#10;LpKgbqdhlZWVlAC8efT/AC0uO0R6P/qauX8o5gSSIF/zwUx/TzUnO16+Bj2a78WJUkPmG7BYOYDM&#10;wAC+vV2n+IQjl7D4KXq1j42+bnYxp4Rzd85BpgWegDPCnb2ZlzfWzIMgAzXSd54AHjCl9bey2Jt5&#10;sExfr8mLEtbaMZa3Lv8AAFMSO7SDi14tdCyLLj4iPb4B6V3Z5n6fAZgGH369t3CBL1bokFKXy0uY&#10;++0LFKhslsBw4BwgfzlkYZ4GGvPk9+kjsrdqhdQB63DkMA0fXptXheju8tgWz+6LyaI4LSLwDCIb&#10;7nctvUhnz8/OdKy3LcVtLaEceq4WdNcwNusAfnKJ8h1n4sK0fly1M+cuZ9Btq2yaV2w7O7ViJubj&#10;0ZGKHeMZAFgPiA/pug+TooHvjshXbK28yZKzESyzADA3TjQeFN1jtTOYvl7D92sVAj27ZZFfdOcw&#10;zRA9Z8hnrqB7blmtNpuyyPB/Kg1fRpg6buuI4ZngeAHmefn8dANqmjSbq2NPlf8ASD5mZE4laV+x&#10;NNpm6/2cWdmf/wB8T8fsVpddkm5WrNcErotB6ZhyIy2H2wqrd1bLpO0ZU2/eaToD1hwrhFyiYe2B&#10;nQvcByDFzgBgaHgQDk9/DRXoqtVmXOEHZONXb52W9oFlW36Z2QhE14hJ1mq6YO0XmAYdeB54aKjt&#10;hC5pW2sl+kSd/cCl/aW0aTtG4WUmyVNBdotngZ55+T2PJX06YWNY/aO2dp3W1aN4K7nTdFdVy1DD&#10;iMw0GsAc/WGfPoOst7SWkrUvB14h7Z5ujYzcRO011wnBOMg3hgYBnXVsBUSnLzZR8g3aG1du2yKy&#10;JngBgZ4a669okBJREtHwThpnLisCPChgeeYaOvrqalNjt27OpWIkDboynebhFFI0VvUgtmGg8685&#10;265FXgiWbX4Ghu6rIzuWS2obD4dNmy+TVntEZh2eAGnJ4GAYaw16MOeou3+xxKW6jIuVXLTfu26K&#10;IHhvsMz1hhoo2vFrEyT+27adskZRbicwZcQYaDz5MOgM6MLwu2O2NW+1ZNz4b0us/QAOXKywB7Ge&#10;dGUu7TvKrO0TaL/1GX6WJWe4ewbdRJIJRsii6ZpIgZIZ7lT0n9j69IKai3djzEvbTxgiis3cYHml&#10;65LDwHVxp7taW9LrJsl34ehfe7s2rV85RMA8ejn6Pjqn+1Sfj5XaXLmyWVMHB5o5msZ8njPWdQ39&#10;K2i4Vkb/AFKFtqfk6EXt6uCdlW25k1Ta8WG+AAwM8MMA19fOdU7fmaToyVzDXV+trcHbkjb0CqTt&#10;GLwg0VlgBUzAD3OszPozzDAPsVSm6gbvn65t0jBA+TP69G/Z3GFMF7TM2YfnEdaMO9nJhk0bmkhx&#10;Ab/jT5GiIa1j9gAA6tdsyh4fa27QexU1cy/cgNolxcPHIsGbdHfep+bYGa2fQHsZ1WbZzZMhek4D&#10;OMScGYpHmDXnMOQw+3RxsFn56D2i29ZRu1YiIcXIzN815M1gWDDP2PBWns4WGaNW5KKHBHwcam2L&#10;axZ7G9Q9Fx7PY+6I5aO/iuW4tZFyAZmYHgBhnz8h/wBSkApskeyUI1uONkGkpb2Z740DwWaH0AsB&#10;6wPRz6w89NPtWWkjFXna8O3wM46DRarILGfRnz+/S5tyAvC45I4+Pj3briG+5NFqB4H1gGjz4c9M&#10;pw9KBUgJrUPzWBd2gD6SBoqDdDdI56z0ecwwPyU/+w++SXvO/wBJu0cOs7dWDQHrjA1kaCWPZN2x&#10;yrbet9nVwgCvgjlg+5VreyTsPujYXY163Bcdvu4G5Zb+L2hukTBZsiAZmYe2eHwUSlX5IqMXzRRb&#10;TeHkbJeyDQzNeMPN2yPRoPAAP6h1ens1ekHLmXSbuAdIHEszDDXVGbxfSdzMLyuV63RNqaIMljMM&#10;NZmsfRz9f1OjkvR2eLTdQ2zxJ6k5Sj3T5o2wA8MFQ3IeSs1bsJTiWY2syRSpwFbAQ7G3+1vAxTIw&#10;dOnD6VeuTD+mBY8PsfBRft2Ut9jtXtd3INEnoPtyyPctgWWzPfAiefOGBmHJTV2e7MIiAm7km1ya&#10;BcEmqGMggAZoo4cgHh486ANq2zOQfyXEN0WlyIAALesRRNYDA9HRQuLda7sqOnDu7ipDEiOwkrqs&#10;BVfblb0wlxCkilMg9cABgYGAIo8gH5AzPDz0edtW4Id3+9zDybfimshxJm6RDM22G5PnDkzrZ/HB&#10;xsoDi0pE5dxgiD0Nyjgjnr1551CbSWL397dBVVu3XexxgtuHSIHuQ68Dz5/jpr7jEj+Whfq5fqKF&#10;irK9d5scRBWzsathun6b07yVWBJbNp3ZJ8SzcH5PUgYGHgo63Csd329dtzTi3AAywwz3xgev39f2&#10;6UFvPLdj9lJtbYSfemMkT7wDilvzdbWBgHsH9sOeueDu1w0bA3NIHWYYYL9Gjo+OoZqTWZm6r/DQ&#10;5RrtMiO43o20msBMSbJu1Nk1kG5m7ZLrYAsZ6PcPrCuGR2Gyd2sOLJ0xdGCuhZd8iHX7YUKd+PZF&#10;yuqqluUDwwAOSuFNd26PBIzwMwMz8B6OeuNQj0fPRwpLs8MwWXjsTmINtFt25pGYN/XHz4Br0e/Q&#10;Pbl+HB3TtJaJNFotc0Y35rnvjRAAPPn/AMtRdcd1PY0AOVlT4UEcADPoCqgMLwmPTtiUkWBEajhf&#10;dK+lTWB689fv0c2yhqqO4OSvDQlTByyFubV5ifuEMkp7AFsDXkwRww8B4clLfapczdPtR21JjrTY&#10;izNVMD5MDzwzojUvyYBF6aqKQb481sAAKripJSF03pIPUgN09cLaAotWTWdn/aEd2sIlfA+ySlsW&#10;0owM5U2jJfgQW4qQfGBmj0AfkDRrrZDNLPvVschGG3l2qp4b4Ft8B4aKQ6c4jtbtZA0m4SazeJBY&#10;ETwWRVw3IcMZnr5z/bnpw9n+Ete07ZRax7IAhT+dcM99cs33xn9gw568u0hhg16UneY3TXST7AuX&#10;s633W/du49iamYGsZtzM8/Gejz0w7clXYAg3bqovUzPk16A+ClKpczRjPSiLQHDpADBENBnnmAH0&#10;e2HwVNsb1jIbBJWYbslwDWBuAAwrSJsqWoXzX9pOnA5NpKcrcVwW60j99wriRW4tREzwRANB6/jr&#10;ms/Ymws+SdGk+SdLuMz3GZ57nnPPANfR74BRw1fJOwA0lQPMM9B1Lw0cbF/KTBm4MzY7kED5AAMz&#10;qvX9l6tOLHucn6SOCNz2IydIoBIAi69drNbWa2Hj5M6rMxdq7L5jviejwdRbc8Eo/AMzPP8AQ59H&#10;qQ8mirRyPGzCKHFtN2g3PWAH5Nf16rntptVw6C4ZCMjzdOkkT3J6/m+HrjPkw5AP4KqNtkUM3ghZ&#10;qxI7Oa5Lt3WpBvDaOLHlmp+A9yFcrHt/2++ftWiVmOw3xgjnxAdfuVQmSmHtwT2fFHKLrHgGjX7F&#10;T1jsXf75EDGvW5tV+8WwGisGvnCtIuz1I4/F15AZ/tPrqvdTJrPIRXDrKLmYBmAaNeZh9g6mzUSQ&#10;AzV3KAB1noqAQthk+mE7g4hxmZgtuM9AGAGH36JU1OfMAMD586xzrFmTSvFwwBef2lQlsyTpk7Nw&#10;bpvga25b5+D8YfHSb7cm6ktiEf8A3q+lmCOHjAzA/uU8pKzrfmX7p69h27p64AN8suGeeHJSU7ay&#10;AL7OrUZZ4f7JGGjyACx/co7RSp5iLpZZkMT8yrCGzaCarIbqMDn8Z+ClTPvmiE2+bt27hBBJ2YBu&#10;MMKsKaetrgGev7h1WaZd5zb0w65Rb7Z1sJjXbN852zO1CRbp5qgk4wzw14UbWVPghGusuL34ADlJ&#10;GPM98eB/AABSuUUzZmAGAb1Y+f2Dqw3ZiYxSjKeeqya3yo4ThmkQhgAOG3Ot169GdZzcNMIus5ob&#10;HShRnwOVr3wo7euHDh2DV8jgs2dGHEgeHOYByB0U69hLGKgNk3DhKhFvVgW46QRRPWsZ6wDDoA/B&#10;WQ6FtKLG3e4Rxu3zZbhQd6Na2Ggz69f1PJWbJF2jHZvIm03T0G7jNFqvoRd8+jyeOsNbteZq+MXD&#10;kZeWVJuYGxXpkFHy5Aqsa5mHzUzM8wPPX9j46dVgIPbfuGOOdbuzdO0u7+FdPjRPyLAHOHJ9cKGm&#10;Nxx8bFLycPCGgu4cGBul0c3LRYAwDD6/sV42UXV3jtIgZt27VwSVWRcLyB5mt18/Jh79UGijyfID&#10;IvzsULUW0AN2yMeg3cKP2qIGs5MgMBP2/HXBtItpvcViyHpXmVmsg3RMwetT1+g8PAHk8ldVvOom&#10;Ijn71FVUF3ZhjxmeHsBXHPRirW3Xrl0wSzcfnIMjPPDxgHJQdHaq6Pqa/pePE+Wl1bXp2clVwCTn&#10;l45ut9DIShuUffDAKXL5cHbA9y3M8Mwz+CrNbYtjTeAipS4wnYyaCWVWWSahmibdHn5DqsUU6Bd/&#10;HMgHDN3mssZ9Af6le17ZPFYhzhBTo6vg4cbPLH4p/NhINAN0kjh65b826DW9yrn7c+1kkhGx0LZU&#10;g4C6+LwMARzAww5M+TPPCqsWxaMnc9+Rbdi7aGAON8iYK58Wtz4H7mfPVvvT2P4LanagXdb5rW9d&#10;8m0Aw7wzAGi2eZnoDR7YeOi8dTzjJ4oVZZujkgy+wntBufaVslmJS63CzqQRnFmyKi6QAe54ZsfR&#10;5zOrIen+SlV2c9ns3s22dd33G77wnnDs3Tt1nnvjIADPPr5Ka3p/krzXd06d6RCBGzTxKH7T7ukL&#10;g2xXI1VerGxj3CzVFlhgiBgtz+35zoez3DlDemCBuDwDPQBnRWugcltRvxVxGAiujMuQbvUTzRWD&#10;fLa/IYYYHRzblst5xE4o24PQDW7zDQGfJ79bjSsl+NMzNzJzEdtbtiTUfwJpTaLVDcmazIAzM9Zh&#10;gfg5KjrctVwZru1W+YBoDPkz8dR14sZCx7ket5BVZ1FpODaon9MYIhyZ686m450YMAwM12vOifRQ&#10;O3F5ZMIe1SphmEq6Bu23BO81ww0AtrDCvb69ZjM25O8GWAI6Oj36i0JFXDQZ+xXLMxRyrYyb5guf&#10;O1z5/wAFZuvNN1cHfuIXV/QeF+CmWbIwwPenmBmeGfkrRbFuJW/dRybdIEN6iaK2fXmGGdS7SGaQ&#10;0Cg3cJb96DgFkUD6MNde30yq+h+6lUt/vT1rn0B9ytHPq1b5ULj8OHiFmy6RSXu0Em5788DA8KYd&#10;x3V3G8Bok342XcHg3ahye+dVz/fRaWktw8UkiG55Mw5zp92A+VlWEWq4AF5Hh8FtGG5D+udHNvt2&#10;Ol0cS1VlTDBBAMZy0o61b8OYBoylEpZZA2qOtZxgfRnrwNb7FVzu66ndzyQOHue4bhg3RA8NyHgC&#10;jx8pHxtyXQ4dtwkeIlHIbl0lyBvj159HOFBslb7d2Bqx+YB+oM/sHR1JVSXAXWRHwAo3eZ4boOTo&#10;66tU7g4eKhLeh1T41BvFogsCyIYawzP6+dVlU4RianEK8KAc+jM6etnGq+smIk3GZmsjrMz8GgPq&#10;AFDN48fL/AnsPwJFjYE3YizWYtJoE3HZmsdvPTD1PnRM/sUX2lthiL0cmycArA3C3+mjJAMD9zx0&#10;FJ7Q5WfeoW/bpGjh+cSCPPh14BWbXr4tqKgYHjUgWuFo4D9N89bhh1/YwrHNVsXNESwn+r//AEVU&#10;l63AcEqnH2/AykgBmgu3brLI68A9j4/t1U6VlVZV+bt24N0ufOdHLXaMlf8AAmDQzXwDDCQzDD2F&#10;gpbLsXEa83T1I0z858/v0Z2+o1b7582KthX0DWw3cIgjKGrH8VcqoAixMwzwDrD26clgdnB7MRqE&#10;3dHERBrImDdq1PA8D6/JoCkBaK5oSqD0D/N/B0HT12ZdsSPlVvk/cD08AzBGaPyeP8dFYl8Z3Hwz&#10;O/AK5/ZO0kZUIzuePC2tyjxC55rPVsDzwwPQAazosh2LS35h83abn1xhmaKIIgAdAAHkzrRFQchM&#10;Ld5pTZykcrrA2q2aJhU33GCDkDSDDDWsv4/JV/AtNK7nVP3albjlBpgC656zR8AV1JwEPdzAFXcU&#10;3dGYa/UgGAe2FDy9qgo/OQdnmues99yBUnFXw0ikV49uq3XXV0AAHS/cR5gHceyQGhm4hC1hyIGe&#10;sPYPr9+q5wy7iGmHrSdjW5y6WZombfAzMOTX4KuEmhJhJIcd6gADXmGul/tb2asr1il5Nu44WXjs&#10;1m6/QfkOgTw9+B3vF7Pz5oGyaJO27Fq4Pc8Uvn4NHIHsBWiylHsHcnBPdAO9HPnmfQdJ65rqbzEw&#10;EPDspaU7zWBYEefhj5MA/b4KshuElJLBXhwXbrb4AQPMETzrPWa600VHTvB0sTo+YUJ3AytKKlJi&#10;QPBq0DM/H7FVcCZe7Yr5NVxmgg4WzWw6EfB8FNbbEo9u21V4xL89cYZhn1gthn9TOhS3IqPsOKBk&#10;3PipRxzn4Kq0qkNZHde8ZOmYvNul1OJ80LUhG5hFx57ngkcM3a3QGGeeH+vXLbFsXW+smXkGTcIt&#10;c1t+74rA3IYB4P0Ie4Z+xRDf+zxWceKTse7dxb1ij9O1RMwDwZmHJ4M6XrtfeI8R8q3xumgZhxW+&#10;z5OTMM+uvRds1i8qqoHayp0uBuw+VSy5xTIEHTQETzBwax6MwMzPzmfwAFRC66QLIPVQPPPBYEev&#10;wfHWXOEUnKxwb3gnrhoBuHTX6E9Z84dBmAAfv1KXA+cGtFsrgilWRx+5R9Ro4tEAwD38Pt1ddMyk&#10;6Zsa9wD4wDoDkqfio3XgkGanXh0VF3HtRtrcg3j7ccGaOjfOnAAZh58OutcdtmZIQki0aRSzIzDk&#10;NXNHOgUtex6EKrq4wE4NwnG8QkBrhngeAazrLRvUIY3TJJuk6avkVkVmpgGBgYYHnmHgpMWrATF/&#10;3IiASGBiYHxS7jAEddP7bTZUJYYW0k0kzO8nDTipRHo1no9g/JS8lLD8SeFCFkdoSr60oG13qQNY&#10;uJWMETQPnA+tbx+34K1qSSNxxsjHg6A4j1JtGWAAYBhrWz8evk1+5Q0hcdtQZykfNm+evd0aKSMe&#10;GAAZhrMz8mdNB26abQreZToCjFyiQIx6zLDDMOQFsPPhUFjXBM3Hu4LxTFo0NBuHqGodHJhSPcSk&#10;xdk89j4VZ2cXxB4JgeAGHjOrCJw6W5lAVb780QMDz5A6M/Pz1zNLEStq3O9TjzUtRr/ts1Q0LLMz&#10;DBYwPxhnnUVK0iPz9RSiifMNezFJWrbEJIsoeHSuGeWPBw9zBY2xgGYYAfOGddu0a0nt8QP74EfN&#10;t85lbiloXfZrIgfJ1+Dn/qVU6Adzexba06j4R6a64LADRcNYOAzA2x4efR8dWQtWGm7jW4K1HbS3&#10;lzaLNTBcMDmQBY0cETPRngHk+/V+9XZ8Qo8Kogr7xfO4pFCHSM2QOEQM3oHzgZnoA/c56iGsyL8I&#10;iKbmaMWkeAI+AM8zqQu2DwlVwcGqYNETAwXzBY1gM+g9YdFdVh2xBOlmshvXAYH6rXoqHRoq0QIl&#10;f0FltnlibOn0wd63AaT2UBoiyYpmj9CYAH0KPOsevn166WzGKd2c/OHeg4dIA2MGjqQWwWBtn9CC&#10;OvDWfXhoprWXtis/ZfZi7h6Dd7dBme5atQDMA5A19HJn79V9UuNW8ZVBxMKo6M9y1a8gB5z5zpz2&#10;cEyQJxWGRA92STMxsotJ7b9rngxVkTkFXq4AZ74wAPY5ADoouX24X3GrIGdwAv4w3KJ/crfZ1jwk&#10;/ZMcbtWTgZdUDzZA2Aw59HvmGB4B46l0+zLMLogqAHrDPBcwRP7Z1lZnt6vm5TxlcALqaQW01s6d&#10;yDdvb02eszAPmTv8B+ellfFj3Ls9jeEesljat3YOvX86IBz4eMKf8VsSvWGu2OZAcGyerIrOkTWW&#10;Wc4Ajhz6MOsKh+0KhtCtxm1ZSYJT0Rz8ayizAEejADz0e+FF63V9ZZRPrK7yqasUsgq3jM2rj6F0&#10;uB4HVltpr7iuzZCSEK0BBBYGzI0GoaDWMNZ/HgFVpt/5YSqwW5Hpd6R5ng33xgGHk18lWS2JXp8i&#10;kWVr7Qw7kjmjnjWi736HfdAZho5zM/bCiE68BiJzErB9n64zWi1ZhucI1k3JtUV3QHzgBnrANfIB&#10;1m0i2EdnNmzTpBwZvW7QzSWMNAHhVtNql225eNsXXFQU60kZdFiE0iiycAZg5bGCyOHt6AqoPaPn&#10;wd7K5F6H87RR6/GYVPRi6z8wvXQWoSKs3Fx70Q35uEgPD2+erE9lfYWreNyBNyofxRHmB8mhZboC&#10;i/ssbD7cuPZxbY3HD7tbuNE2gGeBuAMzM1gMPboou7Zy92cmEVCXGt3dgb0GSy25NYOtE8MMw9jA&#10;wqtNorO8KA/VM3wGFel9vbjmPkVZgG6kXGYSMuH0Mcj16+tbyVPfI75FbOmsZFXAtHd0o+pkJDA9&#10;Aa8FvJ0Us9he3C2kGy8FMN0bam0c1lswwbGAdAewHRQveu0l3tNmAduAWa2U3W+aMg0G+Pxn+2j2&#10;6B2Pk8CB+HAdWyfaoG0PigdpJRci3DXHmes/6YPGj4KYfzdfMMwPMMDqmG02HuO+zayqSRsjj8Gr&#10;d0eDNFED/Qh4wpSyM58g5s+5558u9SPPikFjRD3PJUtfmvAfohbTsi7qGhL5tcEjQ7muR5gB8gIn&#10;yAHwHT86qp1sr27xWyvZXPX3crs3spcksfCRCPOsYAAaPvnVgtnm1uPvjZcheph3c1BFZZwgZ57k&#10;0ef7FErEb5Zj2bkBu1iVB9dq6SX80AEdfx/fpcyp6KXVgXrO7ab4nr4dzRx0ek7NslDI60dzh1/j&#10;o3mF9BmB6MKyF6F4LGigWXvODs/SYwva52WwKYpLMnZyq6PjaHwC38AeTycmuvpx/L+Wvk9sFkQd&#10;/ugWyNuPMk2lS/6A5/BX1h/k/LVndtG00hz+n/1Mbbb/ALg/aysrKzgUPz0fyeilV2oGqUhsKudu&#10;seCJ8N6DP/jKNNUf5KUHaxy/eBujH/c3/pSNSwv03RyKXsYpFG7BbXDilVXAXWD5FY1t839c0zDA&#10;8FufDDRhyB5K2bJOyvE7MbkeyKsKrdEK4Y7kHpgisiqC2YGBtj5Fgw588KJNmcA99MUg9aB3hFqg&#10;ALAC2sDMMPt505JiVtyKjUIRxuXSCKJ4I4Asa2HjAA19dXpd03KeWVtNeDekrVxRbUYeKs7ZoEOk&#10;3BCLSd7lvm3Bb1OHPhyUl2UHv2Z5OG72TYtMAzS+m1gegP25KY947WLMzWbpR8mDp2BotPQaprNg&#10;P/ImeejPyZ0SbHbZj2lsNbrm+BXM8+HNfQG50a9fv/HU1NbCaK2qsvL1F2X6xmWOxesYGOk3DiTu&#10;GUBoiAZngDfrwDMAqYvu+FZKNQD5LnKOsMFmXqc0fjMAOuW1ZV7c6x3A7m+FtBL1Lc0Q0GfwVA3B&#10;c6rt+Zqqq8KGYAgCPqcA0ZmdEKe4dGx0VbLHuKuGacyBtXZtFXjMNWn728JFm7PQs6Ys/uU0E+yF&#10;GJrYOIe2Q/8AFaNR1pbTYVrMQrSQkHbWPaGBgnow1n8Z1agVoi7WeTJwiuZjoUCvRal2SymbIVWr&#10;ohXFPsk2+0PMI+1s/wDMQD/1NT0bsJcQ83HSDd/HtUW7Y2RtWx4IqgfJo3PR0e2dTc5cb20ZUw3u&#10;voOotDaNJzLlq0NUzQz5MK5c0S1C8MxYhhxfgDF52rAPrjth0/j85SMfA6F6HOHk9ipRq4Rd3Y5a&#10;OAzbAroA9eB+P46g9le0NveMbISDd2rI8PIrAay6X0Ovk0VD2Wq4dXzNehweZme++vXyN7Q0p69q&#10;aGXsTt/1GjtV3py9JwmirVJHbl8oHD1wydMmIR4Zho1rc/v8lFW0oQuV29cJYqKNEgRSA0swPPxh&#10;16DqPU2gySii0V3UD1eSDBE/RzgYHzn7HPRT3M3imCCThUAwDCvWvZzG5DX8u3GLH/aUl0x+0Utv&#10;/JpdZ1Hu2UYnMIhg4Nq04NYM9Ya+f69CF8dnqPmGzpxGPVkFzDAN/wCuAPJ4/t0X3VBwR3/vXc3G&#10;RAPuGR4pZxgZ6D9zopjxeyZdyxMoC8mTrRo3foFcPt19I19Nvv1f5tDMW47FOx41nPnntGs6btVy&#10;beYSM0AbACJ84GAeA6r7dUcaD83YJJcKt9DucOjDPkr6vXjsLuN8zdMZhWOl4tweZgeCOHsYAFI6&#10;4+xxa9xtkGiUgEculngCDv8AGFZx9kSGX+R7CPzDPzm7yi2yS8pixJ4FYdVJqbgwA1jAMwDM+TwU&#10;6mOwK+JK/wCHuNlb8hN8W+Zy3Gsm+jWevWejPk+vR4+/c7puHeNXsfcDSUaonmaBhgeHt51ZbYfb&#10;8xZzDhJi6JGRlARAO6zVM0WgdGGf26re6pPMdZ1xJE6T88wGu7YtZi+0Jrct+8QvcKrhFBaM3JnH&#10;tAwz1mGGf0wZ4eA66tob6/bRm2LGPuBjERDvMGIWwCLZtyZ8gB5w11cC0DUd2yZGmm9U4lUHAGI6&#10;w/1MKUEjs2jV4e4YJqO5DPio4M9YB0YH4Kzu82n2qLqwl9nZ+4r7cdz32vaT17b83LLvWm5PjeIP&#10;1wGZhoD2wor2X3Ndd3bBJF3eDtV7KA7ctc1gzWAMAw+/Uvs0jWVpjKsZxRFVFZxwruDkP0ujkDzn&#10;vvqVvnLjboWNNnDxm7AHH0C7jWHqcNfwUI2rdrFqBUcvUU5iltzZRJyXZ4npuEem6DNyu+j9z1gG&#10;gw8f2wpk2RejK1bwa2fcGUcyOOZ7l7mGhzuQAw5OulTaO0aQg+z3dEechuDBZ4HBZ4HrRRDR751N&#10;7ZVFWO1pk9d70OHDDhQPMDwCiG4WK/lXfDLEIRO8LSuhbaDtGKmWib6Pk3D1qryLIrAYHRRF2S1a&#10;6jWVP/LegPwUjOzTdrKRhH0fGuz3gLcTuTWM9B+3T7jnyoc6ofHVXb6lK5AkvSIHuTyJ3H7KW/CA&#10;yNV96QTRRDMz9OjCqT9r6cgZ9K3Yy1jBGCCRBzLzaa2v04HoZgB8+Z9fkqynaMviPtHZjIuJNXQ4&#10;MGoAHWZ18/5Vi0vGPZO+73H8XvjeoyCzjcswAOQMP0xnTbKU9tsJ4Qqv6gRNasY9LMUuzZBxFbOv&#10;m+fdDsH5t2q+vWCyIfGAB9ei5CABdnAu24Gug7wBYFjPn9v2DCmU1txpB7H7oj28glKADtY2INWJ&#10;5pImGvXgGAep/bCtNt7MLoi9mUpdSLMFGrQwPglzBbBHAPXefQf1KpX9xg016qvjmXq+rpXQnU9m&#10;TRCHgYxk4367tYwM89fIB+5zhUOximju/O7IowQjg0HhyGAfjqY45wEa9cMgPvt2xDh2odAchmHx&#10;0PWjJOIe3Jq4FWoLGxSWBFF1o3xgBnh9iqlGvYi1zsOTWpbFPbppfWJrtVyT1CVjklUgBqG+4Tcc&#10;h8n9SlPsjmJ+1n0urHxaMuiqj8+TXRA8w/brDXRre8/P7TX1nRkik3UWVSNZFQEjDMDPXnn4Nzzh&#10;TV7O2zlWKfm7e4AhLRJrI4GB8h6PqV6U1jStUPM4J5odvXWR+YHXbdtuKbMk51kAG9cfNW7Lr4nw&#10;UqNjWy93cl/xEUapx2YG6Wc7rM8AMMzpjR2yj5T9pB1CR7TNMDN0t14Z/wCvT+Q2Vstnu3W3nCWC&#10;H8VrI5r8hnV+lEqQq6esL2twlvaIj/SSNnQzTZ7dUcybq91tXAGC3FLaHIePyVYGHs9pcduBJN5J&#10;q1XdgEeahq+uMAPXgH7c9Vx2+3NFR03EJNJBouo0RPNBBbWBn0UQ7JLmcJnAu5uYbxzU0TdOF8D1&#10;ogGgNB+x8dYP2lrw23WLROZmdiezJuUtRF4FnPRboLv1G7ImTlqqx1rs9BpYdB4c+jDX5KB5+0bP&#10;t+Vl1e726827RNYzMDWAD9/QFCl/bb3Fj3UDhvCLREe+WRAwR/TB9zPXyeOoW1doKt47aEEAigCP&#10;cretzRzDk0Z+TMwrOS37dOuteF+Ru5V6MvRfuHhYfDyO4k2h79duZss8zw0Ho0ftyUxnVx3BmAcX&#10;ozz0fYoRhzgrKZ8FISYNVzMzN0ij9MfsAHgwr2peNqLuUEgvBwB557kG+ef1K2G1W4ZqqvPLzH4n&#10;bIqd2oupN2aKG9PNbWZ6zpS9ojNfYPfEgxDeLg3P1zVbDDDPXn1hgZ/HTUfXPZho4PbjWw87c/wU&#10;irsn0YO4ZGPWa95xbszBHP8ATI+fx+/WZ3m37vmSxWXNP9xdqv0WdygVgbP3BxTqdOKjLoPfbgIJ&#10;Z8sisGesFtGGfsZ5+SrL2BtEh3Vtx0xGWqFvXJDNEYZX5uAcPr9Stvj18mYfHVs4CxLah7biLgO1&#10;YFlvUeNRMItEzRWwDk5Dz/BQBt+ty319n0c7j49iydccCJ6zAFuvAzDn16PbOrFy1PuFfsxBeveT&#10;uxZfC1dbs9+4MzR15nhnz4H46agOt+ee99sKrtbAN7ff28lKwT6OlOHzAzz+mA88OTDDDk8lOGAU&#10;4VZ0klw5oLHmAIN9yfsH9Sgtev0osCFwuDnqs3bgkcI3Z60AtatyI/URWqxKbvnDrDRVRO3G+M75&#10;2PtM9Bvn6xh7CIfjrUbTF/MHIu8HkF3CDAA3p7jfZmHuHVR13wOpLMPoDWWWD46s1vwwXMNBn11V&#10;VBcE2zLPnBEzP4DrVumZttqdEzOp2m9UjWqvCODa/rwSPDn8fuHU3B3g9sue74aAsHBJAefjA9B0&#10;c9lezrz2oXUpFQtxOIiEYt0VpHXmCwZ57kA5NeFX2Y7L52OmodELiY/JhpHA2OJexKJnvtevPDkP&#10;PXQm91oIstVyT9xZm3PBsBD7F3cag2Xvqej30omTdHh83e5DRrDRn4KLwXt1eEBxBKmbJxLAhHIA&#10;4wAOvPDnP4PuUf3VasUxt6EOQcAy4SRWdItUOvMDRAMApFhbkfFTwRT164am3drSCznh9zw+gz+m&#10;MPByVg7dWLWVZQZYwxV0CS403si/Qt+KbyCDKO+Zb4MFjWcmAb49Hjw+3TCtK2ZUIpRZva8m6QVR&#10;wBq1WAEUUefADz66ALgv+FnDUaQr2Tm13AZuHpmYHwwHmeGeAGZ+TwU7rSvu4FAapQgKzcdgDpwA&#10;AGbYDM8APP2D16/v1AkUScnQq1+bnZePoeymz0BkI/uuUbog5NkotnudZ4aw66i0ryn5pDhFJIvR&#10;ugz+iwz+CiJdGYuBhncDRFBHADR3K2ZmefIevXyUs74kfkxDzztVxuEwbGAe/WL3SVn3NKyHoEOm&#10;j1efpK4KRMxdWz271blbuI96B7lvmiZmYHrzDyHVb7EXbsbt3yqXFIJc4cnPoqxPaIvWTirwatEn&#10;Qd3d3I/QHoM+GAMPgpA2JDBMSSyKRggos4PDPyB+OvdayJDDwMm5bbsaWWynO0PFrep+bouZBw1w&#10;zBENzgGv/jNfS100wM3GgAAPcr4vMY2YsMJEzdm17xaA1WNqthnrMzDR7AUebHdq90NL2tNud2zn&#10;dHFohwveKxgYZ8mGfIfJWvpTJDXzAVjvPq1CPkpKPBwir6FwPrCpH+T0UI7OpqHnoN09iFXRpm59&#10;cm750lcA/KH/ACYUW+nl9NeM7xMk24SyIWE7D50L3BK2l2g71gpD/auTmX8g0A+cPnJ8lHMbtmbw&#10;1t3KrCMnzpMN8txphoMw8Hk0c9C3aRsf5VS067ZejdT7GTcm0WDQZaz0e/UZY8qlOWkgbcPUOETR&#10;MA0bnD9DRBNy8K/Uh/1GfmbNwKtiYO4+KuWQScPTd+pCPzwMwPnP7f16NUINvx7Vw3d5xazT5ojz&#10;mj5PY6/JWXHasfdTZqZuzazbTBqYAHqXYGGjMPYDn8h12x26fP8AiADBqGgAAOilZvQa1flEGGCm&#10;kGh56+g6kEN0osGBe3XFcc+ca5AwDeAGtbRnn+D36iL0u2PgLbO4zVWBBueBm1RM/qUB8pNMia6e&#10;oWOYZLxTiSWDh0t+6DRh4wqO2jNAse2HRuzDvRwjueFA/wA2z8Z+OvFnbVGiHd0gGChngbdcOQwP&#10;rpUXjf8AMXHMShmawRxrGCPnW/HRWlE+nGZeSFWV8EwIuymK0/ebVuqB4AeZ5+Crv2y0CKZoJYev&#10;AANb4KqzaS7dds9dg7BBeOb8KD10fOf+vnRw6kZ6K2dR03cs8rImq7bA03LfcvQAzwzzA9YZ4c4V&#10;valhI062A+pghXfai6NDapd6TjMAOUW+m6Nej6lDu8VQ5z5KsTceyeKuaVXm0lQ73cHvjN6HEgZ+&#10;xmFJu7oO4I1/ndasTHBgYN3SAIoonh0AAfgqtBuFS+/yn5isRdbmhAxtuJXrNsmRu0mW+PDfLBoo&#10;8ueVCyrDa2o3aODaqgZt3UgGDnDPwAft/UoQtVpv7hjvm/FJmsBgiGvfeTRTouC3wnJKIeyEYbVB&#10;ia3qTA8zPRo11y9YwxR+wYrv0sBchZc7G2GuEYDsJGTw3zpH+bBz4e3SRn9nLiHfsm827AO8D9Tv&#10;swM6t07dJbkw3QYYZ4HroYvppbUlbL1Wfj2i8e3SNYswwP4w10Kqbuyv0yaLggqDmZC2EWsfINFm&#10;SAACKLpkfqTD2Oiji1YpjeNtugVNF6uxbrSCO/WwMwDADwDDXz/UqPQU71jXse0kGii/rjRZLBgs&#10;fjAMzPz4Vy2+vDw9qte7HDQ5R2Gb6QPWDEOhsiB9eGszos6rjmNdF1XNyEuJpNLooMo1pwqzsMwz&#10;DDco/rj8lS8bsEZSsaDePlQlDMDBZ0fqQBb7dOjs33db9nQl6qyu+dcW7Mw4oDcrOAw5PjpVvtqJ&#10;hJOnDRu3iAMz9QiGGFC5bEq5JWI9MU4ITGzKGcWcttJNpIOIRrb0A5dblq7MM3POj19e5Ovd8doG&#10;+LSZ204hLlOXdPm60g+iHTEFgbo56A32GfJUJZzFG7TuFk9drAcgYB648wP1IYZh185/HTG2c9nc&#10;70hHod8LQj2MPcg6ZBoc569fk5Pjoum4KmEL95d0lTscG747VD2VfoPYy30pu3nehsBqmi5A8NYH&#10;gZh4+iiuO2v/ACcm2UVFWOtI3ebfin0fHu8+B8hnhz+To8dV6vGHmOzttCZb1xGSi5rcUceyd57k&#10;w6+QMD6wqQirc2q7abVl1bSYt2sW0W+cQUWtuVlvOeetb3zOjaKmPMn6MRZac7Ttr24jmrHnNXkq&#10;iaxwrV8CwNsMzPfLcnIHnpbRu3S/du8wyaJQVvRbJY9wEEAZm+0GeB5+xz6KRWy642UajKWfJxgQ&#10;k27PhTengBnr+hW33JydGFFllQc9B3JFrWu7cLz2+M2LLc74zMNeYdfRVWwidqHH4dgeQ0q4tW/J&#10;G4IeMVQfRhrIuIJ0j9MHWfkWDn/bCj+5pi33fdE3aUg3kYjc7kA3OCwYa8Fg8evnpFXpZd0MZULr&#10;mwfb+WM3JrmfDGftgieg/JTAfWO0Xh4e7dn8OCHENMH0E1M1tYc5gZ8nQfXn9vPW4UmXB2Kb4OS8&#10;rw6EkaTQz9a3RAzz8gHUQxY5hxBhhho851luXBb9x8b3ek4A0jA1t8GB54a9HthU1I4cMGaXRmBh&#10;o9usvLo6PgVXQiHacIvDzasndze3nTdEFgQXRMzcc+gMPcpWRUjD3BcLVVVucoYGHEguABvgAwz8&#10;eegMNfjqH2vyTjv5BoqlgAI5gf67PrqBsCRSaXzAmq34pDjkQWQAMzWDPAwrZVK+qV80IEfB+A0N&#10;tuyeEmdsEDK2KBr21JuEUVgMwzRWDydAYcnsVN9rmG/e8eQMUDg0HT5E3TtH9SYaEfqfbohvyx26&#10;F1NVbPcOI6FVacUs1uQDZrInnyImfP8Atr8EF2r0Iq9LOtS4Ip6D2Uj/AOL5HcZrepP6EzMNAHow&#10;8eursVhvunCHMSnyHZXHApyceqscieALNefA+vP6lQ85YbiDbIYBvjcLYHo5D8FNfs9bJHd28bKt&#10;LoYwgNDDiGq/rllsw0YAHPmYH7FdW0ZpIfJ56qrwiBtDBY8zWzM89AcnkP3Kez2Elw9BD0nd8AGi&#10;p+M2ULA3dw6M89NE+IarngAaNHt69eHkqYmNmT2ctie2gW/HuGttMW4bninG+WcHngZh5Nf1Dpcz&#10;jR38p1wFvxq75Hfhrz6DPo8mdN3ZXtiOK2XXfs/enmDtj/EyyweM8DD65n7lWrCuiZoXei6LxPbq&#10;VmLKRjpWQtKMDORbH30iGaJmisBmC2gzDPDWFG197SUr4OImANi1ZJBwrhGLhnII4BmYZuTMM9fs&#10;c512zLtK6rqi4/Z+7ObXP56sC/qWwHhgaK367DPo16wqbhtmctFbQtnIXq7V74CRN6s1euACMRbI&#10;h+hANB6zANevOhK4vzdBfK9YLsb4aLowLRpaUnEIuMDfPZREA3QAB5gHjDWB8nRT1ioOCaW93Yay&#10;UiDhp9Dn+cImGBmAddfl2xQXjc72VVDcQiLFysx4oMDcraMMPIeB4fYqvVz9oJpYEkZpPUl+BA+7&#10;o9qAGaJ+30B+2FZuXb7G4zJrpwQtRYY5oJXaBHA/Usc2gO4uXiWO5lpBZEwBHhljBFb4MKKDviYt&#10;aBZNFcu7kty6RX3WZt1tHvh7YVxOo6b7RzeL3SqMFxEjwxm63wR+Z8h566O1GLJe/I5vJgBxDgwa&#10;rGegDDP8FaW3KiYJqD7svYgBsbtSuZY1TPfyJrZrLGeZrV4mZkGK2aQAgCWhsiH6EPxnRftN7Pzf&#10;Z7cPeFpXA3m4sw36K7I/ocOcDDo56VEyZys2uaQZ749AB4KiVEfsKiJyCFjKg+WDM8Doo9C7e2bc&#10;kJVVI1jaBmf3Aqe2bdle7bgil7jmG529AtG5ujWeh65YADoCuXbS0G39iZtMAQUWWRDDxnnSSqkz&#10;l6Kv1i83Z+jUnWzK27idJb+blo5F64dKHmesM8AM+imjQns2igtzZ7a8YPIxi2zX4EQCiF8vwrNd&#10;bwBQ6TvK32A0ugkvc/fBh69oG5z8CJngf2AOiV2gC6JpKgBgfOB1oaRTdowXaABmCvPn11jEzXZh&#10;vfpw0H7dRCBQ9kNruzXM4pIF1jzNdANyfP0YVItbDhzD5w37xDoCQ9d9uiFRTcBnWIJ7tEA8FRZj&#10;hD7ZdgOz9pCPbjb203YyiIABnHmbbMMwz0B5KoZtdt9XZRFmQPlXKbmRw7vzzQANZhhn119Mtszr&#10;cWlh41gr5qbemLu57nt6Kb6wcSOgM9eGYB9+tJtLu+eYXr/c5j7tXZztFg4GEb3nechb0DmitDOm&#10;qPEg0MwzAN8GBh7GGGimheOyDaLtKgWqTTaHbN1skjzbunTHhlg9hZEzp/XjumNvPXWAAhHBxoZ8&#10;gbnX9yq1dqHO3Irvi1EWkLFz2GdxxABma3gWPDQHnzoY9pppAZnmI27bHvqynkjBTFtcUDHB0c0i&#10;43yLYFuvPDP3KsTYl/7NNm2y4+EmHcjIt8DzBoBvTz16AMNAZ589Vf2h7XrlQ4q14qVcMoQwzd4L&#10;GZvltyGZmZ5nh5M8KafZhhoJ3Fd4fI2MuiUBwHELSEiYG3DxgjgYHUkqJNFm5G0uYAX5d14Xpc6l&#10;1TqrhBAG+5Ra4AAAGs0eTDM8DPXS1X4iSeJpJAa7pweAAHXVg9rcU4kjkZ1uBxFlKzPdLFYzBZbW&#10;sYLbltgZngejQfIjUdG9klvxM8rJ7QAhIiPRzDvNj88WRD9MaOehGpdEwQmfgKW7WkhJObasxk3S&#10;lHsejwqJsj32+NYzWPA/bP6lXI2X7K1YDstT1vtHHFSki0f77A9G+wwwD4KS8z2qI+yr2ahFWzbE&#10;u+Yw3d7eXiHCywYYaNZoh9/nqF2CdrKdhoGRtJxDuJ7iDWdIumSwA5Rz1raD59evn8ddaGw6lcRW&#10;ys3bGYMDkDiGR6JFczw9Tnrp3T+3OHXWBlCtXcusegMA3IfXpRXW6Vu2YdSBJd3RxuPm7IEfXGZn&#10;z4Bozr3Iwbu0nMcbeQ7um9zoQDWYAAaMw8dPsVIrbo8xXZM3H52TmAuu2fYEpIJD30KT8DTA9DYO&#10;Dc4B7fP8dfV3pr4+dg6Vk3XbFtE5M81nfHn5PzBbk+CvsGP8PorH78uqTon6TU7f90ftZWVlZgKH&#10;56P5KT/axam62B3IkP5c/SbPkw/vxHx04PR/JSl7Ubpoy2G3Gs8MARA2es88M+MRw/Lj5/yVLDp4&#10;upG/aUgnNozSxHIBBevNU0WrsM8PU6DzMM+fnAPJUpHSriSvOLSkJVHu7iwPWsZg2z5zA9HIHWFV&#10;z2bO3cjN3I0/PXTs81T8eB66IoG6VskG6yproAlgkBnnh7FH54Oi6eAOzaPmO3aLsXjb1uyR7qmG&#10;koyj3YLd7NVt8YYBr6NZ4H4/bpTdpa9XDQIuz4wDOEjmyO+A1cDW6Azw8GGft1YHs52I7OzDtzi2&#10;6E0+aLSbYA68OT3Poc6qffluOIq85TvNx86Nzg5zDwHWmRdXkzXkoUTKzzcemy68ZNjslatwwkQW&#10;PfLAaxrcDgfOAaAAzPDXTdtVi4UvCRe92Gg1wM0XTV2fznMOTAPsUCbDI21F9iE0FxzruLZRjjM+&#10;CP8AOM+QDDA89fRyVHbQu1e+tK0mSshGAgydnwrGPw4biQwwM8/fofaqaWY28tFzGYcnK4dqLahd&#10;G2G6lmnfauEeqbY49DfIswMDw/TABgfj5/boh7MXaT2h7Fr2iIqdduHVqPlgR9etvuEz5DA/BRLB&#10;2y92zQ7WdugzXjnDtZGJa+pRWAAz53OGZh0VyyOzyPtGYewkm3VO3nayyKJmeZo6z3KwH58K3NKL&#10;o10TApn0Un5+BuyKaSr8HBrKhgCbXkJbznUXHLx6DOe7vj0kHTQDBU8zMwDye5SR2LbUEpmyWVqO&#10;FUu9IlYDduj5AANG+D46aFj3iymNoT1k4dpb824AiiiBmCx/H4/sV5Xve53YNyZImxQuR64fE2Wt&#10;ssKxlmUBbKMsvxrVZ+uHoBuk2PXyGZ/coGvhe4Nm1zugdsm8XKKoog3BE899vtHP7efwUG7f+0rt&#10;D2c3ebdK6gtdibffNkDYomtuczDnwPwUBylzTd/W2cnJbQGl8Om4IrGDJU1lo4DPrPAADX56n3Sp&#10;U3rbkuYc/wD3kXJ7Viy+crj8tefm0Ryeg3Y6zaomyzwMAPA9Z8+sKkNrfFxrGIJhcayDWTWBkaYR&#10;aLwDNbk5zDAPjqOtV7GS9gsjJ0CykfGYJZuNyCS2+DfB9czrrubdX3sll2rKXb2pNNA37dyvge6W&#10;RwWD/XrziC3LtO6wzVm+Qzcl/wCokR84mUh9o3ZwuCOhO9Z26Epd1HIm5bx4IgBmYAeABgGv2KrL&#10;a3bV2hQJblq0brRw9D1JsAH7hhVq+yrGyUBsatuVl3Byku+WcvVVzcGtnnmYZ+eq5bUHTjavtLNV&#10;w4jIu5YFsshItWqQAiB60foc9eGeHPXtfs/7QNuF2xWROETAuxXwTMY1o9u4Lgc8JMQ7iBlD176I&#10;9TmfjMM8DrY+nG93SXEQk3MmautYEG+YfXA8PYzOkXtG2cnHHAgk3WCRMAA+KwAzz+AOsPJz1ISt&#10;zX7aNz207bmdvRaKKyKxmYcNyYAGv469JS6ydgIeuFF6bVNoGy8Hqre7XG4RDMEXUWe+9jnAK6oP&#10;bhfF8WBD3ArDyb19xy2c0ix3LZFnyc+H02dJHaw6m1GaDhw777XcHxSy4OAW6NGeB6OejnZztfu2&#10;K2XRFmQ7KOjoQD4pw6e6DDNbfGAHnrDPMOSo7Nt5tDsNdELSdk+5dokJLN2z936Z621Gnz1eSciC&#10;2+DPBYM9Z5gAftzl127STfXUceODXAzWaOmS3E4a9YGeGgDPD9uSrm1R0Ozq27NugHCT56AIonuA&#10;5zP1wYH4NBh8FOm1NuEa9dxsX6dmqUK6nmbaQbqR7ffAIGfOZ9HP7ev368u3SXW/VzilXBcsv9IW&#10;w5kftNYzHfbp3br7+N3DtF0CJngsiHIesPBn8GdD11Xr8mdjgKycg0CbfYLZogCKPXydB4Z/Uo8m&#10;JWPkb8lIp8bRqaKO+jnprACwHhhuT8eZ9FLLaG6St+xgbmAPQRRNHhTR/wBrj16AM9f9Q6y2yWFm&#10;lTD1EkP3vACrAXa33bDqCS+eg+lGYLYHh+mRzwDrqb2/TLuc2zOm+YIAkax6M9eAYeOu3stOoySC&#10;emEjNeRj24AYeANGH2K37Go2H2m7cmQTaqpugWB0i1R15mGZ6z8GitQ1f5Tp9bBSVcEcZvZl2XXR&#10;biyF0PUjYxD5uYbh6GCywc4Hh0VYtCRAD+iSOjhSOiXzUAcYLEjo5+Sg66bZShFd8ICbU+utPRpJ&#10;ViwM9kV37c758psc4tvwm4aO0VlkHXIfOHJ11RWHfOLmjXUgfHG6A8NGCwGfn6w+DX7lfUCfg4q4&#10;41dlIMm71ksGBoLBmB1RntJ7E2+zK7YuQsxo4BrJgsfd7XnbLBhydeGv6lVdwqdRM0B0qO4GwG0Z&#10;3FWrIpLADVB8GjcmGGefIYcnj0UeBtNuBSzA7vMAQNuzRdgDgNzudZ4GH3Pcri2ZWdeVxmm0k4mT&#10;ZMmIIrsTWhs0QW5/BrzwDn8FHtz7F5ODts42EtKWuAJNwDk/4uPBvo5NHR5Kwl1YnsJX6XL/AGlq&#10;u8ugnb/hnENeC4HJgaDczWBFAD0Ingf4K5Xd97uw12SrdYF1llswMM88+umnMbHbgty5+8FbXm1G&#10;ThEwMGsSegPg89JjaHb72KWXj3bRw1Mw0ZgYHh0HWr1h6sWMxobf85XwF7Yl8O2M86N2kfFMYNzH&#10;xx+2ejn/AMtTnQ24NYtGORJubLu9oDUANtvg5MPH7fwUmHvo7vt6BRMP4x4hY3Bnz4df3K9qLG59&#10;Kxnrz56VqXJtNDxzdZVrN0fUPjs2XNDxV7Xlfss4RDe+ozXbmAAHP49FFd1beoycv8JDhJEI5iia&#10;ILtUTAw5Pf6Pr0AbBYNxIsF1c/mTd2a4I4fpgAMD9zM6AL02Xu7Lik1YJ7LISDhwAMY/iOfx6K1X&#10;mFSuiCitPNEh628XsF53U3SaCa2DjfGsfOOj267o2cfXO5jo9ukYLrNAaghnoPX9igDaTaT1OYD5&#10;uZoACO+MOQNH48/gp1dnqKDj15iQ9QyiWh6zDk0VnLekXd6jd+ytdtHedxw7MoC1L0jXT28JsJFB&#10;UOKWe742yLRzyYcnPyaDp9x7qI2TRfoYW1HR+ZGZuFlvbD2OfOqfJzKM/bcXGQ5n3is+Pesmp6zD&#10;Mz5A5+imnc153K9sq1FptEGJ+lI0WK6wGYOw9dgB6NBgYfXCvO7lSSzKz/TyLduXOw7uOGYjnE4z&#10;uiVmGSK8Qb5y1iXusFg1mAYGHRQVZ1lSEbchtzcKtXqoGaJgZ+pAAzz+MA+OtjG8J2+batK0YNB9&#10;LPGSrh5Mhuv4DWNY8Az5MOc6Km8WURNQ6EukqjNJcMHoD0JaDWwwPPD9tFQ3X8NOPp/94kacyPjo&#10;p6gtIxR3Gb3fa1uKaGYZ9efRnXbfF3WvBw8XxvCLgD41/XN8P0OGB56NdDz6HPeyJNHEh304M/nv&#10;IAeu184YeP6lC+1iGzYMjkzB1COA40HXEBnz+x+2dUNte3IuaqvS/wBWRcwZ0fAl5jtBRl3OYuCB&#10;Xf75y2RPfNAwRD7GAVv2+ziV1BFxURHrd1tJNsiDoz6w58A66EF7ft9eSZN2sUxQzbACwa0TWz15&#10;meHPr8lMa2WLd02dQgRgNWUciYeuWM8APnMPBoM6MNuWs+ukKo3IGV4sHwlcV9xxzg5iBO4LgVkT&#10;YvuCYgBmAAH97Yexr189O6KQVit+ycKogAGHqEQANYBhzhz+TOkVI25COu+3aUw4XetwResUAbaH&#10;ZgjmHX7AUebPJhlP2fHSshKyyDp2GayCEWBhn14HnWvrUs2wOywu/wBg1Akg8dVP7ZwOpna3swVZ&#10;NXL1KMSkjd8KiZ7nMEcM8PHgdWIBjDrmhhdEgAK/7hRzD2/XUVtbHhOGAAuhiZ+wBmft6+ej9Sv5&#10;V8x9euyNzKCr8ao2PCPd54H/ADc6B4bZe3XYGq6s+RB64DD1LE8EfHX01U2ctE2fEHNhgYZh/F2f&#10;/rqj/kOqmaGExHgB85rNFgOruYXRMOwVewiOgtklqot49kbJ0aILLGDE/nJgGGvwUbStxyF3Ig0C&#10;PVdLh14bnD3Pg6PHRRc2wx8+ZpuFptJNkYGie5Dco4eM86rBcdmS0JdS6MLNtOFjkTWfPUQMwR0Y&#10;YBo16OSvO/aKrdtusSPwKrd5u2qbV+7j7lOKaSMcau/R36IZh5zDRmtz6KUcttn/ACTsuwexzpGL&#10;FLceubh6kA5NAaNeFcl6BMXws1ZQioSiyW+wnXTjcg43IawDPkwz+xQTejGbhj4eaZHHNZDW3RXz&#10;3OHkM+ipK1FtEXScfL2FhdlF3JLm6StqbjEV5FE8Ix1mboADoR0bkMwDPD2PBTd2Q7RodpMNUjuN&#10;u1PAwcR+5wNY/YAOfP79Un2UWUlc82D13cAQicfgBmyab4wz5NGYc+vr6Ku3YOwizbfb29cbiamZ&#10;H0vlQ3JqNwzWR6MwzPRz9dSz11hxwJ6iujI+JYhw2b8bwau6UPQZrLKhg3Pwe3SR212Y9K1HMc6R&#10;N7x0sis4Nq3M8GwH+DOmjHKQEA5e3BcTgETYpeqeutesz14fU+OhK6NuVqNzD0sr5JX0+BZusH2A&#10;rL0qM72/PPFkxqYrD4sjlObj2ePds11KKi9bwiAO3IOF3oepRRDDA/OeAeSq5sXaUHci8YEm4BkG&#10;+ag6R0Z+f7FXWl3dmOrTvFureeEjJifA8E3WRwzM898Zo1Sa54fgXjpvxSL16i4NHQeefgwr0Kj5&#10;rJvM9vpB02PoLH7BdnobWNhSFvsZtoFyhKOXptXqJ54YAAZrfH8dMa1ez1amz2YZHJ3nv7hiTB1w&#10;vCepM+fAD5/qBXjsaRsZB2A+lTkOFdN0QMAMwwWM9Z6/g0Uz77siAuBGImLfuVu9XcPt87Bqf5p1&#10;rH58Pv069NawdK5RdK7pnnzLDbDHUY6tF0cU6B0nxx74xDD0b3APy/8Akwpk+mkv2V7bUt3Z06SV&#10;bG1JxIG65MAVzRR1h4h006K85lieKTCQrr9h88dsW0aEtXaXcLc5XilzkXhmiAfm5gseg6VIXd8i&#10;77azrJVH5PTawccj0At+u8mdCe3qAWDtA3+4DXnPvzD/AJ467mqATGzeUSlXoA91m3ZIgGeAAGAA&#10;HufXrfx7ZXSPLT1mZVvnDgvG4Ixi/ZTqR648wMzDkNE9Bh9+tkGuIP3TRu4A48PXIug6EarfbF+X&#10;KuivGdzg6Yg0Ph1wAz6OQ+emBsruN2pYwN3GgEVjRA+sMNeH16FW9nanAPscEzC7apPnJQLqMSSB&#10;BqYaAz+v7dRHZzQdhb0u4/mRnyHrA/210KXxcbhq2XwMOQ6LrVuaQtGwIiKh7fcS675oDrfABogi&#10;Z+fkMNZ6KuUosK+Lguvrm5HySkFYMwhBfmtoyyx6zRP+JlvGB9aPk6KDbnnHEazQSaAa8QbhYwdY&#10;HuXPJ4/9emFHWddFx7j5QG3XTcGsCMWC2YYYZ+3nWmVikl2DKCuV6fdHIxzP1zZbo19fgwOiMrpw&#10;1TkTSw5kJZWc5Nx0YCu4YmsG5Az0BnVsbxYxS8IbTfI8UsAAsYBngAcgVWyzo53aIIH3YqD3APXL&#10;o8gU4YacRQlY5k79euqYAZnoR11SsWJX+RFwy9Q+GLDvIdrd1uYcFHyCLo254cbxYH7mAVsua3GV&#10;/wBtrsnABvz1orfqT8dIPtHtUVNt90ZgGhYMPJ6kKntkl6zaiL7iHAOmrcAwBb8dUbPs+1b51d+R&#10;PKmHMbUzsWWuqNtqP4JuEQ0wauVzR1nh589Yc9C85FO4O4XUFBRh93MTwRNqGjPnOnXcd6HYdjHM&#10;TDhFRBvoaNT0Gax8gZ1X13eMtcYSJg93AO0czj2qObkw5zPPMOeiksHSrpX1KuZodunARsi7zRXX&#10;aBrQz5z8GdcUjf8AZSFmINLzjJGOXdo75tIRDgH6PvorbnDD26UtzST2cbGyVWcR0QB6I9qeB5+c&#10;8NZ1xPoO15m6rKZNGiTWONuYPtGB55686u0aMUPNyevg4XRwQOEi4ip1KXeu0Vkd9KNDYcIBhhny&#10;GGZ+PPR9epRTZIjfmzprK2pIRxykToWatcA4kMA1+2GsPPhThtnavCb6U+SkUAQjFEIx9uUQA88z&#10;NY/OHJ8FY7gLXuN+D1WMaIZ569CJh6kz5w19AfHU9qxEjYE74dghI6/JOKPCThwQdAGCy6Abkz85&#10;9B+3Q1dsOFwAcn602SpmsBhnz9YaKeV8J25YcU1kJO43y5mAcPEOsH5ufIGesA8+dLyDtXaBPxTr&#10;u/hLQZOwzBBAMHK34Khi8v8AiO0gSvg+eRF2/KpRrA5WYepQiCy2bdq1W4l0YYBhgHudeFMnZlI7&#10;RdqlyOrJtxw4sqEw42RWdHm6w0B8Z6NGilFs8igtxhEPYqMcLy7sP9upAPUora8wbB1n56t12Yop&#10;pYATfeYLd9vsD3OeZ4c/36s23hrN4onNizKyIbLL7NEPsPWkbgVVb3RxbTcyi8ue5WAP0xonr5/B&#10;o9uqxSsGFuXycrHyZoW84kdYLZgGBnoRPA+Tk+CrR9qG53Zw8I0SSWQZLLLZ+cwww+2dQuzXYlH3&#10;PYy7ubiWj104cGABIBoADA0efoPM+jwBQ+K1L1cHB6SvkCe3vZ7sy2m2MhNskvkherQMOFj0QMHa&#10;36k8Ocz6D+PkpWdnraajZW3i3krwDu5rEuFkQWNHM0c0cAzPwfjOp67tid52HcPD3RJtOCaIgixe&#10;oOMzwwzzAMwPPRhmfnrRD7MnG2a/+53E7GRFwwLRZ73mi0PDco6wMzz5NfuUXilx+U7lpHXscvGh&#10;D/vqMJtvcDQAtR8Yd1omGC3J9MB/Gfv0Idnex0rVtiek1ZhJ1a75ZZFEA5FgRMw3x+A9B6Kr6ntt&#10;2p9nCVaxl1tGku1WR3zeQZLAsCzbPn/bCnJsdkbfvSzI5KEne7msZgs3ZHrzWBEA1+fQZ+2dC3rv&#10;CufcMap60KvyrFxas9KXXFKgujgeceaWB7nXrz8YaOiixjMTElb0dOqskcHe+Ni63wG2cAGg8PP5&#10;DrqkjZXU5kJu0i4pi3MAfIhmCzRY/GHgPA+Tz0Lwa/72UkEq3ZHcNlKmfeNv6zNpo1uUfPQyF/M8&#10;JU5nPVg4lLxYyqdzyPeG+dOgPM18OcPH7FHPZe2auNpO2aIaA0BdkxPjXe/DMMA8fv0SbUJ+MirG&#10;lyZfOosz3LSXDkWDPRo8eFeOxhtbh7KueXlZBwbJq3RzW5M1kcD0fGAfHR5J3auzYFDot3lz2myC&#10;2rqva5c4Ru1joZi2ggwbAG+W/OTWDDyLNvfz8FJTbNZV0bNYQDbuH0ps9kDB0syAMFo5bPPX0Hn1&#10;+fOrH7PFDa7MWp63UpJmb1wYAawAsseZ6/Jnh7lb9uEr3Ps9UbhwgNXayLJZZ6YblFEz1+3VSXmT&#10;MUtYu7tQvxrc1itWmtoiiqhnwC0uisfIGYYGYYHr0dHsVNbStsVlfvqA7OQkbaeyMcijKMjizAGK&#10;yILepcomGv6YNYfqadcPsyt+yrtOBnZOWXi7h/2udA+NsycHhrRMEcA332/coX2r7JIKwFraSj4w&#10;O9Hc4Cze5JDNyZ4IrHwyxmfsfsFW4JFRMSdJkKaO4rvyVZRVvuwuGXbxwIuEY/Xnh1h1nhoPR9Sp&#10;e9Njt2pw/wAoHcg3dRzszRbm19SYBz6w6A6MPPRLttt9wnf8JdDFkkhIuHZgt3ee53ywYawPz500&#10;LnuN7ejaLaO4z6VHM2roM8DzDPP2DClb3Doojr6i1LYw5kD2er4BNg1C35MPlfHogyRtiQAzByjg&#10;ehFYNeszM8zDAMw8GdNC+9r0Zat+SMnesYa88i2BrEwTIweAsjoMzMAW/XePkwzqsUzbM9s5kvlB&#10;FODhJBHQHCrYGsBnrRDx+xUjtG2rx7u0otla9jo8UxMzfZx2a2Z8+Z+CponSzzUgVetzQad68XdV&#10;vLqyqSTp67AzYwrLQyYmfJn4zDxn7gUIxWyuHdQi6V2x7eUAHAYAyPX59YawqR2IT8w+gXridhY6&#10;FdAGDFkCJomfnPM9AUVtdrDuDlWoTbdpwqxh/GAZgDbx5nmeiqzs7PhCQpFLkEiDq1Lgthrb+9Va&#10;203iVnSMeCII8C8zz3IeMOf8dVzlX27m2SqvEcKaIAe+DAzA/JTyfKOL8tKevO14c10GK3zjkwPQ&#10;GejPPRz8lLKKt+KmLqD5QXA03HHeuM3GGAex0UE+bn84gsRPmN2Nu2PvR+gq9bwdrw8YBgi1Dx6M&#10;z9/9s6mOxjZ1vrtnU23txouvxax97rhmYB0bkOjx0h9ptxoyUkhJtxbtd834J2yj9aJogG53we4G&#10;fwVdK0do1hWBs9hEknaUJEcPmxRX1rGB688AqyTMxL7ZX2FkyLQAzUcBr9gOf8Hv1QnahhtCh+5O&#10;KCPNi+BYN8H02GeirZ3xtitK57JlFY+bbrvXZ8KijyGAAf1Os6qDf76PUmN6ydougV1+oPPXUkTy&#10;ovAnR2SLgfQtpesUvbwOId20kTNvm3agtrW0claJK9Y9eEZTEe4BdkZmeZngGjXyH15hhVMdhcxK&#10;/KRk7dnhFxzgFlg6z8lWWgLKkL1m3UnNtzasd9mEfyBmeszP6nt0LllxbD1FVRmWdc/ynhEHptFm&#10;uYdfJ7lSKCgJv3SXjwW+59yvCCYNUQSDkAMK0O/Vv2SufWaP1M/uUk7TpI7zOszrQmpW2mCFjt3X&#10;38OybgeGaxn9SqMu4Zvc3aW2bQjhIF2veLbP2N9r+oFXI7QsiYIg3SMN+bc9znyAefOdU6se6oe3&#10;+0JCXhK71BlGODA9wGZnoMAPD3860O3yqkThNZVSufRhBQ44+7JM+KZONCLpbXn/AEK3n8/X9sNl&#10;ezbYUlaq8E1hzhWS3+DFjR+MOQ/fCoS7dv0Y+c9yWvHo3Qu4RzWWXW3LJEPGZ0bbKLqSuO3uHOYb&#10;zz1isbVw9a8h+DD3KBc+9AWr/QUmldgqqDy6G72YaBI2gsiHrv582M9B+Q/v1vjZG8uz8tNI/IoH&#10;vEBwsc9MPHo3yJ8mfXgf1KsR2odl7h22Qvi398E3GYGsG+wbLABgfrg6w0BSYg9kjVDZXL3baVym&#10;9sCeRRdIwTrWtHPN8AYeDRrDOiujp0syfBO9AKvva2yTf2UlCQ4Adtt98sDoA3K0rnma2g/XAB8n&#10;t1L252hbj2hf7GrtkABqqiaLdcGiIAB4YYHgGeB8mdBrG1W6jZ0sqGAI56z6KyAtxk+eNVW5gvng&#10;Z4V3SZXQjfMT0OgtYG0VCMkEt/HIu8DQXDoOpS47f7guEHcE93CDhHMD624HoMPOdW/2t7DIq/8A&#10;ZFF3nIHwU3EomCy+GHFogZgiB+fk10l2OxOTa2lCXLIZoHJvgbN+KbaDDx4H+DXRDz3AQvIZdwxY&#10;ICx+a8Ph86z+cmfQfkqIvRdwDA3Bu1gXzA8/PTa2vWNC2DDtZhEnAOnDjhlgwDAzPM8/JyUrJmfa&#10;NWetuD1fQaKB8gH4z8lV4JNbLI6HYsBx9giVB32tLKSwNEz48/b+YOa+wQ8vor44fufoPXXbCtF7&#10;IGa7ozf5rmXP8wc19j/Ry+isp7Q/il/aaKj2HqsrKysqED8/t0h+3E74Hsw3m4zJPdGwPMOn5+2p&#10;8f26Tva4tEL87Pl2QRvVY8HXpZ+vR5wweIn9yr9FOtaiT9RG/YfKfZyoHp2joAbJHcPTww6K6Vzc&#10;OpI3SWsA0Z4YUzbc7ODu2JKLesrgORBu7Bc2q7cPGGeuu3aUhLQdwrvVWWcXExzmQM88w9SiGGjz&#10;mYVs71KWKx0QfhxGh2Mb0a3Ht9dR6rhi6UYwZsm6KKOZhhz6+vXnSU29gaG1S4UlW4epcGB/NAR+&#10;pWz9zgnNxt1jkkm+YKt1gcLgl4w6/fqX7S64Ptt9yKgyNAETAMwDBFY8OgPHWiSFKqIgTh7QGaNX&#10;p28g0iphZkyA984Aw0eSu6/9mzK+IS0Encm3N0G+BuCJ4BvjPwVrhrAb7TUZuEVwX3oIhgeGbbkP&#10;MD6D/HUjZfZKd2/cNqOEpgl2sJIm9PMNeBmH4KuRukMWeIxlfkb9jsi4uPZchGRTfOetl2sbhqhr&#10;N22PrAMNeGv6lSG3e4zUt6LcPWh8U7A9y9NuGv1waOfMDwRDx559FR8B2Lb4g4GQbw70ELkB2D1u&#10;61hmjrAwPDz8h+SiSZ7HG028O7oWHM5SUifXSa0msaIb5YA8fkCrDW0/wKvQYWcUvKxT9k4gjNCU&#10;D1yJm43IH49fx1aSyjlZlxF3E3S9fujRdumRmZtzDX0UCOf3PfaTNWG2iZ93EspQJHNi5B2ZgAGG&#10;sDwDyfHVkOzr2cFOz1s/kId/L+ibdvj4lw5Rz9ABowAAAz+vory72waF6uafeqToV+7RkBcF227K&#10;FOkFyWw3WDuxSQbrM90tudZ74OQz0Yb7R7GdCPYPs5ZDZLtJmJZHgoWQ3KDQ1wDNZZE8zwz6Aq2k&#10;g0aQiLrepZxbtvuXGBmB4GZhnhW+42dv3nNQUeyMfRBW/GLL+k48hS3OYYB+QB688Ky2xe00M1by&#10;LREyaYSlTZm9LglQXuCxG6QNTwwdSB4GYZmGZh7CIGHt0XxwSd42w6buQSi5BVvuXCBrb5FY/HyB&#10;19FElrdmlxdqU80t+QNk1kVmwGiu4+hMMz0deGFTVy9mGc2U233q/uL0yCO+BDgkVz9HPXozbTt9&#10;ml1005dyt6h9jLq4BTsUip9ONTazTRbfRzh4CTWPSMzNHkRM89GfPSyadmnarI7VJG4JOymi8Cq+&#10;cuW7U5lHMAPMAz8+Bn8dPKz9jIsLukYUr8l0VEdyZgwd7lZbNHPXr6MPr034zZmwhkwArguN7h/f&#10;Uy5/HU2z7PFtUstlG5uMmfPFClV/9mrbfMuGq0FBQjIGm5Rb8bJhgiijyB5/boKnuxl2hbvjFmD1&#10;vawJrfpmz4wMPYMDr6S+hdlHBjvcg/p3Bn9utak2wTL+UfT7hnWkWZiPpav/AIHzAs79y+2mxUu1&#10;fO3sC64c89w9kDNE/bwCrY2z2eNqTQA4t1YyIeBNmst9urBPr/h4o8Hcgkx9swD7dRElt0sWKD51&#10;cSK/+R9d9ilrK0nwO9J09BB2vYh2Y+zJwyOQ9O54gwaaDzM9AB0a/sUj30k9Q2rzbSQBwg1NbDcI&#10;HgGYZ4Hh1+POrKSLiNmDevRW+ZGyYPAWDwb4zz11x7aYdBe2xeJCDZ1xbZElwHAyAzw/Jn7/ANWs&#10;PumyM9fXWu/b6ReJXC4LSZST9k0lQb97orOVgdYaHIAiB4H4w5NdCm3ppD2/Gr92N444twBssAcG&#10;tvjANZ7kM+umnOLxlvxrJY2SK67sHIMTemB74wwwA+vMwRpeXBYEFuX0hcE1GQvHBv3EfuTM2ix5&#10;mtmYAeHP9SodlrRVY1/b3E8SZ9gkoNdLZ7Z/yUZN1kJSRWN07WemGsOjk6K5dkG3dLZXe13q6Hrp&#10;aLWQi8G+Z74MNAH+3JQptXupW37ndOND0zRwiTRPfAsiHIYH8dBuyjY1tN2lXyxhYGPlo51nvu9z&#10;RNFEET+mMz9/7lafSLrMT2OCYH0G2J9qtptXeOo97bT6OdNEczeohvmx/gOnCneMYpyAfvgdF0Ds&#10;/YRFuxcQg1RQTbtwT5MMBAPyVGTezlVqX5UUgdp+BMNdFPLuCklAm79rXyFgn00xgjuBdoGYR6f0&#10;hV62Ydp5LaIiHERLO3HTgwBs2cvMzV0Z4dGB4V6kYbgT1tzA/OFVO7W2xmdn3jK8Ladg1OORPi0c&#10;zAw/ptAa/P7AU/F0QZlm5fr03nJenlbtPjr89F0Si38nobh7FKbs7X3MXjsoiHc6rv5tuHBO1/1x&#10;h14ecMKY3F6KDvNJn3BfSvF61IS/9ucZs5BkM3MN0V3aoAiHt9Z4dFVf7UfaAtm5bdTR9DZ3c8gi&#10;4BZmnHNARWDyLLHmYBo14c4VWDahtbkNq+06XcOmivdyzjNEEAMwBHoMz9ymnbOzKQg7YBkyioyR&#10;kQWWORN0AGth4PXeAD6P9StatMippN9RVev4c0E7tjvlpcRMU3z1oE0QAi7zVw4TDo8ejk9ytUC+&#10;sLgEO8ZVohhz+tz3x/cqtN0v/TMTci73QJgbgzAPBrobUT9Hp/ten/lo5Fsa66aO7mBu7JpcsdbV&#10;z6ZWdPwUlarJxDysZ8x33zVFYNYH4/gCoe2Gh3rtFObDA2UeHCsQPkMz5z/byV84QzRPNIzD2DqQ&#10;QknuG64txh4N8dFpaOeBMu09NURHPrXYFx2VY7m8rVuNKJexHCcTguALOTw1mGHXrPP69TFuQ9pT&#10;k3KQtqrBERz5bhWJgtgAfNgPwaNZ+/or5z9lCScJ7SzbgrocMVgVz6+v7lPJjdT3Z7eD2QeuDBlu&#10;VgNANGeaP29HP5ArA7rSeGwzobWlX6dXvL1bHtmNhdmaCUVmX8O2lF3B4ycgqjvs8NYAfP7lScz2&#10;iWLBy3aOYxXdP0N8yerBwyLhEzMcw5z/AJAz5OuvnDce26Cm1I6dZDISM9FGblZGQbomCwfGeejD&#10;Rh464mW2V7c1vrPZV2+evUgMDPQG95zDA9eAeTyVTta25q+MSYAJ4JU9Rftx2g5K3m671rs63hrK&#10;m5N1CvET33RmYYZmeHjoWuNY5ySiHMfdrt7cMwl3s3BdjmDRE/GYHgAV84bj22OrinnT1qq4arOj&#10;1gB6OgMMKf8AZl9Tto7NbReKDFIRgtD33EqrcYebxbAMAA8EQ14e/Qvctsv61sXxbX/4FiKB8h82&#10;7Z14MbDkPlLIDuUnYLJNUXBrZ69Znho8+vwU3WNzuNnmyuXewhpOu5m6LVFksGgwAAMzMPfOqwsd&#10;uASDOXONb75RpHm8RdA41mYHrRwPnAwMz9yrIdmb5PurR+VbiSbqc/EILHgCOjkMPsH56p7JDajk&#10;wdMWf/aO6TpwQlvlA02wWay9MRbIMmo+kzcOQ/QrYZmZ4dGfXW/arY0Jsm2bvrg3sjIA4EUFTQPP&#10;DehhmAdfPQRDLxVuWTtXt2CkFdy0Nys3e77DfI7n1IAYef46r13k7Y3a67nnX35uGt07PXmiGYex&#10;Rvrwxx9WwmToXIq+a5uWM2H2H3jA2S9Vbqujk2OZnyblFFHc4H5M0W3x1Z2P2YWxHNt0hDNmgfl9&#10;J4I+MzzP69Uf2Q8Qe0W14prvWpuH38aADg81gDWGvPk8lfQQl/4OitLts8VuDrREzph2EcjZ8Kn6&#10;Me725+2AV4+Rdv55BFMQ9hEKkFHAJjqIA9uuI5lqAZ8UkYeTXRNyPFz2hbEQh9FGNAx/oQqR4RLM&#10;NNRaE5HrmAA6S3h8gZ4Gddwen8nLTMDvM3L7oEclTHDz0ndsliQ8hnKSs6hENQIPTh6dCPtmHXyU&#10;2zAFPpUgP26rT2ppJ9APo5KKZRi7Z2Gblq+bhgqYchn19FQSp9Y+KLqPiLJCDsPb9fEeyh5ttCyc&#10;YksYOkD3YOn2+DMAR0flDHweCo1DZ5N7XreXh7z3q/dMszatEAPBEM3gABoohz+p32ZmdLW45Kdj&#10;VmqrezLWB04+dHII5+u9vM8NfsU5LVh52LtWFmnrVxEaAemhHgsYb7WAHo8AfBQ5pcHzct+Rdwq2&#10;67MLfZrWcykJ1jFpxzIEFWoIhge59GAYBzgGg/HXN8ozh3MRHpNEmqDRE2SWfrgM0dAGHt667pKA&#10;C/wN3MJOJFc0kTRXXDkADM/c5+ShOcTSYzdqQXEOFDNFYMN9ozwz9cfv1mt1ilmbrRuF0rukSIHN&#10;zg12m29KW+4BaLWS+mWQRz9dnoAMOfDnOle67LcZMhKBD9/GuxcNo9ouYAiisZ4ZmeevRnUu7Uaz&#10;7xForfrSEgXaOEdxWeZuUcAPnw33P79FWyHaSzQlntmysnIXC6hnZrN5AAPMzDRhuQD2+s6p1Gup&#10;h1RP1dF4MJbbn2fv3utmMZJLxUiEoq73Dx0b4Fg0Z9AB14VRI5z/AGSZgk4QX33rgRW5w66+nO2v&#10;a63ulsjGXBY8mi232aXFIrAHpPPkzMMMPHVarY2SWZtN2xyLQIJ9CRzSOBZZ01M8EVt94zPrDRWo&#10;qWMMuoUZerhzCe/+zvPWdsugZuE4dOHKObOZxFFx65oejANfXrph2rsut+c2dNTN6rKSOYPTdH6n&#10;cgfOjnhr+pTT2trt2raLk7ikM2TRvxrGCDMAPc69awaz6Ar1sz7QtjPmovVIOQi3TcQCQNr65H0H&#10;4zAD5PsUxnjuPw7TPujDL2BWk8smzHTF6YmsT41sE8sAD0pBiAflpoen+T00KbO7gcXNCLySyrdd&#10;NVwXpbelsJ4elHAMNZc/t0V+n+H0emsde/EMXU7D5wbWrWhYDaxdr2PDjXU3MueOQW1giYGZ5+Sg&#10;C+4eYT2US7cEklwRRMA9drPA/BTI2qS1uONqNxx7Ry2RnQnnO9RW9O5M/XGfXQRccUrHQNwt3e6A&#10;HYG9aG9dgiitnoMAMz16w6PHW021JtVTxATpzKqtUAXMG7twYGGvNA/oT8FOvZyfc1pItDVPPfLH&#10;gZ69dBK8y0Ymg0im7E3SyPzhdqBnufYz9/XRZZ29Y2e1N24SOOfLGbQw14LBoNEz6NGB1pt1VHiw&#10;HWos4iefWO4uqK3qSpg6cLYNGvDme+DMM9dHkM+uDZzv4+5UTaxDcNzHADfwHo1569FSkHtQmOJi&#10;7at+P4IG7QDdrHzhoD8dSiFqt5V/xc2qCGf6d6eZn7AV515uVn6Mq8AWiLCnAh5GfaPgQNKbbxDp&#10;Y/mj176lFFboPM6ZSFgbMtqmy5qlJ3nGd7uAzWM1gD1wa+TPo8dLXab3EvDsooIpxIoKq4ABpazP&#10;7Ac9DaFgJNUXsfFJIx25ADAzM+c0cDRz9jD46MVLUFdfDAnSY0bQ7j/e1leCRnTm4FZHBvJtTDNu&#10;YexzhmAa6nrVkQuqHzSPfrgGv7h0AWPFN311NYpxHm9ag+AzAAzANfPn4Of26m5Vq32J3OvKw7R8&#10;dqK55oYHvos/vo1NdWKeHGHvE/zuYY3Bs9t+42zqdk26pveEwwBbDMwDR7+jClFbN4u44zinEU3B&#10;qZ4AywwP4+em1eMq3ldiE9KsnaW/wRwXA8+JA1gAwCk3YFiPbjR7wVbghFno410e5bB4zMz0VJt9&#10;e35V+sSd8QS7QrtCVjYSMV4sEGmZrILGBhnyc4c/JXLsyXMLkdeduefk1hXLf8rZjU2MU0ugJHgQ&#10;MFl2Tc3O+PPz4fbqOs67nbRyu3tS3FZfizwB1IHufc5/v1Z8vK8XMqPXd0Dm/wBi0fMzNw0Az8fX&#10;SyuCw+7XkWrHmCHEMd8sboFgAD862GAfH9ujKYtHaLcEqEe7le7pF2YNW8LEI4az8/36Cp+x4yzj&#10;i+80jnp5ZI1nzVdwZg2AFsD19Zn+3JV6rEiJ35k9eJI+8JNnN6QVhnPN5hXvReRcZoxcQHGGYe2G&#10;j69EScxec4DplaVpLWg13Jrd4Tp5mAB0I58h/HU1sTuBvFRr1w3tpGEDPNF6AeAAMwzqOua42Uws&#10;c7JtMGWsGjID1uVj/wBQDOh2ttPMMnSH+YTPgB1nMWlvzC8xcsfLBL77/bBdbkDDWevR9+iuYYqv&#10;kY6TcZha84GEcCJgfF+PfYcn+R+Oh5OOeyTNBxK4GDTD1KB6OTr8dTUcxcWwzdOGluNJFksBm4ZP&#10;WmhYPIeGYUpJopX5ELS5uC6jVqxsO2sC3D3iH8g3QANCwZgj/wCpOm1bO2yPQeHwioSk87A82uBg&#10;aJ+fwAH3KSLG42Ui/at26u4jmmYHvzD1IZmsYZ8mHrqsFsI2bN5x4D41UTZGALHgGAAZ6zDPrwzq&#10;za8MhS92AwNnkHJ33D53G9AIjfG9zMPv9AaKENpu2KEuC0nQW5Hy3BRjjOOMMAanwywHvj69eGAe&#10;3Tavu7WluQJt49oC7UABHcYc9Ae0K2VWnZ1l1W/d0C1btDdGg6DQZ8mAB9Sq1eVM8E5D4kwPG1sH&#10;d6AjMPWkfFrt/UhhvnPsAee58dVbuCVuPZdfId9q/J57IAYA6zW/Mz0YGAZ6PJrOpGy9pt18GhKy&#10;Embpczzb5hgGHsefx1vuqcO8Tl1rjh2kuEgGuQNHBy2w5DBboq1BqlZ3zUg8xFDLg41oeDcTkw6c&#10;XG7dg1C3u7GPBaDBFbQAZmGZo6Fj+CuW+9hCq7bv3Zk9C3XrgM3MFxGCJn5D6KItjVqqx2zSIj3s&#10;gq6at2gGBmfj14e5nhRxAMdxCcXxAcLzmZnhgFYfcPaCwln+W7ECKOyc0FfsBty4I1tLvbgt9GEN&#10;2YGfjcGGesw6Oejk7cGDuc5hK2lV4uRRMG4NXAYcYGeZgjnnoCiXvyPmWyHd6oL+NcD56rTf9/3x&#10;sd28S7STVVaxz7A0UM8w3OjBYPPo+3TtpsWNzuSzPxKrfOlfA4e0hs2b2lsfgUoxIFIuWA3R68+G&#10;chmZgHuH9Sk32QoNpd22aOtqQdm1ZSwGiZh14BmAfGAVdLtS/ISZ2AwkhBAk6N24BeLWanzmf02f&#10;uZ+/Xz/sdeTsfajAysVmBt3wOm65howA8z+pXo9VF8u6Ey8osD7NQ0HFWVCMoplumLJuHWYBQptt&#10;ue1I21U4+6Hbfu+Q0GgYGZrAHPhh7YVQTaht+uXa3cJuHrtZrF74OHj0D9Sj4PbOn+mg42xbHwio&#10;xuG/3XFMfIsHOAe3QuWLBQLmQIG4seVZWvNyHyl2PTy2EdL5/wC1x9Bgf6Ew8FMa+IOYg4Hu+dnk&#10;ZtrGAD1Hig1mefPn5w+Azqtlh3a+tHftJtvxUC+DB9BOv03gPyH567rqvGTvG3msatJvgZAjwqIZ&#10;gZgHwc9VZJeOBES+0a1Yy/8AZvLycfIHI9zTILGG+1tkTAPg5M6HkNpRNbGQaJCtISLRwibiUw1g&#10;2MwDwa9GdQIQF17CLbkY84dXhbvbgijIGeeYI9GHQes/jpXz8jIW+84LM2r0A169YeSiLV0sqiF9&#10;5UwRA/uNN7JX4bedze8IGZgieAGHk9uo+7UYpBsDhq3O15TQDQGoZgt7Ydde43aa7fWqDhV6Zum6&#10;Pd7sDDPiEedHX0a/sUO9n23He2LbrCR7jPdrOd+sZ6/Uhr+59eo0qunL6Sev2ZjevmGV+TJ2/MTC&#10;1lXq3w4hq6b6HAeNstnyUubjviPUio6MjN86etwMHE1vls1tfRmdO7t3XwEjc8XZjFIDNiHFOFsN&#10;ZmfRSKsTZc4lX6BuEj3HOdTwcYuBA9h8cC4OwvYy7urYyg9VuCRi5SRNz69qeaLsNYAayPX9ukPf&#10;+x2bs6VkGjs2hrtNZ4Hhvgwz3wZ/toPwU3rR2hhD8Fblm7WINrIO9CMK9izWbIrf5YPPSe7R6e1O&#10;Vnl7fuBuEuycAH8dR7EwRcgHXn4KqdLN+Y+Ln3uLl8o4Yh151vjZlVdsCWvAAwAKPLj2eXRKxrV6&#10;9nWMwDFFFk+M26yPAn0AZ4a/b10VsdlxysVEb2z5FCIiUQB3Owrc1jd55mZgBgBn0Bo8FMdMCZYh&#10;bRTHiz3pmAV7Y2Gk6eLg0dggAa816Zs4eySKYLna8m+l5FifztB0iYGjo8BgHXUDshlTvjblAt27&#10;gGUdgfqFgDRgBn7556/bof0pchuA8ez7sWcNGa7uddrYAsCzdFBXA8/GfWHIFPuNU+cyiWv1TgA1&#10;/wCRRrxDw7KAYAyj24NUA14B1+euK35xKZlZsGgZtUnABxQHoM9yGYB7FQdhCT2dRc4fzMFf1LlE&#10;/rhUjXDKoG7inrcD1miYBTBhI1rUTBQDA+utLRfftkFfGAHXs8KYPKkdoxC5bYuQ1Y+QOei8PzV7&#10;9M3z8B9dVYTYuJy4T0AGbj6DrAKtp2iXzg7qe7o0twGAYHS2a9nST2VuZ57O25MynHGZovWS2+Bi&#10;tz5hhn9etDUT+VzCD12evmDSEkF1XmhCB/FcI03IG1Nb85WANZn49dW32Hxze0pWRBJXcRbhEHW+&#10;WPAN8Gg8PqV81FGtwQd6pyUg3cOnQOQdBnn85AD6KacjOTG02VkZW5ZBXigYuTYxbX82aHo3IB0Y&#10;U+WvoqcAciYH1AQnIqV+aJPWj01g+hBYDzqnHaPsBXYvcCKtiyreIt65jBrLWwmfJgYGblsj7AYf&#10;69KHYR2gp3YKznm6sYlIoO0fUmufIt7fX7FL99dVx7Q7zTk3CriXnnawYBzmZ9AAFUIa7wv+gerY&#10;B40vFxPzZxlvpLbh2YZrrBrMM+fDopr2Psuh7Su17JzEqEdHOEQPu8/pj8eAe5QVBrtNkl8mFxxn&#10;dBpOPnywYGs30aMOjDWB01tkk/stuO/JTvW6G68uk43IMnp4IrYdYLHoWqN807EJP3jNipKQ2kv2&#10;STeKBlajQw4dB6GALYdeH6b7FDXaonMJK1Izn3JnJrGfIAAYB4/PVhdCaIYYYdGFVf7RJpSN/rgq&#10;43CbGObMtZ6M3LkD+4FVF7iN3wFZtR2e/KBg6VOTdrrqmAItV1vUgeeAaOiq52q6b/KHQkeaQYGa&#10;6wYa/c8lWTvi43Eytwtum3X3Kwb6QWP1KJ9Aec+TQFVG2szDiNZgggv+Vy4kXhu3SIYb3DAMPY/H&#10;Wi2XRnXByerzUsJ2BJ5vIdti0EUHXpeNR4/c4I4YH3e5zr7M/k/g/JXxl/cwlmlx9qCCXVYNgkI9&#10;i8PiUUjz+hMMtGjr66+zXo9P8FZf2pREtIn6Q/U7D9rKysrGF0/PR/JSj7VNjTe0nYJdFuW+4NrM&#10;PvS03KwHhhg6RM/qAdNz0f2qiblmAgI4Xqp4Jg7bAXp9tYA+/V6i+FqJ/wBRxj54WJ2CtpsHMR07&#10;J3Aq6Qj1gdGgax6wDXhrp7y3Zuktq0DNQUnJt2sZMt0XKen6Jtn4w8dWT2k7Sbf2cwDl1Nv0kSNE&#10;9yzz9G+cenDkAKp3bO328EHPCSbds6iwaAu7aohgZtgz0ex469TtzRdVZpSgGmw3sSWpYr5CTtq6&#10;wdAycAZcFrDMPfqs/aatwIraQ9PHBczPfAfOeFHl3XbIJ3bxtvvVWs3JrZhuTMDDMz5PJ0B7FQ/a&#10;nt11ZjaBdzj4l7hNv+R8vrPNY9fg8B1SW7518E9Jfrhz2Lrct+YvJcHTFu+R4QzDMM8OTnqwO3WP&#10;ZW7DA4iYhmkbZJZNZFNHDQYaD0BVX/3O27gd7WJuNM9arE/SGjn5Kt1ttdOEYZ01BLP0rfNUnWGe&#10;AraDRP4wP/UqSXV+i5x+8lGSbVBOy5PdH6fSs0CMcfl6EVgA9fvgAe/XTAJemJ2ny+5UTVayLQFH&#10;J5a+JS9OA/8AmcPgpXWtf2EFJt3oj6OGYtt1gf0SyOv7YVH39OO5GU71hMM254YI+pW15hh9TD3K&#10;qpbi6WY/o/UWQuBotIQjxBv+Tfmie6z8fRSnQvd1cUaurGAyNdi2NybY9ZmsHOGAefCjS0tpCFyQ&#10;Sh+g0kJNp6h8mXIi4DnCq3PpKHtK9nr2MuViEi4cPDDM9AZ62wGB+BbPkzqpudBbTJKhWRWNh3Ol&#10;ejk4rM2K7cM3ALND15/b8YV6siGgLSG5EnUq+fOptubLfgyAOHDya86q7eKE7B9oGIbhxy8XJvm2&#10;Zo74AcAZhnrD36bUBccmm5l4lVu3NBjOOYxFEw/Q7k1goLS2SvSfrOnI1FSrFMvIbjW+LL2NOQlV&#10;pWVerLBgCJt/9Sh29+1jal9RoR7215CQagsC4IrqgjrDk5DOq/vpU71sOzXb0MFzSc5mBnrPfYHz&#10;+xXCxYwrFEDVVbgG+wwdLaDPOtXEqImCE0sCaPmOOX7YzFg7Wn29uRLJY/UnLLuczMA0YZgAUPyX&#10;bVmJFnxTV3GJtQPDfskTW++dS67qwmLPu+QtrZ2ggAZg1CLcbkPf/qUPQ8k4Y3P3hZTK1osz0AEW&#10;s2baD8AGAU93wYjTTQdNk2ZtT2nxSEgN+N2SCyQLYA3VRMQPybkKGu0NsuuTZNs89NySF3vLhMFd&#10;yTZQjBMdB+fyU+Ozr8oGkbLhcAma5rAYZnn0ePrrp7TsUrcexW5EvQ3A1G6IOQ6+Q9f1M6sZq6A7&#10;zEqWcPSfM+V2hyG+a8EqDVBwthngB9GdN6H4fu1q4eu+dEDzXWAKQcjwQfS4YZ9dMa0UDXRXBuyM&#10;2r6JBH1COAb4MwPXQ1Xc0zIhaCRv5wvs4QScR7t0xdsUY/vBk717lEzw0YfXrte9o6GlfSpDb3MU&#10;TbOY7vTQBmGGAHgeZ4Hr9w6XtuRVxu9mjIAafmIAyV9cGs8KVO1vYRtfuqSiyt+380d6Bm63u5NE&#10;9B9f7aKhSWbWxg/YDrFetgM+49vziGR3phE8U31o90R3If8AlnOsPcCg2zu0ZJbRpk3M7fSsXCoq&#10;/O7cZInyec8Dzz9yuK+9nN4Bm0K2nxvQAAcAg3MwA/IeHJz0noDYzfcVPSkwFuPgi26JgaxhoPkP&#10;R4/coui18MMAEkTIxZ+f20bOLRseIQt+DSXWAlvmhm4zRz58zzDR9imh2O4OFlYibvpKQkOMkFuC&#10;RZvXe+CORDA8M/b+wFUJYtLguqeZMoyCkXq6zgAAAbnrr6vbOLZKxNl1rwq8K3jzasUQcNQwPBbD&#10;Xr6zzq8leLvKtiVn4ExvwXAHHeZ5ongfruf6ldSiDd0Afxxho8dRAIR/Eqb1I0/JvsK3B3EmjqNx&#10;n/nFWilgcUrHAuGuTNf4zoDnIrNE+IPQfno8X7v3K+hbPo9dnQhM8Phn9+kdArYLaLe37bnmUE9V&#10;XwlljVB0esDwD7lMZdOTQDM1QD360WW13EIuqaQBxCxmGAdFbHa4BnQqaLnwCyWM+8oReuyRWwHk&#10;vDw91xnC8Rrj1klkT59Gvc4fXosioPimwRUVIABrAYcaawGYGYc5/bod2zWBhf8AIgyBw1wMMDBY&#10;wDk59HPnS8dw07Hb827hUwR0YGjno8esMzoPc2pb2qau5afpSphmVBfIcKagmYaOgKiFOepuRT9c&#10;dQ64V6NHp4aeBlHPNdKHPXKHrK6kOdOpBDd7NijRrtOZKvrgStcDRWR7wWaG53JmGjQFP91HWvcD&#10;lrNtLodvQbrLIm67rDcrYAAGGtz7Z8n6aqsbNmLKVvmBZSYKqRzt2ig44U8DwM8DwOrfMbV2SQCK&#10;7dva60ih1g6kXKwHoz/QgGdZfc1id+QXpV5Zk4Ae+7IE/eiXouqxbihHzV7r7vB4ii8aYH7fk6KJ&#10;4rs6PbVlYhvdBN0FgR4ZxwTg1mywHmegEQzRWAzz8BmFdsdOWexhAaMrCbgg4ADMM3hgHOesDW/b&#10;MKl2O3edaGbeHh2kcg09SjuY5mjhozwz14VnZtJnTBHLXupn7xMyXZqB5cbxxBTrGH3qoAkjIKnm&#10;J9e5A0c8Ov6lOqx+yjeUjYMjBOJqM7wbngjIcOs5BwiayKwcmBgYGB9H6Y6/A26bRVw9VMBFoHnm&#10;CLvc/YCoiV2h3XMrLpOL4MDz9Tg+WW+pnz89Lwmxxd8v9JMm1MnrCKH7OF+2db0gcpGRi6yuZpGi&#10;saIYYGGvfYeOi5ddxauys7USOJQXfLAcj/Gzb8fsfBSvC2LouM/m7K4ZsDPXuYlYwPX48PBorqad&#10;nPaWuDU29qTzowDM98si2zPx6zCooqSq+ZP5ZPWxL24pBW58xkLoYr8WsisYNQWWAEdzgeeiuKKl&#10;dn9nGfGybu5XQHmjh6lFHRoMwM8zrilex/tLPNwdqAYLazB1I569Hgz8FSEH2NL9kWaBqnbEWfWB&#10;gsZ/YAKS0ok5nUigQKIrtLWFZ08pIRUYfegGawHuUUTSz84Z1Ou/3QGXAw4REMFuTfomeH1AqGQ7&#10;FMnHAorIXXnn0Rcd+MzqXDsTQ8q2AzuC5AX/AMiAfU3NEo/l9hK7J9A2djPaqvLa3xxx9stnSLHA&#10;FsANEwz8hnT1Y3dOuvR84iga+TnOkJsg2NHsaRdJQ8q+X47DiDehmej4PHTka3ESGhZ2Of8ATYBX&#10;WsFPy6OS68i4TPeqsmiHtgFQp3Ak+RMG8m3annztX2FSgTm8PA+vwV1A+S/Wq0zrO4/o/oBOffXb&#10;FMAVj5JuZ5Z4PVTzOkRt+up7PwjVWV4dN0jmhuI98ibkzPyZ1Zzu6NdKKGbdHM+fMOetzW34pqB7&#10;mPb+jP8AoaXVb1iwRD53oWrIRWzFCQdgsEi3zzQeomCwBnmGYdB03NiEqyktjTFWPlVQkEjWBzgs&#10;fPvjPX8dWTuPZPZ90tVm8hbrQ01efchuc/goQtjsuWhYiL1K1wdwqL498sjnvgz9+qttOtFwCFKw&#10;laXKbtFra76cl7sUSWmXqPoSaGaXzg+fMPPW59dtyxDwG6ss8ExDAANXOj2K2AvoS5++k7i7wwSW&#10;Du82mGefnzoUv/Zjdjp5xcfb7hzgHIDhH8dAnqzYGmiu0Xf4ni1bpKTmmTSXl3B6w3KGYazM8M9f&#10;g5/goq2dptI673TW2C9HdCKXzt6osZm4WAzzDwc/Ph4KpxtF2B9oS5L3Ql4S2JCLbNAAEcHgfHoP&#10;n/BVqdgSN32taazG5rNdQPDogsZogZ5mAAGAAGfgzo10XirooBszQzTvgPtw+9Al6QXSHckPOeGG&#10;FA7nZTBNZ3v2Cbt7emjS3fGoIhgefk5KVqe3K6mjl84l7XkO7m+GCCMcsBgH+W/qVjTa23vV+1jY&#10;y13xm+wau3JorAs3RzDXn8dDEid9cAe6KikjI2JMKTcilNt5F0yDMAW45ssCoHrPQYZ6/PyVFu89&#10;mrZB7bWyJ3LoYGZuo9ozPrPRmjr5K4tq9juLcbArFXHN7jPWgu+Oiq1pW2rUgIta53DSMXfLblFZ&#10;yeGZ+3WlTTSH4OB4qvmW4Bv2W73d35s6dvXcPMQKyUmshwU0ea4aAPwBo104vR6P4aHLJbJNY90S&#10;QB+RVfPMDzz0BrolrzzcsfNtgN1TpcT5R7VpJs8223i1jGsdbMh8pH4OJVZLfGfzk9YGf0J+TR7d&#10;SgbGjudhLupNWRnnqTc8Hro98Zh/Q9HwV72l3q7Y7cbnj2UFDhnc7nOR9Oe/D1x555ngdaVIqYaX&#10;Ugk9brRDpJxmi9iFsEQPz4ffrcyW2jroAHlR9Qltmzo+NW7w4QGTpJEEQ32hyt48wwCpuRg2U4wO&#10;Pdt0jauDA3G8+37dR05Iu3yPFmkF0IAeHGxfzZ0Zh7GYGfwVsCZuh0i6VaW/HtYtbQicusfGh4wM&#10;ETw8fXWYtLLZfzHWOYu/MXE5dx7OWEu0jHaL1duYfnTsETw14Bmes/YqFiu0Q0Qh3SqTSQjpTDnw&#10;BYFj8GZ1vlWNwKXUaqtwN2vFrAGCMcjoDPoM8zrXduzyMscF5VVr3vmB743p75Y/GdEU8qmCP3kE&#10;uGHMl9mVwRj5g9dhOpBLyOtbfLYGHg0UPRUHfqbmbB6YSDJYNb0FtaqIc/RhyBhQU+7nOKah3OlH&#10;OjRz0GeZ11QFsOLqc21bQO3YNZNwZuETPMAAPB4M9dE6tdEZ319RWiaJOBZawL1te3wCQuBp8mmR&#10;hmZyizZFYwDkDcgsa31KGr47QVuXdcjpG3Lfdzx4Zo6AYImAe3z0Vzmx2zNnmzebmDtxoD1iC3Dr&#10;HmsYGegKQ+xa35O/7zkXDcwzRaGZ5tt8GvRgfWHthrCryU4E4xr3FrNcsEQlIOx7ljQkXttSEdAx&#10;D4N8tGLog84Q+vc5hyUKbQ40E20WlKzr65ZdZIFljXP1LYDDPAA9+p6fnJONmJGHCEnoRq4Dchv8&#10;wM/fwA8Dw58APA9db2llOFNkspdcq3MMHANQPkzWz5A9j7lKp5rSV0lcr9WXq4Cl0A2wDAAz8FPj&#10;ZdG8dbbKM3RnKLODwa7nPn6/H/qUDWlbO/NB2qlmv+hDwU5IbY7JbRrGNxbV1xiCAHg4Bqtvls/A&#10;eHJ9+obsz228vCdeXPghy/vhytlzEp8lLjiV7haNzRcNV45yBmGHnPn89Ju4F5hdGObzsEqyngze&#10;uJNBueazBY8wMA58M8/go1hrDBByucg4N6AaMwDAFsKm9vd1HBwNjTpx4LykcALG9aohm4A8ETAz&#10;8eG++p7lSpZiZ+ihBE+fAhLZur5aSvc8Yx4VCPA0UWQZnuUes1vOfOZnhoOoiONqbyRVVNvNIIuD&#10;DvNkB4NsNGAZ6MPYM6KPkHMXPcMXHybhoa0ykb04Jkf8XoonyLOTA81uvWZ9Gim1aVgW1YE6vFK3&#10;A073bgCwIugANyBh+hDkDXnyeTOq+4bpBGuHhk5eSujrggL7HZFpDMJSVNKQXdYYIo8OaJrI+weu&#10;i9CZcPod0aTRwBrHrN10BUQhI25B3I9dx7iQnpFXQlGHGHgieeC2vAADX4zrhvzbEFsxrpkrbTs5&#10;cNyaMeC2e+Az1no1hyddClry2VziHpFhwFFtb2atJkwet9zHRxnuVjM8AR68/JyVaawEGjG0o5uy&#10;AOFwA80Ov+pSICKmtqndzK4rfdwMW4d77u8PXLOA3J4cmsMPBhTqQuNoFqoR8OAGDcABbA9YBnrD&#10;ye/RTCV4khc5KmHNyIv+/wA7OjZR60j1nq4BmsuCJrbkM/qV1bFu577hF3rt6b2bVPBxFoyJmaIG&#10;GeBgiHJ18+GuvcjtQcQzN1GRkEDJq4RMDwW9cZn1mZhUjb+1HZ4+ioiMlWT6OetAADegBgYGAYfT&#10;InnV2uiQg/zCiD24WAFh3sg0aRRxEW4aAbdAwAPb5KHmkO4fMAbpBmGevCrH7ZYON2lMGrK3JWQu&#10;ibb+ubtUUQWBuB8+a2AYewZ5+SklbibtAHrd3ucEsDRMNBgdQWXw5giVefiM+1d7b8ChCZg6wbn6&#10;/wDU+Sh64LjVaWBmGCAG50B49HJXExuNw0cg3AD4pY8AX0cnnr3d1gPZLZvLypzZte7AWWSQRANZ&#10;+pwz+Osou3tNKr/UFIpXdFQFJna98gLbiIqEH+N1kQdPjP8AQmYZ/HQvc6DK+Ipq7ButIvcAPhV1&#10;lljRAOfc66EIaw5V3bx3HKuwZNVgzRNcNbj3KKNmrQHzlqBvTQDR14aK19SulZWWHvKvzYXB7Z5c&#10;bK3Gd0WZINAUavgA25nztFg5DChpdqDFtKAkehutmj50TOrH3xYltWjg74IHs2ka2cgZ569Ych+C&#10;lsEO0lWa4OGiJgfOuAAB/HVprfTbmTSu+HMXkVDOJUwVAD3CJhvlg6KsFG3xKw+w3je8Eba9TwsG&#10;6Q+mca9YeTkPXSbnLHeoRQJRR8Vw+fqQ+mPP7f8AUqLmdoT2Zh4SHcNDN1CImyboGGjPPnw6z5Aw&#10;8lPz8ynAHoEsam4fAbtweZ9Zn1nTJ2ZQCr6bjjVaGoYHoDCpTYzs9PhuNuNkqyAEQPcLAYa/YOn+&#10;u+sfZDDoTFxvY+IBUM24HrWW9gOc6HJFm5aSL1gH2gpVuutApPW+a7EDWbgYc5no0fBVD9pLV6he&#10;a5yH507AHVO7abtth7u2hSM6Bvl0HGAIgaP0KIdAa6Xm0ZdltCm0JWMVwNo3RA0FkcN9r1gHua/c&#10;Oj1duQ/vcEbVfHDhIu8M0MMFmv64KtB2UwaWwdyqtA4K6Fo7iolZ6iAA7bfqfb5KrZZ0Uret1Rdm&#10;RiRmu7fAisvz5/1A1nV/ducHD2BbFryEYl3fIsVgj456jgBo+pPD2w0AGHnqG6+BPhhwKzW/FHel&#10;8vZ24D1gAGsuseg+gK7b7uOPmIV7GRT047engZohzo+Q6B7qmFU366r01eFNZZ0GYYAZ56z+OjjZ&#10;fsokNqFsSM2yzaskW6yyJmjmCyyP6GhbO+HAY8WCERso2csl7kZNIdoa8i7PcorrHnh56+g8qmDu&#10;eiGquHCpAs9MD8YYAH2z+CkXbL6xOzfbYSb1o+C4XyOhGQw7wWDyIgfqQ9uoe2dqjvaNPSMhJ7mO&#10;a7kMAz0NgAzw9/XVXN+9yBBw7UUGV8QjqHZO2ib1U9y4e85oo9eHjoev/tBRmyGKjmkgyN6uYbkA&#10;ZYI8geDorLRth7cay72MM46OPkeukefzgFCG3rYRajSzJG6J2bfd4twDB0CIHn4AwDz9edMR3cte&#10;gUu2Lb3BbVFmSUZGHEYa3C6+Bmsfg/16TFnMXFx3t3bbnEHLtzA9GYcP58+gKjgaqoZuNBtQ5z8F&#10;OfsqXHHyslPccyaINcARzao5vXYc+GjWeeHuUXwwiYmX50RZAHd0bVGzWPZOO7oFEAB3NBoN2fXu&#10;fJTCtGDaWyzdRkeG4at1gAA/4EK8Qa8q+RQPuxGBjg0A1da1sPYDQHxnUoxwU4pUAMN6seefk0fc&#10;oI7lZUOreV+1qOkJ2jJy/bKlY647ckHCFvAiCL4EUQW3J585gft/UqBOZIPWK/MEPIFbzPrpFbNe&#10;1RaVzTwW4qi4iDPQ0dPQAAcGfschmdD3as2jSCbwLSjHCrVruQdSKyGg1sz0I+x1nUixM7YHGI7a&#10;E0O47/asm+C5vpEEQz1gevR9yrY7Q5GP2bW2vLTcnmDdE1na/R5AAK+fyFxxS9ntWUe7B09bomi4&#10;Aw1tzz6D9z7FLac2lXG+t5eCVeh8nuLB1wphr32Hj5zrSpL/ACvlAvLY/l8A/vG7ZXtIX5gk37ui&#10;wP5u1QD65+eoS/2jex1gaNA37o45YMADPDWGZnTD2UWklMQLJ3b7hVqCyObh6fR46Uu0a7oe3Npx&#10;zsVId6RfD8FvzW1mfWYeMD5KSQv6Qcgtph0rwYG3PQaob0DpjIXMjsZvNCTsS5UZdbhwze8DozMP&#10;XAAH9vRSedXGcktw7JvoMz/OtZ+/U21tWTkWxuGgAe56M+f2KtdL6xmAwtp22aT2tyTKQmGTFrIt&#10;0TarLsgw4kPOHv0PWJs5kLjRlwhI/vSUYtDehhzgAeTroJQXNAzBXMA8/RUjFXNJwb8zj3arI1m5&#10;orGgeGYHoMKjwZOwkwHR2eu09N7HQ7smOIm4RX+ZGeZtD8hn9igbaHtzcX3tIdTBx6Uoms734Rax&#10;mbYMAwDPx6KgU5JKZRaxTSEaZnowRA98fv1xQz5rASppG3RXNIDPhXrjAM/v+x10lhXPPAjGahfz&#10;qHh17qufhEDwMImMbZgGfkqve1122mXUQpEnxLNpHgDhQP12ZmZ4UTnHnfckpISThUz611nAB8Af&#10;cryxtc5G6Lgt5FEF2CLJZycn0bnoXMPgohUiSFsyevwLPfuOUbntSvKT9POkxRa/Hmf/AKmvrb/b&#10;9NfKn9y0n2NibTJS21WjrirmWDgljw0g2bOTPPXn9Svqt1emvPPaZ87uYdqtmrHqsrKysiXz8/te&#10;ik72uXRtOzzdiwEQGHB+kTD/ADxGnF/a9FJrtgY/2O12Z/3Wf/piNWK/3qEb9pSHaNeKu0m5GS0Y&#10;4cSLoI79OZ6zDXh9etHFtLcjUAEFkJcPptZ4Hn0aPIeeuuWx3SyDB0sySAwNbBFY24Zora8Pb0H9&#10;SoHeKvgCKaLb9dwfCguDQADD261UrPJ8AXo3Ucsf2R9nyO0vaOvdblL8kdEnmAf03g+/RH+6K2y0&#10;kYKOe4iDpLD0+k/SthkHpzHk66HNmco42WJtUYDNr6Euf+m9uu7tc7U0r72ToOG7fB6isAOGu5z6&#10;+itFRqeWiDPl3TAQ/ZKuZvaW3qM4Rx3eD4OCzAN8Z5h5/PhV67tgnV+tVmyM+4bvWioOQNzyEHXo&#10;CvnzsElY+Rv+IcOAwNu7RPk8BhVz5nbRCWfPIKu3oIoOPUmZ+A6ZYl9ASWFHU7V9lCUrKtXEnICb&#10;ViG+A2p854cmBhWTkVFRTZeQb8X3iZ74NAep8nRmGZ0SrzAII73egaB6wPoMKDbgvGKNmuartIAA&#10;Os+ShcUqpwwLPl0wFZdV496n84jIa3nSQGHGxETmssB84Z74PBSbvX97KK37v5COJHAMzPvRZmGf&#10;sAZ/bpoTi7SVYISDRUF2TgNBgeg+ikBtinG7WHdNwMAMw5K1sM7OBpYlQl9nPa2spiYQVqMpmyjM&#10;/XGDRF/vj8GtYDw5/wCpVxZ9iydNs24IgeG+wDQevrwr43wEVKxUocrgAAiYGfrdfP4Oevq9YcVI&#10;XUEdNpN3ARczbDM1lzPRxIH4PY+xUO58sAvs/DIVG36Oj17MQbsuHQXRBZq3QamCIAZh4A84UmF2&#10;rp1CW1um6y7po7YOlkQDWGj11N2+LZO1flQcg3+anMg9aHz84a/t0uWO0Zkxijdhm6QADMzD26Hx&#10;doTsdx9A5CRh7ms+2HDto3dLKx7YzNREDw9T151GMWsfDAarKPj2Rn1oRyIGfwBXJsM2fOrx2HRc&#10;k1kPXvmmDbfAGDYwMwz8/JUfeOza44Yw9LjarbkegHOazHWHub46qv5h3B3WrpwCFptPXtySQcSE&#10;gtuDPM2rYEQM9HuZ0fSW0i2Lqt2Qik51tIPXDQw9KIa8Dw68Kp++sS3eKNxNbWlZ4898bWMt7R8Z&#10;rUyrc2ovW8UhFWfZ9yXCmAYA6kXK2B/8Cjoq7DE+HMpTMjvmhS3abZatqv5SHMw+brGAexnmH1KJ&#10;bDv9VjFRbEADWawZmfJhrp93V2S9ou2WWUkpNkxt70q+Nzh9jOieyv3NuCi+FOdud89NE99uWY4A&#10;J8nOfPo8lMwUItuCBx2LLu+U1gzPFrt0l28osme7LDLA8PuVYb0tUD1ejA/YpU2n2Ytmtj/mkIKx&#10;55mo9cGeZ+fophsISHYteHYsWjVr4GoAAfUrrsgHd83zNyjGI5SSbfUqOWTZQaeDJgl6APoRDDOu&#10;pCBimmZt27dsZ85oaM/greogz9J5n6EjOo8x6EQnMrGfqo82X9Nhn9iuxG4ZUQBuKyLlbD+EzaGG&#10;J+PnroN2ya6OISDyZ1xem4IzfYca3Aw6N8FP8xKh3BH9JHRzi7WKz0nDSMe5ch8WYZ+3oPCo99LX&#10;aaKmFvxm/wDAD5bX7/DUXJmK4AaSuYeSvZkXmqTzbC6Si2iVdoThyoDqKhohAg0GDk3PuYYBUnbF&#10;p3JITgHcLqM9MYPMDUDA1fJRr6BL0dNet+YeCnpbcjeFddOJITEIwXbYt1UmpgGjwUprndtIMz41&#10;2ih7a1Mzi8+gDOuJ/ARsyH8ZRjR6HgdNwOpmt/oKy18Cs18T9pTDY967bm6APUrIaz/1KWSckCeG&#10;cY0Xz5wPP8dXbTsC1QLRa8N/oKP4KkGNoW7HHvWtvxTVbxoMkQp/mMznTwPgTtitj5MX/Nx+6wQB&#10;wZoh4APWH1DoAXCvoP8Auq2yxvAXzb15skt2E83NBxhyb5HAPsGHwHXz+XrS15c0Bkq4OcSAazrq&#10;QDXXhNorgbjA9xnhn567WiBrngAGdWhg7uybsyPaptvteF4g2QG44o3QBnuQRDffcr6UL9kCCNXR&#10;dj5cOTWsijh/5k6qt+5iWdxW2aRkHCX+10SZhmHjMA/HX09NqkAYgAVlNwf5odqO6IVvY9i6zeeQ&#10;kpQ8A6JEw+4FS7fs6bL4581Sb2+3kFw63rk3P1DMwOmpMLsWSx+kkgB0fXuczrQ1uzchgk09QHWj&#10;ooP1Qpi4NsdmVqQ7kOEs+Ean40Y5tn9ipBdi4gAXBkyaLoHzoAG5/qUVIO0pQNJmHkyCs4Egc70X&#10;rr/J56KXVcXgQ0BOGDM980Va+BEzzrkUvOVfLYRkeB4F+QwdAYUYZ1rUTSX0EFMzOkW0kZBc8XEe&#10;3R84ODP7lSm8DoMK2KHuwrRvz32GGjDnpo0xTXpM9HsVoQQBDkBH4K3qKeStdPEbDwPyewdcqjFv&#10;hgYfGddW8rN3vOikI5eESz5/r17Bol7/AI64pW1WMwHrTWQ86J4UPL7L1T/N7mlkPfzriDswu3AA&#10;B71UK2ILt1ORw3P36Usxs5uWNAzaXG7deQ8woDnGs2geEgay6gdZhnVpIkIMnLQAYdKofHXSCZ4c&#10;9U+Bd2noBU06kULuuNiiYMph2gfQa5mYfBUnlyHqltw9qtb9R6aHzIm+/wD6bkqpkbeN+vnOEhNs&#10;Ta4fTtVlkT+Cu4JmYYud93mrn/nNLy5HkpY51K3Uxw3UKxe+PcPMPthUS4v26UVDwtJYwA8M/wCX&#10;7FKVjtUkARwVkJD3MK1u9ps6Z4NJV8Z+AwAPr0/pOR5IPBrcUquigatrCa6oa8PTyfGAVrfXh6YF&#10;ZTvW1jbJrfpmQcTn7eikk12u3fHnpe7z/Ka6kB2/Xi15wbmHjNvSSJiPVlDm8bzsh1HLA7gwdLAk&#10;ZgmbbrquPang5C49mMdHpNAB7wiywBvgDNbADDnOmlK7ZjvGPOLmIFmZuC3YvA0ElSm7RlxnBuWr&#10;t2e/jmjQADc85msefJ8HXUDrz5huinDMOf3NKXey3Z+kAfOF1/QxnFmyW/PPdBwzY8A8n5TOrb+n&#10;+Wq1dhS1HFl7Pbzi3bbhjC6XKgJn0gTZtVlPT/LXne4fi28AVY+9c+QG1qZ3HaPvhuCX5XSVwv1g&#10;D0fpg4k9Ht027YuoVI0NZrtTDAM+QPJUPth2XMrt2uXW6bmbWeC4XOAHyLI74z+3XW+TSYvz3TQF&#10;2QI/OF2XkCj914rMMSad5k9YvWTzGYdrrA3ZJcagkBnggBmtn+Ci6KdNJKN4Q8AehrBD9cFKXZXt&#10;RZWldT0HuZusNy3wPkz6/PQHfEVMTkw1BpKmhKcR/FwLrGitr9vkOoZdi6iI+eLCSV4Qv2w2xdDV&#10;+yewUeEo1Sz4hsAa6KIp0G0KEZOFY93ELgBoG2dI/X+Oo/YhZ20+Vm1lbtklmkKx6F9yZuT8Gfgq&#10;zK9oxlsWwEm+VRZJ85meir1Xb2xTreg43PtFrFWBCIQKDSQZN5Rq3DPB0iBgHnrlQtyCingPWkU0&#10;ZLpBgiYIgGFd1x3w0XjTcJAaEciegz51qTc5fb2SWXMD3CHQFB9wezZl6MPapIiIgeXo7YzkO+ip&#10;BU12Soa0N8euovs/BBbPWE83N7uHrhwBomuHOjhyaPPnS1X2jJINnSXEJGu3D6AD1/BTU7QtsWfZ&#10;0DbztJu473VzADQW1mHOZmfv0b2eC3WRn1H/AK0BPbTesPOX5+cYNVW4AD3wLa8wP6muhd9BqzDB&#10;rHycrItUG+tpg4Pco59Ya8NeFDUlenCRoKyoGhmZg3dGjmCwfqT8dcS96HFOWvcTgAQWbmt3evrB&#10;E/GAdFEG6tp804lV8syFvjaHm8dQjRI4hqke5PA9a2Hn8FLlC7ncHMMpBvIOATYnvmgb49yB9eiv&#10;btPhUV+NADauDzRw14B4K3oMYpeNaqmr68Fs1kHTcDDDo5+fr0HWnrwxQphqWkREHjZe3uMn4oFV&#10;Y+Qaut9uQBBHfb4+vDDn6PjqbufaMyTl3rQG8gcoCTZE2rozRBEOc1gRPr14dHJQhAXxbluWM6go&#10;2Kj4ibNY9zNQrs0T14b7rzDMADQGYVEXU7ZW5GoOIWQCUepZm0BkYImj4zP4/frOy7XBDYzhUpdL&#10;B+CjD2Jp8DLykU4AzX3IOWm+59zyaPHgYYeQDCnBIyMxevzJuy37p23wDc5gaKPWZ4a8PfqrEldS&#10;sdeFvS11uzCUR+mCLd8SeAIngeHIiZnho9/RThd3VtF7nOPSh3FjQMmGbuXXcZyCyPg8nPydFcej&#10;H1Ull7gjjghyw94zdqs46z4p20e3W4MzMwMARbBmeG+8+GGj3KcNj2XOxsbws7cDtddYM1nTVtmZ&#10;nz8/1OSqeoRTe7XN6pQkes1hIY0VmLpbPNbA8DzPkMzzz9yrNbHdrztPZo1cTYG6esXYR+Aa3LkM&#10;NGAdZ6wqO6iRthCDmmdHGTZedvvDeu3BoIN/UomvoPOiV1suhLmklJh2DhrPc6MvHuDRco++HP7B&#10;5hVM+11cctP3VENN1JxEdgB8K6w16+fADOrJu9u8nOQiD2Ct+WiIsD+fXA9Ygsi2R8aIAfrqXl5U&#10;iTEmmzfAjtsU4rs5gVwuiHaTGe+NpLxBgi9PAM81m32zDMPIFRDXZ5ccrCR07FRKMjHSIA6DgnCK&#10;2AeDR9yvB7cNm6lpXKrb6U9d82+Ymi7l+7llljDznhgAeQNFElltNpEjJPZCxLUY7PIGRwWNC4Vs&#10;9f64GYfQmfXrp7RZpz4kPS+sGwfXxbklxbKKk4jAMMOHP8Gug1og7knK/CAa67hUzPDxnT+kdid5&#10;3GG9uPa7PYAH5rbzcI0PjDM6SvZb2LQ+02wLkeyr2WORRlDZN3pvljNEAAD5M8KHy7fmmfVIXiTE&#10;E03aq8kce3SORXafTA1A1sPfCjxB87ioSQe3KqCEOaODhktgtvuQ/uU6Iqw5WyopeHcA4m7aNxvk&#10;UIXBE0fHmB84Z+eq7bW7cNM5RY53M28j83ZOkTRcg2PkPA+fwH/Xqk1KV34dhNCiILzbbKvbtsNr&#10;csY4ziDPWiHOiGeGvwdHx0KbFpGPQm15ibdmhERiILuD+wFPW2LjhP3t461LtgjjmqTQ2TS5EG+e&#10;aJmZ4LB1hr6DoNitmuzz5Ezdv/KgIiUOU1mu4M2zhsAAYa8PGZ1oavSrLgpVsJzzIR1tQe3rMT0q&#10;4jDiLUduDXbunq2GFeGJpIPMDPAD66cky0tSc2Vy8O4t9xAyPdbbgXQSKxg+R8YByePo5DqvXc0n&#10;s6RhIqeS3DKRbg6jnXgAzPAD8HIdMsIsyZoPwzizDV8+9ce65ACpSwLja2rdTqYOMaLyhgCPGrBm&#10;aPseCoRi+aINvW84dFaEFwTWX8+ugld3RwfXTmOWcvG14qxl7gnZBw+dLLLGiyA/BhmZ/GFKGAim&#10;m2xa5LllW8m6at2xot5B6451ugAANAAAdFeJSHZSsUu3lTwQcB0azCtCF3NIOKZWpHtHbKIW1mbJ&#10;HiVlj8Z+P3Kts7OmEXeEHIRjYgO3jVxJqgGj8yDow8Z0N3dtQgnbyBZQiRx0IYBvmq2vDWHrj89e&#10;74kTXinXdLtvNsm62+WMETRNHANHOejrrl2LbIW94h3xJh81R5GWGG+8+Zgej8FH0ZKsPWssWq8S&#10;Qrm43eyZZ0hs2uT5eydmybqBcND4GTRMFtyfIZ4c/jpm35tCgtswS+dyhCJxjtnwMe6ADMw/TLYZ&#10;+c9GfRUjbNl2Ymw4cLPcL8Qt/PZlzuTP2M8K19pPs2OLgjYtWzLag0WSOt8yat0WxmfjzoYt2vdc&#10;Y7pnyKv7UJxJos9txvMJS7Jo7PhDADR0HrPQfJrM6clj7TZhpsls2ybUbm6lz+dG6AMzDfHnuQRD&#10;n9+kXcezb5FTEXDzB93Zo8bwpmGv2D8B+enxsnvtWD/i+CgkkF4xui9+agZuXCxh8518mABmABoo&#10;nMqJFihNKiYHVb+ye5dq7mUvOdN3KAitgay563HjBsHIfxhTx2M2BY76KNw0A3r1utg4j5DQbQ/A&#10;aPj9ujKVu5vblpRErIMkmsQBgZnHrAsiijgeB+cOTkpczilqNHjq69nVxtwnm4euZMs3jVwGHIYB&#10;yVn2TrA0f6fJooT2h2i3u62JGPVDMHCJgbXoW/r+ekPK9qGbubhbciY3ui4VgDfcL88W5P0Ifj5K&#10;PLEsq64MF3aQZyj4ABaTuR2aywB4NyH46jwdB2DFLb4tGVs5y9im7Jbig/mroMDAOf2Dp+dg5CSY&#10;tryOdBFrIu3CJt0QAAAEcD5MNFIftbcR++1KR7uYdyO61rGeAZ6A0AAcgVYn9z1gxjtg6zjDDjZZ&#10;Zz9QA+5R+XJKWZawwQsdOSPdUPIvQDPh25rYGeGeAV+w7tu7h2SrQ82qqIGieeeYHQ1tYDitml0A&#10;AGufArYAHOejkrtsB8rI2HbTtVobI3Ec2WNqf6HQGis6/ZmQv2k8Z1pUTBcDSVADAwwMD662Vz56&#10;6pZkYlb47LVrzDxeQt9JKLkQ18LztTP2Oj7FCDvZzNz7ORd3G3WX4Rj+dZgZo4Z4Bzh5/cP2KsFO&#10;TIQckgYevdO0TBuj+uWDkD65+4FRE5Ghbmz2RSz9eaJrOFw61j1mdLR38cxJ3lEr4vF6+bRbI28d&#10;CRGZoomYBmsefWfPzhSvXjuOWkTcOFUASMMAAP28FHO3pRu6A0j+hBXPA+upSc2O3HHMHUg3Zcag&#10;0aNjcIon67crIge+w8HjOtjpEkKaahCxEiA0vtNk/wB7drY7J24jogDM3Zonrd5nngfk8lJF8+N8&#10;/PXnhoD2KPJh8yjWC+CSxvcNAdFD1uW4CYA4d54dAURrvgmblUZ/ZssCKuraLCNLgNEItZbNxv3Y&#10;Nsw8GddG2bZzJdn7aW9hDkJBCEV9c0dNT/Qn14HQ0mo3X14bhBEOvXUupcfynjTZTBu3p4YReGvA&#10;8w0az5MPB5KpdV+rn6BhBMrPk51FFKKkEZtHMEW4LBgfvn+Oop9DvYaSBo7S3BmHIdO/Yt2aXG1+&#10;KNw1mGkC1jFdw+Mwz3wc4GYchnrMMz8AUV7Ztiex/ZtYBjH3Q4l7vbmBhm+3xnr16A0Bozp2thNX&#10;xLSFaIa53tpSSDuNM+N1hnhnz6K3sbAkLuOUe5oocI0N64362Zn9+pezrHk71fy8bHtzXetA32B4&#10;I4I54Z6/bCoW+LSujZ45XB6BteLDDfAee+D26lz5YK/IY4EsU3AOd0YHvz6KPIp8MrFYOgDNI/m6&#10;37e/8dBvePHIhvT9eAYHXchFSaC29cZ7jPADz0HVqVMxYlvexAEf/ZPbPOFS14P8zPnz4BbOvrL6&#10;P5fTXx8/c9zcIdqq0Elos/Qm44xYXp5/3g55K+wn9uvM9+TCwgY2/wC6MrKysrMhQ/PR/JSW7ZKw&#10;N+zbd5nyDwf/AKYjTp9H8lLLtG2y4u7Y/NxLRIFnLhVn6QBbk0OkT+5UsL4OjjH+KnzQ75OHgTcc&#10;IbpDPc4b7kPAAw+pyexTd7I1nyG1RtPSYskU+7zAEVvOeedabg2O24+inpxlwOJvuRZ4yWZB6kOJ&#10;R6w8dS/ZJuO6IDZ69Nq9L1z4wW4pHXoD+vW+rRcs3G0q7JKOt1senUQU3rdHDznz1Fr7OZB9Gm3N&#10;IEMOTOpR1tTuBMMHDoDP2KGpXaNIGie9PP26No7Zmo0RcOYtpjYWcBciFypJImef8YtWp4AYdZ/j&#10;q5bHs87M5FgLg7PjnvFJCe8cp74/5PEfLVT2l3O1Hmaqqy4dYeCrQ7LNrzd1CNYpwgqs9RAAbg1R&#10;M96FKVOeYIs//pk7/Y/2WDBNi3YOmTIPRgDZs+WBMPdzqDW7IuzF2Zm+glZPP+/Xyx/forldp/cz&#10;jhl4KUNfDPBBLefYrT+/hbqA/OAkGx+BRodQ9L9AOyl/8Thd9nOw3cIhFIxJR7Jv9EDJYwwoK/sG&#10;Nkq7niHcK9eqeN0+M6Y6G2W3XS2CRu1D8ANzra62tQbQNaT3/R8aemZzmDUB2Tdktuej5rZEYf8A&#10;nKe++3Xq5tlok6ckgbNuyIN2k2/JuQSDw1IPdtCXoD+L4d669Pn9FCkrfc1P6DZAAeAEjqfpM/eW&#10;q8ksL56CR20bGph/AOmUEDJyoZh6tFY/H4zCkJB9km8kAMFlYmLBU8z+fAdXPXQe86rcw9tGuFfB&#10;Q9eCdTJFgXJbDuK+ztld2wdtoW692hotYFHP5q1VWW8+GAAAVKIbK7SYrAcktLXL483YNg+DAz+v&#10;RFB3bDz6LpxDyrGUQbnuVjarAtgfuVuXfcWtmeAYc54UsCoTtqlYVurpnG2GyQdBrBy5PfGPvnTR&#10;DaY39LbMxBE6SPFRh6A3y6n1K0ryrJREwSj/AH8zqBoBcA0ubaBIvljSCURaof0JLAf1Doeh0IJd&#10;Zc5W4HYKHz7kz+/QibvWmGAaK7WsyeGAN24GHWaNLy4/q6aBlMKWqujuhuu4XoYcmeYfBhQUvo36&#10;STt2aB84AeGft1vOcegGh6AZ9Gio59xbrA3CqWFP6IzqnbBuzYhukpA8APMGroPUmf7eOpFSVuM1&#10;jdu3Z6+hDk/BQo+dso5muqq9SQBIM1lz5AwqsV1fuhUfbL82lrxRy4BoN6t6lE/c6/qVIlfPsG9b&#10;AtU+fZrHvQNc/OFeN+Ce7wS9zOqo2525wnH4HNwjdBqZ6+FWwMPx1ZONlWUwzQdsne/arABgYdYH&#10;T3r4d4kmzDmOvyShzzbu1c/6eppptamnS2CskCeX+5qAEF1cN1ujNPopX9oXa3+9PZPFtzSOUfHu&#10;W4GeeHnpiV0c49jAudB3Cmg24uSuIMPOGAfXqah7/tWcc8IxuCOkXX6lq8RM/qHXwaurbTctzyq7&#10;h7KuFzPxnW63NpsggsBm7WBcORcD1hVr3V+oga5mffo12SAZGqkAcnPWPpmNig+eum7XPk3x4VQ3&#10;s/bZrt2jbNGruTlXfFN1ja74FjA1gDro87tVXPenmefXnz0O8pgWtHVy0wbQ7az3XfTH/ntFYe0K&#10;2sDMJAHWHOaIGdVqaRrtcwBvrDwZ12qWdKoNnUg7PcMm6O+WN04RAEQDWZ+Ol5cZxFJ+6n3jD3Hs&#10;9sZvHuAXXCUWMwD/ACNfM13ByCfO0WD2wp97Yu0E42hTxg3wQi26x8Ohhr9s/PS5jrj7qecQAb/X&#10;1661FSLCIGStzMt+x1ZnYPcM2lgobG4mDXDyLNnn4ArqaxTKym2HEZyOGvD7FTzHai7+Rkpb7dk3&#10;BB87RkHGAc+5z/HSzvF8q7m11QV0GedP9ZH6B6bD+0RK7JLzCdh1QQM9Dtqf0LgPAdfXWx9pMVf9&#10;sRc3H57l8iB8nJXwMg1HBueevrP2DoNvceyVqrJx7R0bRY0UXR8/j+/QLc0TvClL9Za0FwW/tfHW&#10;HjzDXhOOboBgAAGFbN2AeSs2GOJ4zrxW3Aen+CvOGdIeaa/FK2YVr3dIeeN4f92tedezrxhSIjFD&#10;8lZ7tZprKeIzOszrK2Jp50hGJqVuzKs3B9dbMDw5KREYmZ9dYaALhrAD9yvFbkw8lP8AiSkQ+tGJ&#10;kUcFWSPwUubu2SN/pmiSyPsBnTkQ9it35fJT8nK7lT17OcNFsM1gPzo1rXYyDUMDNEw89W09VhrE&#10;MKHZ+ftBp6qV9LT0/wC+GdWklK7qVqjXbRDnSb5+dHR9Q6nt+yXR/wBrI9cD/UuDA/rnTZC2dnc+&#10;G9aKAGfWh6TCuVTYhbUitgymjz8HoMDqfqkOIpjYpZ4JMlt34N9nXju0DP8ANHAYeDDOnH+8SyaA&#10;Yt5ITddALHhUf+8vMAjyo7/PoW0U/qjOAmLqCMY90cO4d79Z367f4aAAM6F9o1qyF43bHJO1Whsm&#10;jts6doawz3IfQgFWwQ2Ixz9nhLiquoHnqMX2Bxa75ysc2tvFlTX/ACcPoqq/MJ17KQpgcfZiePHV&#10;ly6r6POPXOVP6QwM1vUo69H7aKcv5P4PRQ3ZNk+ixY1djxXF71xvhPDHHQAfk+pRL/arzTcPhaYo&#10;ysrvq6nzB283b3btflAuNWZQhGMzJcChFpG24hY3P6ZYOitkzcbSVsl7wSoIIA0Wzj1zMwWwDx9d&#10;M/aLDwUzdN3JKR7RdQ5N5mumAZge+Pr8dV3fLmpDvQB64XQBFbc4LHhWkpyRbhgmGLIALD9HUT6H&#10;aFt/CLSj4JxA7kD4taPw3x+DA+enBaMjBbQ7SkXEVKuHUit86cMnqJ55h14HmGvyVUH5WyCHreBi&#10;QPyRbb8FMDZC+OfmzSdgigBon+aog26/Jz1t7u3p5fxRsTjFwdnm3617H2dNWQTDRS5QVP5rIAaI&#10;NzM+v8FQO1G+HFx3PbSUhdcdcoAis6WOLPPDMMMAMPsBUDbjt6xNCKj4Ju9zWwWRa+p0frs60r7I&#10;WVx7SHT0FW8vxe+eu15B35MMAAOgDw1n5KzyOmWD6lYl/k5MXPby6tuSB7tueZg6cZgHk16wpXpr&#10;vXV8x8kcu4atW/5xEmB4cmGfn10+Lq2a2vZ1sOnse3fIPcNy3Nk+WRzWMOTn0B7dAYbK5KDbMnEh&#10;MSbqUBIDPcrch9eBhrqmlqKNn1OIQlztXE/cMC37ncS9vON9xHBMeJPPowwp/wC1vZXFQ0DFmlef&#10;CoRh75vbdzuOJRW8gfpg+v7FKFpbL2Snot24cOJvBwGbWXfGaKwcmB551f6zrEtSwIRq4ZQkYydG&#10;iGa7VuAGdaLb7Fe0nRQtpiiHz72yz9r3/JRduJMnyDqPb8UsiAAzRMMNYImevyclBsjJR8VFAyZW&#10;vDGYGG5ervjeH58Dwwpk9uRolI7TmRqgBgtHZhn/AJZaq7NEHEczNI0jeskQ0bjQsj7HjqaOqtZe&#10;lF2i4G9TvBRFfPgTAz+gNpmAfXohg7AkL8sl1cshKxzWEYrGiDV0tgblYOcEWwBrPAwoRUjna7MH&#10;DSV4pl4wD7dRcjZzhMAkFd7uDPcoveIwwW8GGGuricyPvH3KtXDS+WTh3FMWsWtBomDI44EQBHDQ&#10;B5699rpcxwW+xsbhQYt5GedomGa2BmiZ9YAHIABrz6zwAOunjb8+rK2H3UE7IADduig4ZL4ZomHR&#10;mGB68Px0lX2zl1FTSMhCyCSDZYA4tk9z1++GdD1fB3z7iF3WFyOtze2HxT2MM13SqO5M3uCwa9HJ&#10;79WZ2ZXiEHYAQ90GchELepRkF/5sZ/oVvJ4D9ygeztnjuZYSLhlGI93ItzRcOnTsDA1s+QOTo15+&#10;ep7Zkg0lXnycVad6RxmZuEXWvRh9iq6zpro6P3lVnbXuCtd8yima8Pa7RaUPQitHtQzbBn1n0BXb&#10;Zz6ytl7AHDtUznsDAwNvg5z6wAOj26hbtfK2czhNm9iOAQlHGZ8Ut/NAM8zWw+xQHcdox9iPH10X&#10;W3fbRpRFYEVjeuNyiCPsBow5NB1Tr7aqLi75D0iXvcA9tO0Z3tRv+OkAZblkZgi3A88OfRmf6b3N&#10;FXOjth7e6vne0CYcXquB5ox63zaMR9hsHP7+dVSvu7oLbLtCteVjzOLQj+G30euHgWzwDCrl2JtQ&#10;t+7pI2TJ3u3QaNysGBn7FPty9NERBTS8VwCW545oxsN7HsmqLVrw25SQRDAAz0clHPJSy2m3xGWV&#10;CId5rYG4dog3QDnW1gZ4UwIqVSlQX3IfQrGiedDkfxIEc/Jw9xDyKvgbmf1KQ/YjaAhslkVQD84m&#10;XJ/YpyX+uaFkzyomAKBHOdZ+wdKXsVIYbBI49frnzw9f+Wogn3TD/QP8KQ/bS3X7zKhkkBmDsNye&#10;GsDwPkp4pqa8Kr1253W42Poa+d8H2DqREwZTsSc1EjccxdC+z2BinDiTOEOOZrADo9Cx7kDPDyZ0&#10;q12J544V9JrEt9uns0teKet0nQN4lsiYLhnyIgFCF49mizLqW3qTc4df/cXJ8FD3Vsyq/Nyh8jMz&#10;DuNCPVk3ZtUgAEUDWPBHDkw8HPXVDXMrfEq1tzaLdEiFruDD50CKKxorAGAGZmGeHv019qmySK2Z&#10;ZmrcrR6AZmaAB64A9ipe1ey0F2w/fDtw3OI9dmYLYHozA/sU+JnH80E3cdjzezm5Pk/IYPTMN9HP&#10;Q1ovm3QYH8fwVAysk7QurupJX+gMAR159AAdWgh4bZff+zeLt+EmJ45eObrcObVs5cm3WM9eeAYa&#10;D0aKontGYztl3I6jJNLcOmh4GiuiYYH4/bq5XqZy8y7FEjsPTZdYDfa3c4W/IOO4QDfZhvjNZbDn&#10;/wBSgpqBqPJSbdvXG4aHg3M+cz5ApeQ21d3HAubJ6tHS+5w40DzMwPQf1DrruK52txfJC2kW71dA&#10;zBy4ZI+pNwsegNfRV/yjaP4kL13zJex4PhZiRm2UfMy6DRE+L+hAMMM8zPyYZ+5Tdty+OBthlbXd&#10;Usg6NEHTE0UsABsseYB8eZh7dKJjHTDtm6OMF21ayAG2cYLYb5HPkM6sshd3fF7ITDi3wiGqMMcZ&#10;EumRgsDd5owP2AA8/JVK7hMng4nlz7wr2ebTtlUwwdW/drhiajTQbaXb5gGHt9dA1+dpO2rAmGrT&#10;ZvILTdvB/tnBSBrcEjz6wM9YAB4ZhyHTQ2k3HBbVIp1DsrcYyhnoCQetwzNbo3PnMwwCpi3Oy1YV&#10;hsDVuBHvHiA4UzD5s2RA/Y1++dUq3l09Akx9ZR/bNc7SZudd73m4m5dwALu3qyJonmYcgAfIAdFX&#10;tsBfjmCDexI9vxRtGzJ3c6zfNFuCKIBgH648/cr567VINWO2iuko9w4WQdn83CQWNZYEf0KOZ6+T&#10;CvpRatuXRdtqxbKYaBYcIDcAOCiFvXH5N9+hDyBr89E9wwREJrHoB6S2bbN7bWQt+YScXdKHm5CP&#10;dLG8WM1j5wR5EevWABhnSKuqw7w2NTe9aKvoG15M/oWrvMzDP6FYw68PB8dXFti0Ye0vS9aQ8e3j&#10;gNYDwRDXyBz+Pkrqua2I+8YF1FSaW/auA+DzhQHrFVGwFzsI2Q2vavFXbDg3XXmczbmijuQRRPoA&#10;Og8886bR0vNi1lTFgQ8xDyaoLskXxmxMOsMOf9vPR+upu6hZ+pqdPmT2j3yS+2y6HGeZgZ1bTsPp&#10;7js9xAH/AHw5+3VHduE+Lu7bycH9JvlsDq+/ZHQRjuzzahgqG4NoCxnn14Bn9cDrSXeFFFCEvBEG&#10;nc7FJ9b0o3cfQOG5on79R1lyoTNqsiSNY+HzZGa/OZomaJ5/BXVJTLJ9bByDd2k6j1QzBdAwMDDy&#10;HS9v/a9b+wW1XshcB+vORcm3j2us1lj9dgHk9drOs3pG8i4IUfQNbOvBp1TqE/dFIyRkjGQs12yZ&#10;Z6Fk3wGfwYU7tk/aBitq7M1WkVJx2B4Gu6RzRA/8sFRy1JYO9SIlGN1Kr7a5SCe4Ai3i0Vo7NHDM&#10;zP13t8iNSO1t8DSyXpnyHgFDW1eznc4EXJuI9jdDKM3xu48wwWWbGGvcn4wwAw5OTnpPXBesVbNk&#10;ykfGOLpexyqwLNAmmLkwaeNHMwrqRdbVMB8KZuVt2jNXd1XUbdulxSALABhngZ5nV370XuWNuSEg&#10;pu2oyUtTfA173jzMFmgchmHWFUdseccOtqMQeaXCuJREFgADNYwzDPAOczr6ATl8WJdsOBzDSQ3O&#10;H05xblFZt7+GYHRzcs0wL9rvKzbQuxG4fXCHc8mDU3ALLRcfIc4AAdZ/B8dDuzLY6ytyQQm9rcJI&#10;srUW0IybU822f9NhrAKsNK2q3vi82qsFbUzcMcGYODuF85RbBnhyb7PwB0ddTUr2V4+9PVXArHR0&#10;R/gW2ItFmHvrc5/UqHzaImEzlb94ldvVq7MoBnHRltOo/hVgN0s9Wcb4G2jQCJhrMz6AM/BQGvJO&#10;7A77uPZ1GN14hUOCB1c6yISAZ/3sGYHhgdGW3Ds1HsvngnbfilkbaSAMzjHCyPtgtgf165Y0Ifab&#10;ZkpD21ZUdb1wpBvuNi3xg5WADzPQetYMM+s6txWIcF8OQ9GQSkVJOIcNzJuHeBmB93sjwbLYByHr&#10;DkzMKbuzLaNJ9whD2oygYGRcAYAhERfHybvPxnyfGdJFO3yfP027Ruq6M+TRmZ1YnYY0srZIsvJX&#10;m3VXuUDA2jIAz4YDDn9un2JURfHQTSiVXty8+z9tNjnE2yNi6m0uGacaYGBhnhrw5MNFF993/H2C&#10;CK07bve7p9mHGruwc54c4cmgPIFODtM+mK7RdgMUoo1UZFisbloa4dfgqpcPK/K2I4KTADkGh7l2&#10;1XDXn46i0wueEzenuIWxfmQL6Zt+c4pWKaBHuljz4Vfk59ABXVFBJumaEOyjw4o1jW34a6Mrc2X2&#10;6xVayu6B0bjP5qtrRRPPwHz0dhbkVw2bL+Ls/wC8jw+pyVLNuUMPBDj2EQenYh2zKxO1a0dm/wAn&#10;GMcbjjAcOv5zobLLa/gr6Rj/ACV8kOxfZzq2e2XY+a3GoGD9YV8P9xuQr63+j+SsVveGs6On0hzb&#10;3zhP2srKysyFDKFNpk0zt2wpuXf/AJtHtuMP/g9f3KK6XPaCbNHux25GsgBqMnIItlgTPAsDWAOb&#10;36sVkzmRBHyxa7SpVDYO9DWAO5FZFxuM81jPWZnTx7N8wyPZXFpMnZrmBnvsw1gfgpHbfoaCsuNi&#10;7ft+NBdCTWM3APXZmaJhoAw1+c637C74Sti6u5DWwZK4NQ9sOT469ZhRPAmT71nQt9MrgaIGGig1&#10;9goGsD+OpdSR3iOH6Oo5Rob48EeerqRIhPm4PKLggZkkB+xnRLZ1zuEDA27jhV255hr1hQ7Mw7hp&#10;rNI/c11pg1zYudCuGfOFWnTgNLaMdqDe+LbRScNEe9EgwWzDMPbCoRONab41T0Gfg0UubfjnbRyg&#10;7buAzDoMKP15wARDepAGfgqrgRMmBIoRTdQ8wP3D5K6gg3a5+qNH4KHgkW/6oz/ylF1sysausCSp&#10;m10a8OimOMQ7mMHdGGAOwQDyAFbvkdcaHrQWbmp410UT+5Uovf8ACwif8Mgq6AP1YhXOG2eE/IZq&#10;8WYB5AqHNyVwPmJWdjljbquGJn/QIo/gqETlVTcnxbdF1n+vCjO69rLCQYAEQ89LBTrNSP333wpN&#10;bV+07sy2UIofKCTWUlzDMGTUNZ+fDo9+rSaO5C2qpp8Q8imkY1RMG7KPiwPnBqABnU2ohCIAmCsg&#10;qBnowAwOqOXH+6IxSiyZwlpGuAHoOTd/cAPv0UbL+27bm0aeQh5CHWgZFXk4XNyif4Kmeu5CkyFr&#10;ZKDh8DPvVZAw8YZ0Nu2jRANKvFe2GFbmskAHyGfRnWzvFVNHAEksD68KgwJMxPbd9qjfZBZi8mYf&#10;PXB7lohn1183bx2zXhdsqu4e3G+XzPk32gKtH+6KzCqj+02W9DcAistgB9ej8FUdUwzovXiTAHTP&#10;4MOfZ52hbtsCSRMJ1aRZdbV0eYV9C9mtzt9pVmRd0R6Qbh2GvRyH1hXyKzPxV9OewPFScjsEj0Um&#10;ThfN85MMPBnTLCIiZD4XdyX7VcrJsez9dZZgAGiDX3DMAOvlwmnuzMMAwM+Svsnte7P1wbQ9m9ww&#10;XBGibtoe6Nbk3waw+uFfMZfsqbVQkjbnbWsP91o/jqxRhd04IR2Hw7wAikzUWBINAZ19Sti0Vxez&#10;eISANxwiII++FUItnZylarlQLtYrR64InvgdaNz4Kshsa7Zdr2JFLxUg0fOkMwNEww0eOqNjNpcM&#10;AikSJXzzLlxWzxubbenMNwPDP1wHhVLf3Sq2XEVA2o7BwC7XiFkTNDkzwDD7B1bG0tpMZtNhAkLf&#10;erLoH5OQ6Hdveww9uGyWUgt6ASn51HGufI5D8fJ79QI2D8yBlzQ+Nm/PDDCvbRSu64IN7bE29ipV&#10;otHSLQ8FmroMDA63WxDd+TDVkH6Y8Do9/hmD/XgfQvsDXrMRWx91HtDwAJE1sDbAfOAeMPJVnVLj&#10;eyTbB2yaGfnR10B9nbYI42V2ACUmqBvnAB6jPQiHQHt66OFEDQM8DDDOs27K75Bdkw4HE7a56zRR&#10;DyBSi7UM+9tHYPdBpOzQ4gAa6NHOYZ04FEzT0Zh7edLbtGWid97Froig+n4fikQDrNHX9ynonMZ6&#10;D5Qm7JRbPOt7SRMD56iw11uTQM8zADMA560OgLGpsyUcSt1RaLdLfujcBuUfHrzqO2sWc4s6/wCR&#10;jz+gBY9z7FGXZvs6albhQlWTRbhWJhvj3J8nOeHn5Pjru7RKCLRrvkmQIKGYZrAevr/BQt7GFjAC&#10;2t4ihtRbdhkzHJ2cNmTHavtUt6KdqmhFu3yLZxhzhmfRX2zsewoPZvbDWCgmoMo9tyJ18Ruy9dr2&#10;zr5B7GNOKXabl6jvg/Unz4ft119KLK7WLa8DBGQAo50fjPMD9+hG5ZZYByLc6UMvlpnwYtK5UFHl&#10;IaDrnulxDh6pvvzoRdoHc6ILN3ZtTw6zqIUsO6D/ADRUHQf5agqRGu08E0JE9q79M/WpGHuVNRW0&#10;wHeg1QA/OFAbuy7oQ/OGRn7AZ1Fvmr2HAzcImhh40am6Sjcxh352jLJ2ZM0DnZX504+iZNQ3yx+5&#10;QTCdubZVMyjWPXfO4pRb9O9R9SB+cwOvlFtR22Sd63tNyCpmZuHB7nyB0B8FQjTvVfBY2TswPwBn&#10;RHyionMpdVnfgffRBRJ2iDhuqC6BhmBgeYGFZzhVR+wVtekJ/ZQpCODVkDh3GCR8+CJhmAfHnVrk&#10;5UlwzJE6FOmDBBEc94Vs3HJXsF8w5KzDeU04Zw9b+StCaZhW/PyU5CNzN4CZ1HXbc6NqW3ITDjDc&#10;NETWPM8KlNwB6zqv/bbl3ERsUdot3Apg9VwW1azRADM/uVOg1VzKn7Sf3Qq+JGSesYdw0gWoGYNl&#10;kUc1j9sz/BSs/s0tqcMtm3vWRXPPM9+CK33KQ9xvt+5M/wBJ5KgVH28CtXDDFgA5pX0c+rfY/wC3&#10;OltUdo2rept2VwrHg0kADBF35D8B1dH0tc9J4nX88kBcxw8w1VbmsgaS2eYc4V9d+zd29rR2rOoG&#10;1ZNu7iJ9wiCAOXRgablYA8Ycmeuhlip60JY7A/Lj2YMpwwVScLMl/wCjKl7P7CZBTXxDRfD9Obgw&#10;P36fAGl4wrlkVmRo4G+bo+2YUOwJ+rqVpXY3XYetkq3NAOcEXe+A/cOotjtbuiGcrmCoa/0C4ZgH&#10;sUw7/tVUFjdsnqTpA+fcrUm5hN2gGtLD69WokzGO5Lutptxvnm9KQVzPyZ1pQ2jTaBnxDtwv0B64&#10;wwoQTXcKa+c634HznmHsa6m6KkHVYO/Ttzmo5FqjHqu2oJfr1s86/Q29Sq+fER8Y9XP9Ou0wP4wp&#10;f5goeHWHkrf3aC6OGaPx0ukp3MtFsOnyua0Xbs0RQU44wwTMzAdAeOmR6aUfZqZGwsV8kZB/tiZ6&#10;P8ijTc9NeT7r+NlJlPm7tstKSlbkvxK3ZpiyN3LPOIWZc/5yeYGHj6M6SF3WqdsRQOIRV3IskUTB&#10;yaIZ7k+vkol2yyV0SW3S+3FtLR8Qs3mX7I0UevBytgZ56NdLnagvcrW3kJuTt9WOlFVdy7dILBuT&#10;DDwAeef4621CrKjJz4giZMxc7FrEt/ahc/c8m7OLPDMMOdwejQH16tjs57GkTx7p1BOpNq6bo613&#10;pgaIe5hVZdnuw+8NobxPuS2vmp6AcrgaIZ+QzPXX0L2M7CP3lrMauLtnZB09aAb1wAOzBsC3sZ69&#10;GAeCjFuJ7M+cdjgvcpA6C5uqKcbMpju9vCm9gcM3b3MDW/yxh7nJRLBoW/PwnDwj1oYfoXTIwM23&#10;7ffpX7ZbxlrjWlHqoKsmrgMzM/oWyP2DPDz1Vu+5lwoaCsbIJPWoLHg6ZZomGZ6PU9FZz3V7ydnR&#10;8BkSF7bj+VDp4ydxkeqa7FYzlOCwADbAHOHv9HRSyvHtOxUHPIRk3bhyIJeuWesnG5NE/sHSi2SX&#10;5tTaP45lY8rISM2s7RBFkfzkD0a88+jDnp0SLDZhY+0Rt++E4tuRu8zN0s6iwcg2YuQ1mC2axomf&#10;uBVrWgtSLKTmTJX5DCtxuE5CBJLMgCIkG/FN1nRgC2vkDDx0015wEwjkmrszzAFgzP7dVS/shZ2/&#10;LnwbxTcLYBzuUuFd+uR/pjw1/UwpkqRUxaMkydspgJdkaKODV0B4YBr0Hzhz8+sPIFD9qqWKczzS&#10;riT8AA7YIOJjaFEZgigv3dgCO+5/XH10srfYxXdoG3wN0YeuBdbWB+xR52ml3dx3PAmbTcL8DhgB&#10;77PWfJgGf1KVlxsYy3OKj1XCT2U3IAAMg+hPnz32ejn6w9ythYi84maOQyxZoTcjs9NozeybJLus&#10;8M3G+D1K3th+DXQmncat4xsDBNG7sFobifUwrTfOVljPWtvuQOgM6F1ABcFwlXa2ABowPRn5/H9S&#10;nLZac3aOxqRvCNYqoOkVkQYyD3D8zz1ogieegzPn0eQ6rJ/JpzfkRpFgnMFmLG646EAwaBAwMS7W&#10;dOGr1Xcma2AfTGetYz0BgGGg+jOjJjHMrqYG4hzAzR+lZaN8B0m3fe14sHSrh9IS8jnmigbjP28A&#10;Dx0Rdx3RaJ8a4lY+Ia5nhEx6SO+DXyHhgfj166fYZHXvIbHSmizCFO7pa3DewiTgwZPjAFkD0a/u&#10;U5Nk8i3g7eN64DcruDPn1nh4KUrSxHsywQk1W4A1NYPXb4Mw89FcjIuIOEdKxrTjVmIZgiZ4Asfg&#10;oD5jnhF3AuGJzu7tjPl4heEeaT2UB2t3ibp9gsCJhgiAI9YZn0cmFMyDjuKB0ycJN3p60Vt8GYHn&#10;0VWqdt+/4q3mt63ey4JaTcGYLhh7YZgHJ/UphWdtUeoBIyEmALtXAcaBtTw6Pbo1FLhwcJwt3I4t&#10;rxsCPQuGRcQ6oRDJEDNFEzNzrD9CBgGfx/HW6Rua4LOCLScGbKU0PW70Fs8w6DAwrrtGKk9qkk13&#10;U0TW3gDNx3glrAz18mGvk6D9un3dVq2fZ2yJRJpCNHr1ZHgmL2XAFnOv9NmYc4BmfuVHNFw5FKWL&#10;0Crtm9J3apflvOJUFp6XR+aogGABh8HxnV9LRgztyBasjPNfnWPxn11TrYYxPZt3ddDtVigycSKM&#10;Z3gZ6wzPXhrwww5zP3PHVqrx2sW1YcU1kJiQwZOzwRWQRNYDP2wA6GJD6iGKJk7zi26XVGW5suug&#10;H0m0ZLuItyi3RWVADWPA+QOuhPsfL7vs/W8R6NbnMDD+mOqO7W7ne7UNsE3IG4WetVnBg0PWAbno&#10;wq9nZstxlauxaIBpr47N0evMMzPDR8FF0r+gtRc+A4U/WHVYu3y7/wBgEI0z9Ys7P7FWQaL7wNFV&#10;b7eS5qM7KaAGe+fH9sKszRYMhcdMGQtoxDcM0A8AAFdFfiGgArwovz+QKDYZgzDMqd22bY4GHZPW&#10;jeOQdSbvhQNFv64/bPPD6lP9CxLatyHXk3EIjIrgALO1lg4lY8ADXr9j6lJ7ter94v8AZtHgGfES&#10;34A+/Vlk+T009+C4E02XSQr72ttppWxsNQVtRwB/KR2jGIvWR8gGBmZhh5Aw9+qQbaU3Ey8gQkyz&#10;eotwZcaf87wDR74cnsYVd/bvskBrasoEPHuJSLk3YLHCgBnwjn++W2H0Pn6Dzqpe15Blbjy6O7JP&#10;jY5FwGAH48Dzz84GZhU9R+fA7SzeUqdc7QWr80gwAw8FPbs52JITkU9uV69cJgx+ax2sMxPDXhmB&#10;6Nf16QT5Q30rmqeZmedXWtxi0tXYigkxbuAdJRixq79Lc5nhmeAHr6zojukzxwYJ6i1uD4RcCI2e&#10;2ku+sNR2DdJ6gC25zRzRNtz5rGevMPJ9endsSirRkptqy/jO4VwDNHNHBs3wPMzPyGfjoK7O+y8L&#10;0ty23DuScIRce54laPR5HZ9Gfkq4kdHNI4MGjRu1A/1COFZF3zcCacxc3PsWjzvaIlbUcfI24Q3y&#10;yz2PRAwWR8Bo8h6zD4K4tqEPtdlbMdRgJW3LoGsBuDZAsCyyIHn9CZ4dHJnTM3md7Mgz+ijlsw9s&#10;0fwUUciOdWElZC0jMfKWVQOV7QMRxazh06cT7biDegALHm515gGgPYr6teevlrZ2dz9rSBwPA1bi&#10;A+TP9NnX1Mq7uf2IWrXcRsl80MHfJh9MefRXVWKa65WODQzaYfRcnsUCKZ1HUdML7iNdK+BEz+pX&#10;dnQhtRn2lv2NNuHDtFA+BWMAM9Z6OgK7p9o/Q+WW1Zo3+TNwSvGhxTuRMAa+Tr+vVjJjb1dHZsue&#10;27aSZN17XbwcbnHmiAAt6n1xgfjzzqo9zTPfCyDRwfqQVzwwwzPOjXbvt0cbbbqjpNaKShUGMcEe&#10;i1RV32gDM9Z6PHW4aBpo0Ry5OxNz9/ydo3JIzGz24HaFtO3BugjDPQ2zzDBZHk6zCg7bNtbldtN1&#10;BOzAotVARBE0WvIBgGBn7+FDsNKmxfgrhmh+mDxhRJdrFpKg1VS1oGiAAYUsEhYqgOgua7kMA0cm&#10;AVarstfJKDucFbok0WSINzdI8UtgiZ+c/wBs6r7bNst1JUG4OwQDDM1lgz3Iffo8h4eKQuqLbysh&#10;xsK4cIg4XBHcnucwzqvbdHTAY59MoOYbzkU1kGh5tXAZonhzh46R3bAnO6rMagH0h50/GKCSDNBJ&#10;oAAgAACIByYVVvtsu1TRi2SWs9zyVjKSZW0J633pWzsjYSPaZtduqlmYOVl/fBsZ/cr6iKKH9Clz&#10;+PoCvm32B7Zj5jtBPZDj1VpCPjHL38qIepSzwRwz8frvYr6ToIAgGCQYBRbfG8J00JrHeb2IAgGA&#10;f69b61gpWwKzBVPagAYYGGYH0HSburs2WvOSXesPvrXlwPfIuow8AA/Hh+CnP0eCo7OnQu6dgihm&#10;2yGDZJtOdSBm0ar8IDo8MAByseYZoo+3zh7fRSl78Sdmoq9cGguseay7rno17W14yE5tvlGkg0wX&#10;gW/CxyOB6wzz33t4H9Skq0A5JbN2eGevM62sUXyk8RjFoLDm7K7patbflUnUgf52ot6lZY/IB9GF&#10;JXbtCQ8PeITltKuGtyZ/Po90j6l350T+5Wi37/t+xPRvYyKOXkP76dHgAewFdMjf7jaM2Qbu4dpn&#10;nmkYAeaNU4kkrWGl9AkyRszmtm7WsxD7lIsMD1onzorUSQclrw66GLihzmHIPY9p3fIJACLg88+I&#10;D+m0eSo1B3IQz8EnaoNQ0HmuejCnzV0n+MYpYsy3vZVnOB7TViRvBJB3g2frgsY6/wA2P/2NfS0e&#10;X0V8k+xtczq5+2Ps+VcYh6G6LxEU0+QPmDmvrYPL6Kx27RdGVE/SH9s+6P2srKys+Fz89H8lKrtP&#10;t1HWw64kkVSQUM2YisHR88Rpq+j+Skl2znHCdm663Gv1RsD9SeB/n7ar9P8AEIcY+UO1uVVO/wAA&#10;cPkpTulvhvt8B6/c89QG/JCVQVA9xyHmHQfjqIv5dJGem3DRoaLI3x6GqWe5RA+T7AZ1I7zftkFR&#10;1gbcDDz16nomCaOXaXNXLR2ztztz5PMjlZVJrI4YLI4GeuvD7tPWvHAYMuLdH40G/wCOqlpyRugX&#10;VBuGYB4+esjV1XzbemkAeQNdEEckwwLHyXaySUA+Hh3a/trAH46hF+1ncCZ/NIRihn+vMz/BSSNM&#10;8MzzDOm72XtlbXahtCPvNIF4iJbnIOQM9C2HIHxnVkgc7Wm37ahcGBt3beLQVPQYNwAPr0UbOdqN&#10;yp3VHO5i+1XrUFvnEeCOgw106LcsCzEJtq7nYdJ0ZrfQr8jYOgADkqH2xMbXXm97DxjeOXS0ADUM&#10;AqtkMfXiOuNfA+jQesTB61PnMDrcpc4II7pJv9ekDbm1g9mUauqbtLA9eB+D69Hmxm/2+1SNevQP&#10;6FbA8KfgUswu44FFgzSA/bqRQlVUAT3TIPf1/UrlOHdr4BmAa9ZgFdW41+q6Oc+Smj8xc9oHao42&#10;bbLp64jAOKbo4Nwww9cegK+SkzcEhccw6lZN2q9eu1jWWXWPWZ19PO2lb5zmwGXNL1/ArIujQA/P&#10;/Xr5fmgGdEq6lKVzuQdmmjrz9w6Y2whQPlyDs3vCrpa0devOlXnTDsOyp1jPQkmcasbI1UVjMPB5&#10;6ktMnSH1Ed5ew+stlXGFzW81dn9OAYLdGupdNTeHowpX7BJhJ8jIx4GGf04aKL5HaNGRtwhCJOET&#10;enzhnoR0ddAUfgP3G3DtnOZsRN9rnYCG1GE+UCUw3jl45oYYLch9Ya/GdfOh7s0utq4MShXR+cAr&#10;6f3xat53ce9AGK7IDzAGT7MDpeO9nM2u/Ni6ZIsnW533r8AzCporEsPpPIt09tLSWMYa/D9RSrZn&#10;sTuG/boaxotNyusehF1ozr7RdliDg9kOy2CtQ101pkAM3AtUtG8PXgBfU9yqR2Jd7fZ9OLvTZtXW&#10;9DcnowUAPIdWe2V7ZbSlTdcLIbiXV0A1dHgeHk6Kt19Uv2ERzU7V7V07tXHXi/0j5ua6nDvQBgAe&#10;xSdvuZZQ0U9k5NUwZNETdLGejQFTErc24DM1gzOkB2mrjdyWxy7wb8RrYn7GFesRQpVh4EzzdZ+Z&#10;Q/bht3mNu97YJYMohuZgxQ8AeMz8dQKYQkA2a8Rg9ddeFD1pcOxNd2roMNAHnXKu7brv11c818+u&#10;sK7NM+bh5NcEwHXYm3CT2eOeLtQ0Y4z0GgZmefx1c7s4dsiE2ovELcu1VaBuhbQ03B/NnB+DPoOv&#10;mao+A80t0B4YYHyVrayTiNkkHDdU2q6J5gYHgYH46j0iizzdDnWdD6t7W9gNr7Rn7pxJsgXdLfTL&#10;mAGZ+/Q3avZ+tyy9+kyimnCrBgaBtwMD+/R/sovFW+Nl1tTrhbNd2xRNwZ9a2Gv69EKi6SYfnCO8&#10;PkA+etlClfDsBLu4QqXicxGoJHGNOKAMD6M6DXTtVNbdcPuD8GGFcru4wjgzVDDXWx3caUwiikev&#10;wGB1m9w2qJF60IQrbg7vhKRzucaMXPCO3CTUz/XddV/7UXaCGGtVS2rPd8bckh6k1GWs2yPWefjp&#10;33pKx8U2apO26K5rHozDPDx0rpFtH3Wk6bRqzGFDLAWqYAG98+jn1nWJzbSbBTKb17YLQue7q0Wc&#10;v+0oyw2TLM45aQm1O7W4cgB6Ms6I7OnIxiARTg0Ytq4METdLho986lO0fDyduTzJpIOANlhvgMD5&#10;zpUKTgLmAJJeQAwzzo9XZ+9w9tvmJIFkt6cnG6vtKuC3Lqzh5NYGQHxQLNT0YexWbadrbvapZIG4&#10;cGuu0MNGAAGvD8FClwQytq2rHHK6FzD6Do6NFR9sA0uaLewiH+2DsD4fM9AYa9f16klRO8svDCmv&#10;Xf0GvZJJAheYH64M0TAzDnW68zqxrRbhWgKgZ+5VZdnJlFXcCLtIwWSzA0esDp9BMiy9HoDIfQB5&#10;+7o5KzO59x5Z7XK8ttGT6S92wy43F1bOot2GbrdepM/YpwMbtVh/ziPwAPBVNuy9fTqIt55HIn6s&#10;Ft9gfnp5qX+9dBhmCYVQhid0PZNh3DzG2xM45VNszFNIxNkYUJT+0JlOImHd/P1nSvXfKvjM1T0e&#10;AKNoPZZK3BbbqVVA45kCOaOfOt+3jq6lR3DXXRD5XSuzmPs6duFWVSSdOkXyyKPg5+ipu3J9k7WQ&#10;SV3O/ANGihPapcbuVuGUVPBADcGYaNHPyUDwcw4aPEFlQNQAW6D10U8o86YJ3nUlSF837T6Hdira&#10;ND2zK3C3b4fPsDNkGGeYZ66uChtbj1w+iwU8B18edkFzu7f2qQkqyVzQN2GaGYHz9B19L2L5vIhr&#10;0H0YULsUnhbFyfzaONr99djn0V1IbSow+ulM6QNCofi93+iAMPJVLoj+qhYJrdse+5FddS6C6S/I&#10;Q1XNjcBtTzGiiH2lcKeCvq/bqPoj+sg7gTqi3b0fyEldRwRq7lqceG69/PX8f2Kt3AbSYp2HrXAA&#10;fnpadp/ZFG7brdZSEPMMY+ejwPcm6MABwHgM+imMvgM0sR13zk1PlbtGt9rbkUyjwwMz9clrzMEc&#10;Nefv4UqFGmB59FW0fbB9/wCk1ZM27V0ehVNAwM/wUFSvZxba90/coef8gfjovUuoi8zCbr7W7Gsu&#10;Gk/Irz3iCDzQGfjqbirncNH6DtoqaDoNYGHQdb772ZOLLNczcG6Qz0Huj10LRSCyhgAc+YYUeR0m&#10;TNC5UtxXV60L5KfUHYRc9wXxsriJ1w4WA1gNFY9eswPDOjF8uaCJm7V5NZmZ8nx1o7MW3aVtnYRa&#10;kQ3ZR4IotAw9Vz1C7frqmL7tI4pJJJA5Z2iyWNBvh6kz1/UzoQ/cG05lZtrHaomGskDe1M2TJbPc&#10;rYeuch4/YpL3jtCui4JI1VZuTX/42eAVH7bXzhDaXLsuINBqxW4VHhfAFBLu4AwD1RgB9ALaMKKV&#10;0TApTd4w7Y2xXXbiwJJXG+Q8B74zAPbA6euzLtWSsrMNYK7QRA1Tw7wR0Z1UEHaSmvQFSgSquDJw&#10;CuC7Q8Kc8JGh9PE9GvA8D11nrcwMFTzpe9ne9Hd92ACr0w41utucz5zCmYngmes8PJQ/AsFluzSo&#10;R2M+z5+8T/6lGm1/d/36UvZo/wCwWR//AAmf/Uo02v7v+/XkG6fjpSynYfKjbuxmLS2ubRn0E0fS&#10;8eEo5evsEQ3IGax+2Z4e5RFs5dTcHs9C9Z1pGMmporGbXAwMA/Q+czM9FH0ZfDif2rbTIxVoKYRN&#10;wvA3wYBmG+Ww+xXdcd1O7cctVWgGbVYNxnhoCi0t62miQ9L/AO0H2M0Y7djUq4se+XUxfVxAhHvk&#10;f4uarohg0PPWBmHP5Pfqu/ay7UkhcDyU7nVNkydyK0exMD1m2R0Gt7554U7doSkr3I1OPet450Cw&#10;LfOkc8w5MOTz0AOn16sWBpPbfjJdAP0xxKLk/sVotlmzgxspicSuzlN5XahdDpnunc27NAz0ILrb&#10;4A+OpXZBBXhtbvJrCwoIutYG4WNEARbh41jCrYKd2OrVdPZvZ/bD0G+GZnFogZ68PsUUWy42e2fb&#10;DWEgofuVC425uZHugzzDoMM88+swovcu6QosNRObkiROe7itVpsk7PF1vbKd/wAacDue+mR4LHrw&#10;PAw5ACqOxNgtb0t7H0TZ8VveMcmbQz4fxnnnr89XfDZm7ZbNHVv2VdqXcuBohH3A0MzRz6AWA8+f&#10;kDA6Ql8bHZrZk8dRQQ522Ei3NYFj0G+WDA/OGB6w3PRmFVdqq2KaS+YfLkPlQBoO3IexGC8n3w+n&#10;ljPfIvYg+AbBgHjW1+5hr8dWktVPard1mRch3xAskHeCzcAaZrbk9fPyB7GFVRjbjSikXTt7/GPD&#10;/OkevDRyAHIHJX0L2bPlXezG2lXEeDVc2LYzaoo4AiZgGjyUei+YM4YqVV22zgQzM4p7w89PcgLm&#10;ayKLY9B54AYIrc/g5+ekp63cgikfCtQzwatdAB98/fM6sZ2r4ZWRu21GTcPXrN1tHg1hUJcHZicW&#10;raUdcc7MBHRDjQaGGb0z8AByfGdV5nSPjoQO6IBux3Y6yvGS+UFyuOBtdifrl1jP5yYdAffoz2jb&#10;Sbjke92jSESC1H2CLQDDnRAMAw8HjrRfm01vcFvRFrwUUELAx/0Ib71yx+MzwrxGzIXGz+T8q4MD&#10;bhgBn/UrJK/mH1s2/wDSoLsWc+CChty2ZOSfrpNG+4DDWuuGgPcp1uNiFy2fsdj5n0RzG5Hu69aZ&#10;rbl5h0GCOHQABoz6OSp6OjY+KjQaMktABgFTydxuFHkW0kJMEUDPA3R68A68Px1Wh3JbMvTGYYII&#10;23JyPNyuy4s14FwG+A3Wg2x/topw7C4oJyYam4z7oSbg6WMz1nnyfHSK2hW/Dzm0i63FuOwXi2+b&#10;1HRozAMzD2N9nU3aO1h3FQj12AIoLx4AjgB6D8AfGFHZKiPzQmhXjwCztO7bCvXaOjYrRIfkxDJG&#10;tLLAeAAeGj4Pt0E25DuIqEaqqgDqLfeujpBHWC37eCltfEHJqWMvMNwVevZl9uVj5zWM9Zn9j46K&#10;NgN6Sq9vSmz+b+ZW87AOHernrjnIHoP6+GFE7FRJoeBaauo4LAdR7QOHdgkhHNwN0trwAKdclDMr&#10;0sxdwbRF613ILN0OTMOfQfQdUd29fKW1Wb2EPcoJogHELoH+cZ8gB5Ouro9np8ExsWtdwrr4hiG+&#10;zPnMAwob5d0g5kKV/W4i7/aHZcIgkEO44WMmd8iu91tjDA9CyIH7HkPXrpp2PsItzaM27zhLj7rA&#10;FgWRhUPnkeAePAz1gfuYcldW0ZS33UDHN5V6DGL7xcrGuYawAEVvv4UgNnM5GW5cLqVt+dmY42Lj&#10;5u63O+DAz1gsj5/bq3D0k4OPbpJ3jh2jWzb9h7Pb8jzjIllcJngC2Z+pbZhrRz6Mzw0UV7OdqJvt&#10;ktqWpama82xYg1drmjoRwDn9+lZtmue5doezd7GSEJHS65uDWbykKZgaJ56wMD6Pf8FNDsw7TY+V&#10;R+TUhwjWeaRbYABFE0c0UQAOvWZgeeddRUd+Di6X0D1sOKd2/Cfxg7Nd0qeaxmeeFITtWPo+5tp2&#10;y9olINzQbyiO+D21kfqYAdNZeNm7xWNWQVOLhEj0Mkfplg8Z+D2KR3aFtyMmduuyi2kUjaxztEEX&#10;GHOYGevX49FXbCdmBM6Fy+KDhsw1+DCoSRnEmLxq0zzdO9AIh9uqxr3dcuwi8wiuNVe28qsBgD3W&#10;Bh7fQYU/rLigTORuiYWzdOAM+fQ3R8AVSq4or5kMSIiil7R+crtg2SxQZ/nYOj0cmCwfgqxkrMNI&#10;pEDcHrM8EUA1msfgAKrTd20Z7M9oGwIdu34UHy2+zMNZtgM8A98wOm9I4IbXQlXau4joaANZwv0B&#10;vlj+4if1KHWOblWXmS84xk7ubd2O3BxaD4NbJkt67c4azNbo5+QOvDWYZ183e17JNPltLt2TcGqA&#10;LG1RANGhHQH2K+h0qm4Xgblk3btxFmbQJBFdE8FmwYHuQz9wzMPGsdfKvtGSTiRvNdVL6DAAz8Z1&#10;d29OZaop4IzkX2fdmX75W06IjHH+12fFPj8DYNZ1cXbWgTWzZpwKpgn3eYJI9HXSD7H8rKwfyrO3&#10;GiK90PmgMmy7r6Fu2PWsfnPQjoo5dbOZiGbLTs2Di4ZQAzBq6cfTH+CodzXqzJmwLuvm2BYLsqNd&#10;xs9ZU5LqupKzrbdSqwZ7rQCPjPopZbDHYHYAPXu6ZIGGa3QCNQt8Xo32txRwlvgs6Bo7RWbvTPDf&#10;Hr0exgfP7FZpUd88CrFjkEmxO6pC9doUvISbjM0YxEEUeQAzWPPR8FO6VX4GHeuD/QtzP6lKnZJZ&#10;atow8DJqqog6dng7z/UmGgA8+YI/HTC2hrg02e3KqfIEW5P/AMydSQ5YpmXdO/gfNfsvJ9+dqW13&#10;Yf325dGHsInX1Dz9FfNPsRRoL9pCO4dL1DeOcrH5NGH36+ldE9z+8Qfa7zzWh3gBoK+A8Pj/AGCt&#10;/XWiSQ36IB41gP4Dz+5QcrIe1E9FV37Zey8L4sZrMJODavoZbPMOsD/r4VYxakv2qJVWK2OTGAH8&#10;4wRzDorsOWfAmPmpIoKx0wglMa0AVD50AZmAePznTMX7KFwT9sIXLZ5t7ygXGsHUeeCweMDRProa&#10;Xincq2DjWR/ODwDzmGjRTE7Kl6yWzraIha8xxx2dPLcLhmYADnoP7h1rGmbDiIrzI2y9h3JouElU&#10;Fw50VwwOiGx4pxOIzbcFT+YsTe7nyAYZ/UPP3K+ol8bJLPuptw8xBNF2SyIIngjgaPgMDDk8HwVR&#10;+7rVZdlvapFyDSSaXCmq0M+7D1rACyJhgsHg11BDf8yuAhFWiuLs11VdfjCiJ2+45EzMDPD9QHJX&#10;VbluAhxT00giIgzM8D9cfsVIXBdreVZsomHaA1i0fXGYBrdn4z/BTpnzbgPTBy6Wy7tGWfG7K7aV&#10;uC4m7WUBoCKyB5mtmGjkCq+9qjapH7SjQ+S8gDoDDA/0J+xrpXw1uSdznuoqHfSJ/wC5W5nXLdUA&#10;9s5+bedZHHLh+g66oV66JNmhPFw7By/uc9luIa+LylXAYB3ei2+NbP8A9TV9k1Mw/qVUvsdp/Ipt&#10;eTiYSViw45syzdYYZ4Geefv4Uc2l2p2VzXm6hziuCQaONybo1ujPDOhe4Zz2mzIXbnzLEINSPkA6&#10;7kGJqHyHS82lbe/3q2yD2TaGmCrjcnuUd8YB48PBXh32qwmIo/k5GOFOHPNwu6AA0eQKsptld0zz&#10;LPQQY0kgbVE89FCdwW+0ueHdRj3fcK4DA9wsYH8deLf2mxl4ouo9o4Bd0lrW+brAfxmFKna9t6ld&#10;m1yIxkbb8ZcKJo5qh3yDZyj/AMCYUPlqYS4QkMqYCN20wdr7Hb8iGje8J5C5UUgdN3Uhg5bNgM8M&#10;DPnDRmfIdC9j7PLHvRrdcUk9byl0O2ILRK++MMzWPAww5AMDA9HgPPkoA7Qt/R+1vaL3rHxkiyWf&#10;AiDlq6ANCwBhgGHPoAKIbtscNmVk2pK2VIO/lxwmcyuyPfIgB6wDPkAwzANHnrSpphCiO3IjXA0M&#10;dhkZFLfx7LJGYHhuGv4zov7gioBmYR7QGujDfdf16W1u2GfoYISqt1gtxaWe41nmHnzqQhrm78je&#10;797obn84Mz6OgAofLC7v3kPJwBd3p/HC6DiX416keHrkQR+pU6x2lSEGsZpNW5mbdZqYLBnmBhgf&#10;1K2+jYK2TlpC77ilj9HoN36V2jJql+cHnmAa9f1K8oW+3zQWmzVAHwcUjuA5A5Az+CjroiJwLT9n&#10;AtH2Tbuj9r/aqsedCHbxE3ExbnvF0C3+2J8MaOeHv19M/R/L6a+TXYgg+7u1VZqrd0K7X54GeBhn&#10;8zWr6y+j+X015xvf36Bjb/uj9rKysrPBQ/PR6PyUkO2oAqdma8hMAPSz5zw/niNPD+1Sy7RQNlNj&#10;s8D1IFmxk2TNNQdB5OkauU+FhDncfKFSzoySkpduEgi6dODWRcIg4D1IfjpeTkHMQzl1/sfdtY4H&#10;ZtUcEjwPwAB9dG0/shmg2s3W9tLc7gHG+NtIch56wwOrEdiqSGfundPS4LBEzDP1wNFugwr1VmZE&#10;z9Bary+DYFLYO3LiTNfOHd4BrD1J8gV7TT3ay+GgDPMK+pW159CzF1RyUBbknKcCZ94urfiUTBwe&#10;jrwPXr+vXzQu633dsXVIsnbdVkaKxgDV0GCwYdB1ahfqEmf1m9BikvZ67s1sF27jAAz0GB+Cn32P&#10;7nb25b1856HS3DBr0aNdVmBfAMADR56aeyTu93Y1/twcG1ujhEVo7AzwMAPWGHjwq9lgJ0zTgWW+&#10;U7RQzDeor4HQBtUvFK2WZvuIDDD1JgHOfj0VUtfbFOwbn1T00DA6iLmv97dSII731AciNXEiATvq&#10;dNz7QpW53nDg4W4HPMNfPVp+wHxq8xcKSu94VVpmifIBmB6/t/Xqr9j2wcw81hoSDM6ur2Xo42Mk&#10;mlGKmDXh1tCB+cM/sBQ+WwmeATiqfK6zlmlEJBMwBINHnOvajQz/ADg6l2jUGLP5xoMw8dcS75v+&#10;i5K6USElbcZTkO+jXrffxztE0XCGHOB9FfJztEbC5XYnf0hHm1cLwprGcc8w0Ko+DPxh119hYpir&#10;cDzBINwgHOvnXu59mrKcZ8IaQLoB0L0XpVXcpSup8StntuLSs8garfNqieZ5hVmoqRCOYYGGB4AG&#10;efQHJVtL47MMJJMzM2QIOuh0gAAYfjoT2M7BW8PNyD240m8iu3MAYonrDD9dhUe5bVYyz9AX2/co&#10;Uiw9Zs7O6525at0XLKxiyEWi3zRXWDADAAMzwpU2xeDsPQo+S3qEo9zNY0VujwHT37VF4JWtspWi&#10;QwB1KLbgAD9SGs/289VNgZJ8sz/IRYAf6EB56xt7Xp4Ih4z7e23uyrF9A4ENpkuj6fWyPFY9C4Af&#10;2645S+nkqzWRcEB5hhmnmBn8B66AjfINVPSBlvVg58K4lbpab3dE4wMuUQ/HUSTS+tzyREtPxybU&#10;0Ts96UDP0CI83VUVHXMDSVj3GWBgsBnXHc8i2jgzfKign0n46XZ3YyNzocBhnowA6tVYpmk0kQ2W&#10;2bZJKucSH0ynJyTdmHdiR8KfWjznQbdsc3mYGUgpOY3HHNzRNAz3ywZhz4c9Lmx9r57TWbKMaTCT&#10;JdFoCLhqge5WdmAazzqwtidnR6uCEg9cDHIc4Ih9MsH3K96SaF62janoqLKrfMPlDd1vyFhzD2Ek&#10;Ej4pusYZo9YdB6+igpdP13OYVeb90C2EN7Sio+7Ypu+zB2bV8a/QB8mGjk6KolxB1ibC6Qy4mojk&#10;0kT4HcBq77M63Aua5gkGszPAMKjwXpjbD9mshtGvmLaN26xocQGa4BmAa+c6rafaSKmZ9Q9kMG4s&#10;vZXakO4D500jkQWDz4a6nphNJ02MwDPweQ6MjtJoxjUcJADQRRAN+6W5/PnS5uO7bMhzzG5UV1w6&#10;GqJrZ/BWxTggIche9WUqBtJNU2q/Jn0HUIxNwxPNJUJSOW5F0aA9o21GEADkI9u+B6HRudB0L2Pt&#10;Gk2qOaXqEHZ62oBoA/JVKxKnYQ9J+8L9qd2t/TLNYrP1yLff4e2eH3KXL+ee8N6EEn6vCgeYIZ6M&#10;65Nu76Tti5I509jFo50bEME3qOBmGZ+/hSbO/wB6ufqpNvn1hw+deeWKUr2GdDE2fZi5evtcRsTl&#10;29pyc/KsgwAwbohhgYdf9fOgpig3s5mo9cYLy5h6kP1NTclcAL796eAIePx0IAxk7mcmaSRr6Oij&#10;EUWCHrOjPpGiOeHU+4kQT4tU1+vXRTsfTBe80XHIDcTMjqNitl83K5+q3Bh1r6Apr2rYI2JDmCx7&#10;96qeaqwcnkqrelwiAG/u8NB/D1gftHbpW5tDYyojgze4GsYfAdF913A2YRsbn6fzg88B6MNFRm0C&#10;KG4bScH6ByWZnxAh14ch1zbQrfcA2t523FVdfcGgqfjww/GdDa8SWsEcw0XSuRV1mbkuSjo7Pu0N&#10;pG3AoKzjcouEtzr8eYYVahq6B31/Ur5mQabh3KtUkjMF98AYB0HX0pil27FmgBq78wDAzojY27yf&#10;rPQNnq+Ui6Qw9myEe1mF5WV1x0eG+MDDPX0aKfC91BKw4GAHg414HVWE7qOAWQ4dIF0HB5rAZ4Bh&#10;RLK7eoKKYfxUyN6vh9BngGft0Ury160S9ZiHc95qbZr4WJcT5k9quw7g2e7VJt27jXEXESEi54FY&#10;0cAWAFujyUB7MlOLudk3e4GyWMwNE/Yq0HaxWkNr8kEg7P1bb83a56EaqJJQ7uKeAB9fJrqnW3CJ&#10;LGcQ6jvVXfVZIWHdZzq2oO50I9634VqDjBZ0hrMK+iKace7RQcR7j5qYAYAHR4K+Xka0O3EY7et/&#10;XuAzz8lWg2NdoV3YbPCQboy7IEdzuFj3J4VHM7zq+faa1sNNE48i1Sj5VDAwMz9uvALqu8zMKqxt&#10;J7YMmvKru7cimkQ1D6EFzNY6hEO2feDSKZSD1q0XA+gG+GYfHQ7y7HeqXITQBTrAD8+iuV2mkga+&#10;9zDAOfooR2J7bYfbNDm7afnqP5yyPnRoX283vKsnyEJFR4ehNZIFjXUzM/gqlY+SgH3bcF22q9hv&#10;tO2fv5L0rbqPcAZhz5hz0PLvuKW3q2tQz586XqDGQ9Jb1c/Qjnr58Kl2T9UUt0Zb4Kzzvz5nyhu2&#10;6bhuE3WlmyG06tWA4YDJo7zPn+cgeGj8edDbrZVETALuOPlEwPPcgg3zDPRo5PHnQgfpE9f5K0KC&#10;J9FWfNw+uIfDutZPtrqe5nY3ALqIM3bg5dk+PcrfNzRNEPHrpAq9nTuGZ/Kk7doBzpZo/BT7Teu0&#10;NSLtwh7Cx1+Am7fLIcQ4NczPRvjzwDnM6755sPk8A/U9pJq3CpxDLZW0aQdmRce3cb/h0cM6mL4n&#10;1Y62DcAAKLo62x4ch4HXDs5QBCNNIs+QDDPwa68bV2L5e0l+6W5unQGB7kOc6IpK9mDM+jfZ6692&#10;vFYmPnptCg5Ni/Xk3R5mstr8YeCg3eHxOAHhnzgZ89PzajJHPxXCBDgyXAMHa+Gs8OTOkGvhmG9P&#10;MAo7UlzQMXosH8UNia4JngYfUrcpoR0dZhWlNQk1t0Z6D1hXtNTfuQSb1acHaFyOxwg4C3p5UzPA&#10;1kcM/fz+5VhVzVA8DMwA6UvZstV3bmzprxDjNd2fFYdABTrTMA5wA6HuWCyXZcz/AHv5HM8/40P/&#10;AKlGnD/d/wB+lL2aVAOxpHEf+6h/9SjTa/u/79eObp+OlLidhRJzsHK39sN/XFPqquY6TnlpNinH&#10;qmGB5n9N4+emBJOoyHRZPcGhru1szj3R55+ejwmIXpO3I0MAXBF25RWR33RmYclKy+46zIB5vbgA&#10;DegjwrGPhTNZyAYYfHrPwe3W50R+ijuctS8MAdkttKs4s9EzSNqH5v5M6zZlOG6WXCQPfxAAe+XW&#10;5wOhG39knHP2rJolIx299cYfnKzYOgD5Nfkp6W5bEFY8OuyigcSMiAAb51IYBw59HkzoM6TZdXT0&#10;gyJ3Ap20ZMWaEPGJIsgWP1Lp6jvvHzgfj0VHW/aNjzhupDhJBeeYmbJaPQ9SeejMMOgMzzzqbuq4&#10;5vNALfjAUZLBrdOkdBn5KCvlUdgXVxEm7btV5BEAd4aOTkPPr5zCmULMusuMyYlpZkhGtB7NYeNZ&#10;oLO8AeonvkdeYNz8n46WfasupxM2e1j4QGj10xcA94p6tudyAc+HjPkodktr0xP3yEYyVPuhiBrO&#10;3R6zwDz+eoWGt+T2vXCc2eEdCGAImguf01a9LbOuEJSmu59gqJGw0rLsyUk7ajAdG39csutrRWcm&#10;Gjc59GfRVqtgs+ErsctreuwXmwYoouwBYDPfYa8/PQb2ljj7V2UIRSQBv5FwAAAB0Br/AAVWKypy&#10;Vt+Y4uHVWQeh+pz+Cnebet3lHzbI2DlyLqdQUdtstD5Rq8KEjFuWTd1hyOTNHD2KT+2Xai7vyVC3&#10;wmHbqBaI8axWNuGBgaO+zPAPAdaLg2oyFzxrUAim4SKWvN6e+Nsfkz5PHQuvbBzjBrGWu4CRdf8A&#10;dF6u43LZt/U/BQldw84+DpiLNJmwF+uALucN6C4B1h11vBN2gtxDQ8F0TzA6YcjasPsytWQcJSbe&#10;+bkd4R+5ZNjRbNM9Z4HhmfJz1Hm0Rn7SQViofhZ5oAA7a56DPr0Gejya6q2NMXIXpetHPaG1RWZb&#10;cOq0bsjbgGAIAea3jpc2ldTe6pWXWuWVdsmRomYbnXufYA6kJlDjlnTePMN+AZuETR1o4c+jn+Px&#10;0DythyrT5x3equ1M+QA66uUqkUXMjbP1jQh7YOHsA3bfBReTYmtvj0c4aKXLSYSwQgXe5avVVsHe&#10;/wCTPPnz/bkp6OkLjQtKLNI4mO7viwA4h6ZouQPAD+hPo8/nOkx3rNwD+XM26TWUd75E1zbgG5z5&#10;w8h0UhyRnzJ0fopgPHaHOMoaBtCKs9vHXCeCwGjmGBgGjfaPPrz9ilNM2XIW/GyNwTcOEg6MFgbt&#10;UdaIB+mcnmHnonXtGM7nhO7JVu1XjmmuUBiiB5nz6wwzD26gb0fXrPuTipsDnmrFvo4X5siCP65b&#10;o+M66sqythExarvmuAAsHkLd9murVnZBwC+fFRb10YHgsGg0TPwGABTIs7ai7sS2Ii1GrtwCEYZg&#10;ssHIfufHUQ6tiEvtsbfuo7XlGJtkVnQIgiBsz51tyGgz688+gKnr72bPbOhGsPw6Rr55g6NEANbk&#10;z84HyaD6Dqe2/BNGI7bui8A/uq44e9bDhOLPfvQcLGsh0H4Dos2H2XaUbeEuqqCSDWWYgiDU+TfB&#10;rzpI2OAWwHeFxgCEcxb74GrrncLa8EQDwdZnWi0tocrfF7brepNWSxmbjRgAB56DfNVswYkr55uM&#10;mKv9pGys9CRjdJ6g4WMET3OeGB6NHX5Do2tHZWreLBNK7UlgXfMTWYyjXQs0PwB4PYpUSLW/dkMO&#10;yvALdhEGrtbhW3FODNbPXgeAfjp8XBYm1hpwT35ehuDw4tCIjgRMA8hnnnz9dS14lhfMLovLNyU2&#10;V3/wKy+zq4DP5QwgcLvj5JRtudCwefDDPwUttpskc52wLABuGgEQwDPwGtr+pQ1tX2eycHf4OG95&#10;XDMLuGh/xhw6POeg0TMA0ciPRS9CKuBjtFjlflG4h1IxJYEZRdoii5brYHoPow9vDnoo1tOrgWs0&#10;LnbX7cZXxZj0j0Lt8Fo7RrMzDQHv1N2cBvtmNqRT1wDXiGKJuMzwPAA5KrZKsTjn9tRkntImbkdB&#10;KAYd0PkQMEcDAD16ET5MNfXXdZSiscaLEwkTwR5JBY1jA88MNdPbpa8yrLKiKFF3KNJXt1WAlHqh&#10;wrGJMNB6PoVvx0wmNxsl9t95Qk2YHHN3DZ6GZ/THwaOCIB14azw/pgqvrHY7bUj2z3VuGyBrEN4n&#10;fGDVbcmDnchrAw68zzpoWBP3rsgYPZWYb/LW15OWcg4etVv42bGifDAZgeHEhg2Dz1G8SOcZcw82&#10;23i7aWrPJJRiycW+iQR7wXDDM98Ach6+Rz4K+Zu2J8k+4XdK78zPfGeBhnnV6e17tCjLq2YtYyKk&#10;24PVczWQdaDNHDkAD5zqkdx2c4dIoboMwBHx6A0VJV4Fiv2sT3Z+lZuDtK5ZuESdroMVg47AA3II&#10;nye/mH1KZm0m6roQbJycw3CLQzBFFqB+M+uoHsmAymLV2oWVIBuHT5ii6busAzRMDwP/AK4Kkdrb&#10;5W4Lbi49XBCbBwCKzXxmjoP7lBL3O0iAe196NAGN1u9kr2KBLimUi3RdI8LoMDAwM23vhyexRlZy&#10;duWWtHW5PSCMXImiBrIcms+gzrfsLQm5i2I5wsKJmksj86NwBgAZ+uAAANGjPWeulf2r7fewe0vv&#10;YAPgpNEDRX6MwDAw+p9eh8UvRzQHvw5oW3uNRwgEQyZN+K7zfAGeeAN8PXb74ET9/CtG3d9wOxm7&#10;1s8P4rW+xQV2YrxVvGwI5u7zN1EuDa5n1huTw/BU32oZJJjsKuv1oAZtwD4zCo070CFfmVE7ACG/&#10;25Tbj+94Yw+NZGvobVDf3OeNP5c3y9PXgxbI/Gef3Kuc62jW41cm3OWR34c+GZ1Z3L78fY7girlX&#10;U+foB0ABn+316yKlWkwwTdslQXQPrrEE8zXVPnNbD2ADR+P46GFZDfnSA7aUqUVscX3XObkMKsFu&#10;8KrZtwvSzdprlraTW4Gj1Zi442RRa5ngiiYZhmGjOpIe7Mlj7ioMldy1uMwh+FYrobkDWAAw9dzm&#10;efthU2oe7BlKgq4NBUPUnn9Cfgrl2m7I53j1JCKjXEgy5zNEMzD2wrXYCCUqzdQiqK2Z4AiAaNz1&#10;5/t46vZxTRZpqUHd/WHkV2mrotWCl4/iDnkFmKyKQPTzNFbDQYHSYjmp95d6zCq0jLrHmsa556/x&#10;0f341/e5vZ7BNPX8OsBo6M8wPWH1DqUg9iV23i8zjLUNAA0A6dNwRD69OR0hQmxbAEY6DuC7XiDR&#10;vHm9QWWANwhrP6lMljblrtbSwj5BovdaTjcnCmiYLHhzomZhnmZ4Bo8dMaztkH7x9ww9xXxJAvF8&#10;nFIODBsxc9G+8YH4+g6mNqDSPgNvtlbQjJupby38TO1NGG+conuVvPzh8dRI6yOSV4g72JXO3fWq&#10;u7cTsYueeZxbJEEQiMA1o+54zqi3aMuZldW0uXNuqD0OI0LoGGGgNGuuvbtYCtgbXJVVvGhCsid5&#10;gg1PADRP6Ewz6DPQfgpau2O4fmB5snusDAKIVYVhbrIWkbAstsk22wjTZuvD3RHuJ4JnA3xoH9Dg&#10;ABgGf+Rz9+lreLRwveaDK3xd/J5UwBus65zDn14V3bMmlpSNhz0Y7dt4uXbh3g3kHqwByAfzYA89&#10;QjS9WiEa6j3ea4OEcM0T1on0H8dVZUbWZnxE/MtH2gZXhfk80en3igq0AweoBgi5M9GB0I7PH1wI&#10;Wq6t+KaNEHSxmYOlwzPPrzzpSw9xzEdFRYNHriXRdnrPWZscPc6/qVaDYlMwVzRS72PMF3QLYOwM&#10;MFkT8Bh0VGkUrvgvYPZHfAA7U7Qh7KH7pvdEIqb01UWx8Nz5mfg+vVUdrFxuH21q6JVwB/O3yzoA&#10;M88AM8wD4MKsv2pGNuOtoVqO4+TA5QzWB8ALB83wDQeHj5wpKbVLH7yt7vpuqChsQ9cfJmjVtOlW&#10;nwf1kEr4PgaNjVlvXzle5XrhwhFtPXBgfOdeLwvtWSeAqq4NCONb1QdGfjoDg7xm4CNXh2j0wjnB&#10;5mj0HnUu6dt2kWt3gAYGieCJhnmf+vRCWHmMwzYlFJhXXHt/WSL71IHnyeT7FSiDT5Is+HNE+8T1&#10;n+wUG24m3aMwem0M1g5ABbQH7e3RRbE4bGejnG93CDgzzDPRnVSZcOClplwTA9u9rcOnKwjSVcOw&#10;Qj3G+PggzPkMADMz6M6n7xuqEX2bwLuEaK96SEu/4c3qQAfBgDYNYB/Tb7D36Gr72SNLnROQhUeC&#10;l0cz4UA0OP69WT2J7IbVvHZ7sbaO3DdeaYg8dPo8Dwc8MsZra+vDMAD3zqw88Xl0xJs84sCG7EXE&#10;Ne1HZSJGRqGDw3AKFrD5m5wr6wD/AC18qOzfBhb/AO6KM41uCu4aPpIB3h56ODc4fcr6r+j+AawO&#10;9/fp+0I7fpijHusrKys2FT89FI/toSPdXZqu93kQbk2B6P8AP0KeHo/k9FV97e7447snXw4At3gT&#10;DX/x9tV+mnUsohxioMwo0TimQOHARy844DfOl1gR58EQPX5KZm2iyrTtG0En2y2WaRkO0S4K5JOP&#10;lgMwDMMD1nrPn0AeuqIbRr/cX4jCNDNE46Jb4ZvTAOJPoMw58K6ti047tlb+LzWeoLLZ74A9Sifk&#10;A+evXNNvfokcFrBz6KWJZbu+3NvXXZu1U3psWaLVybJjmC3jMAz0H0YHVD+0s9evduN0KvWkg09C&#10;rs8E5NHcra9eZh5+eiywNptx2PtOkbraSDRkb481kQRMAzPyBopf9oy9F5+/HU7OyHeDqQRRWM+v&#10;QGAfUAKVeF0ctvYQCjUSQD1pgHtnUjZzWYmbhZNLfSdupRweDcGSJmZ0tndwKrnm3ZAgHjwqahr4&#10;kGKKiTd2bXehuTw0Zh4KLpF9ZVe39AeXV2UNpqZunatny24SPM/m+dAcbYb3vJBkqkbV6esETDDM&#10;PJXUxu1VosCrdZwydfrmrg0T+pTV2d7Tbhu6ZQh5Hue9U1j0BduYL+wDwNeft50Xby7pz4mbllnr&#10;fOd+BM2rbAW424dVEwMPpsw11afs2b232z2bBoifEBuW+YaPPQDCemzHr6Oi5i3pW2JA1gQFrMuc&#10;2av+ReBoM/6E8PJTtQdN41mDRoluEG+gEQDkrN+SiSbNHzUO197S/VXSEJJW53cqeDgwDXoDoCtl&#10;vwBz7wAPMADWZhQSvMcUYYAa5mdOuzoo46KQS/Tn9N7dGK9dHfmVXcJY1ok1bA0aBgAV1cCk1wNw&#10;4RQz8a2FSjTdQ7PM0gXPznQ1G7QlU7hBpMRQR6a2hubVH6Y/HmdGsvD7CrgctxzjKK0Yb8/BSlmd&#10;0F5x820Dgg1ouAQ6/BmFMPaaxVUfhwiOaCKOvDkpZL57n1RngfJRdfmQ4FJ+D/Aqn2s70OZ2ieho&#10;a2bKORAAD29Z/bpXq3E3D0mk1z3YaEvxnVi9v2y9ltNZhINDbsbibB840aHAfcqlsjLKxThRFXQu&#10;3zAwM+Q68it0mSw6sYjddoleXrP6hhu5IAHED5OfVQ3KeknBhr3eXXQsEyWOO91+epFxKgcWpkXr&#10;vHUaVOfME1tv6MqGsIpJ9JGqqGaGejOt6luMjzVAAAK5WMqAcwV1Lzm7Powo82ScEPbYIYYExQ0L&#10;gcMbV6xVNq9SPMDR0HVxdn/aHmLospjJSEw9N03DhVlAWPMzCqWyMlxx4VYXsiu3EUjcutiuAbnN&#10;k9MwA88/c6Ap0urvF34GG9sdv8/Q4PhhyDG/9pP76DI42VenKJ48qw4H8FVmujYW1VcremPX3J+C&#10;rjXgytKbhV3Mlb4sdzn86i1kT5AM+cD9/k6Kq8rLO7jlXMfa79Z03FwaKSkkYAiYa8DDrql0Lej5&#10;q+R5rtkF2n82vNw/8xUSeyr0QTU3ElKJoB0egA/KZ1dfsqubQj9kyJREk0QlVdDgNYHn4NdVub7J&#10;nEv6AlrhlgIFORsikYek/qclMWBiGbBuAM/ypopDoBHoo1X3PyDq83I0Nz2i1rQ4s+b/AP8ABZHv&#10;FvMHg4kHYSIcgB11xOzk09HdRygf7qRBE/qUvYefH0LA0k1XC4Z6F88DA/PTIjU3HB5t3bhBr4zW&#10;PXWnTearp1jXbJYXfK/8v3gVfFlSE4z4g0uCANZtQ1hhVpuz32YrP2UMGUwCUhKS5ogaJy5gZt89&#10;fx66rg0uNv8AL+Obpev1+uzPPRVnbEU46VkXHGvsOgOIPchn5PHU1XSLcE8wgasRPTboufPvtV2P&#10;dqe0i4Zh64VdfOz30hIfQnnyIohhrwDrpWQ9gXHf6KDeMaZoGeCxgGCPx/cCr87Ruyo42m3/AN63&#10;LcD6bZAfzdq6wAEQ8Gim1DbM4G2WDVujCN9wiGAbn8FWtNtR3zche2+OCFDF+y1HwdhrysrMOGUo&#10;3DfcUCPqUfIAUrAuNvbmCUUlgAa1lz+mWPx51dLt3SXyc2RMm7JuTUHb7BbR0AGdfOd3OGvhmfOe&#10;dDtywjlwRS1Xzdc3Dz5cGAa8zPPAwOvC9/mB5t0s0D52p9fsUE9+IgevnMwM60m7BdFfDQfRQV0z&#10;Qe6JJwcakY4bLelM0zzZOhx9w+iueauHhyYM96CYIZ5GYdfJUDbMqAQ5gtmfWGHjqJm3D+ckVF/y&#10;AyRPRgAAZl8fJVKpt7zTcDz+fYnS7w7CdYrxkde0W4z3mevcgGGCwaw9yn/c+3uT2cv46Mj27ddc&#10;2KJma+v74eCqsL3B3HgqGBrh+nM8zohtxGX233ZFt2DAn8iDcwVAA9SKKOaxrLeTD7FaTyqaSq9n&#10;khrIM6dXv7S0MRtgltpjVNd/HsY8Gug1mQGG+9vWdGdtvxYyqEokqaCyAHhgjnnow8YUjoGWCHbI&#10;MGBC6Auc0wwzP2Ka0C6wZh6T/t15nuNpZrrvD2HzP7TXbFm9rdf/AEh87ua3J94Hygh0V0MMPzTX&#10;8efnpHbe7KsROHdSsFGA1dInvg9cZh8GFHyz70LenEA3hf2q69odq2o42WTyysk4QdMm/wA4erAA&#10;NQWw+vXIbrO+DG29hNd33O5o8ScF7mKRwbqQlX/eb1I0GSIAAGt9gK8SV/gu84dufqA5zD7lBtwX&#10;i4kQ3SSuDJHQiHkqEQM022edaVD6Kdxhvrj3gA0BxgmddUzKt3dvMmgAHzfkpa8X6ndB751+oSR4&#10;brPkq2VRmbK9ocrs9uprNw6pgaOhYP1weA6aMlfqk8+Nd+n6ZNBxrA036rfP2+fXVfI58CCO99w6&#10;ObKvE04p03EG57n1wGsGdBNwh6yZgDfqHnKuadyjXgmrVYxUboOM89KIL8R9ejYHCkSt+R4XCqfq&#10;VNFVwG6J24RXFlKE3D0qgHoageBu/GAU2LUttVumn6VnGHpMM9zujD6+ustYgeNczxbdtkaFFmsP&#10;4Zf4DB9EqmfKWuvaLveeHDx1HsmzUFEwRzcmXjPP7lSC8iMUHzdVI1+tboR8geeqyJmYRa6Z+BMp&#10;oN2Ib56QIeDfBrP3K095AvnglwTU+c1jzWWoXaunBnvTzXXVPRn11PRp8WZpa3WHOaGAAFJ+wIV4&#10;UzDW2X28f+q6wwAKLFPOFKu313EbtIjoo/oHbc1kQ698H9Q6tbYmxdWRAJO4yOOZdDXrP2/BWi2K&#10;vLNFgp9C+zc2G34MIG/NgMxtUjUHEVHgGeYG6XMAzqgW2bZRLbJ78e2/NpcK6R1gfOisHQYV91UI&#10;5kDNBk3AOFSDAMNFVz7WfZaabbIRq4bq93XDHZ8O9wzAw8B1u9NqSFM07jSedZ+DnzK2bbBbj2sG&#10;CUUilh0Ga2GdGQdibaQmEi9iowHqEeesAP1x+x46uR2cDtfgPkvH4BPQPzV21XDcrGYc54eDOrLR&#10;u9aNgS3WGB51P5RXQgeZkcqjYkGrB2fENFTPfoogB5gYHnRQDVUw0GHv1ZO6tnsZeLPWHCusNDoP&#10;v+OkpK7K5uKeGkqyWPA/p0AzA6A2K7wl6GXMePZf9GFhSOWH5e8z5P8AIo04PRSv7PEE4gLJfN3H&#10;0hyBn9QKaHorw/dPx0oWXtPn5dW2hjaO2O7gBw4ayCMy5QA00TPP1x50ZH2s2TGVQj3dvpPV1kTX&#10;zRPhj6OfQfj+pQPtRg26e064VTDWcs/PM/8ALHS8lY4VNpcWYfQHHLZh76OFerwJnChRLOse0sk7&#10;DBK2lUM/A7D8FQlx7RlVGH8X2k0NffZ/xm43wB58NFAcUgDHwe5RC1daNGB014UIhS7UO2lOhMbq&#10;3Ekpc2iPrsG2COjwdeFA8Pt6e7UHnD3BEN2XDtD9fuTc5+QDPk+vTkT2c2vxjpYIxI03HPmeYVF3&#10;H8n15JeEgty1kWjfNYGqIbno0H59dCLcSaJkDnRxeQ9x98ysoy4gADA2qu5DADDDRnVj9ki8PuXT&#10;Rlng0R37h0siAAFVZnEHduP13riPNd6AYGieYb4Pc+pTC2ZTKtxvIiEt8w4WTV3zsM+c8NAGdUYr&#10;flU8cCshC7c5WT2lXCvm3d8CHqWgAGGAfjpcvoaYa7hok3VAD0Ah15/fq0y77upybdL1zoNGFaWk&#10;NtAYtnre3FbeQjlg3yyEoCxnmZ6+ShlXcnv2OjNxyJuln3lZU4p26hASAzZOlljMzz17kwDRh588&#10;/YOiiy5K2tmzk1UoVvcL0w9cEgZnn7gaPjqbu6VY7FkXTeds92a77XgAA8iXZgH0yP6ZE/IYfjoa&#10;uO/NnV1Q/edmR7uIlzPNwyXWzAPJr8B/YrSPSZF4EnRwGbY6D3aNJSkxMGxgWSKJrBgiAItgAM8A&#10;Cq2nf8lHSTqQhAdg6BY99xqIHvs/GYV0yt2yzo8DdqmG63JgGgDDX+M6ObHjbXim29lWTS6EHyIG&#10;i6MMDaH1h4KrJXWsrPN6h/S6KAptRuBvdUJHvXUaEXNOG4YYHr4Y+fX4NFS+yhjcS/8AGSypnArI&#10;miC2GCzkwPk84B464tprFKVnohKHa797unOvPAMNGGjo5zoTjn0xBrBHvVXaDUORquZ4e4FWotU6&#10;WCFGXMclxsW7WxlEnDc5Rq+W7vNqyWA1jMNZ+xgAUAXa+h5I49WHd8LHBrdx7pY80TAMMDD8H9Sm&#10;NatiONsW0iEjwkO7npwCxu5DAzPcgaKIcnJozDPwGdBUxaUU02lvoyKk2M21jjAAMDwzP+h/Xexr&#10;wq7EnHgWoouBCcK0Ygg3Sdmuxd4ZtesPc+x4632xMmgsu3kDzi1fU4LrGALH0Zh11Lysa0QeSj1o&#10;37uTNEOJMMARRPP2/joah3dvuph18oOI+Yme5ZHyLHVJ4X0fgNx6I/5LZJbU5FcE9cNHSHA4BmZt&#10;jaPMOjDo9uhCZirjsuKBWdjFr8sNoiYBLoJHnFnyHmsAYc/X8dL1jtRVd3gD2YSWOBNbcmG+1gHk&#10;pkr3UrtGbS9tNGj63YsEUdyC4aHaJ+MNHk0H46s/HXv7R/V63oFFeK7iRjUGuBmyVAzYvTAw4gOQ&#10;8PJn11v2SwaTWVYst6kubhYOIPkA9esPg+vTMvG3Ju8YpR29zlO7tAPcw4kAD+hPooakdjUPdOz3&#10;i4V64a3CxPfa1tB6M8PJh46p8V4FVKvPxHltJ2UW/f7CBZN5Zw1i99xThqi7MwWwDkRAzPA9fPTQ&#10;mZxvatjSFxyu+COjkfbM+gA+xVW9jQSsjNxDi4HZsQiQNZ8svowwPr+pVmpWcaX/AGk+ivU4SyKy&#10;LTMwWB2Hk8/k8lRc+wmbOVmwKkOtu7e47ntubm40EDj5bna/3gtzh7YaDz9ujiVQjNo3afkGjeQ/&#10;iQ4bjQXZLBgHqQwMD5D56r6aZ2dc+9Deggxd79HPn0H9vRTuvR24jtsF5XHBR579w7CPbtUAPNbk&#10;zWDDx4e/oqXgifEZXl+U/WO35OBsdv8AZPbjjEXTXMzbmf0K3gPyGHPhRFtCueyrxM28ZJ8a9mWg&#10;Mu8NysiDFbM81jDDPwe3hQ7Mysxc8DFgkyWhEGix5vZd3vkdaOGgDDz1Cvo6KTBdKPSWzdrAi04V&#10;vms5PoAAM6j830uEJH1UV8ECG37t/e8ueUmI+Q7uBi0/20XjgcnLnyAAAHJrwAA9umNsBsD9+KyQ&#10;uO4J0zBwZh3XEGaPCHnmYGZ68/Yw5+uqxRVuXHcby8jwV39nBvnbXRgAawPR4wwPrpm9jCDC47wl&#10;IqYVkV44443vChIrNgBbMA/QmHQdXkfj80vafqLGR3ZN2VJ8Uq4tJKUdGB5upB2sssfvmdfOe/7c&#10;kNnMlKMmjvfxzd2s1cIZ+for6gL7HbS4B1m0kQDcnyTLwP8A11fPjtX2+3sraXPW5D591t+GAAWP&#10;fGHqQPnP26so/wA/AtQ9zoLXZXOO2m0JkcZMHHG+PhTdAGeg/JTK2qJuOPQVNuibqQSwcIo8nEom&#10;YLfbCkVbihsZ6OMP74A+fk11aq/5K0k20CDt2b11vfmJtQNbPxh56gvfeq6A62nMkdm1gX7Z2z28&#10;rj3Rxcc4i8Aar6FjDMMzw6MAzqO2OtZrbFezW0pWQdrwJ8S9cdZomCJgB5+3hVqrfvi12NtoJTEg&#10;3jkFUdaMuHB5h7C2FTey+y7UsS2AO2km64OwBY3qJ5m7M+TXWb1lZ+ToC8Ad2V2A92awjW34pwC8&#10;o7drLO5AwwBEADc6A6z1h8dDfarg0rK2IS7viFnso7MGpuj8/PTMQlXEHbzq5d6ivm4AA0aNznh9&#10;szP4KrZ2k9rErtGsB7aSsOCE20feuwV9SthnyZ0q7/OTMt14iI7BzR38jNqj1ueB4IoomHPmAH+O&#10;pRjdrRobpusGtIDw10RfudbVZDZ1dCzgDDey+GBh4ACgnabZcVD7Vwj0jCUkZM987iAM9y0zPRmY&#10;HnydFXLXzLTEF3vzH/s12o2/b9jOs5hi6mMzWOPauAWPPkDkoUkdozuVNADdrcKAYIsmpnh/Xouu&#10;bZIyjrDZRkE0YsnqJgayIYI8SeH9f69TFgbHYq3DQdyaoSMiB5h+pA6CyvLnghGikhZSDK7dm7qM&#10;CQNdBwCzJwugeBon1gFV3uDYfa+yTafb0ZGKuHQSLF+eDow0GCOjDAKkdoU5cux3aRLt7fBwdvKu&#10;Ae8K1DNFHMNedBO0LaMxvu+7euuKdcK1jFTRCMdfTHmGBgHQAazOpK7ePBx8Trlg5PWXczd8wXZF&#10;+eonhhnr9uuq44pkpN99gG4kEUsFjD9MHnpRTEVIL3UDeK/PXZ+qPPCjy5wk4e3gbuHbQHSuAGZm&#10;Z+/ooT5V4ZVdAfNn48Ad7NkbJyW2aENJXQkseeGBhuQ1n7nR7Z1fCNTMETz15rLH9c6p9sElWmy5&#10;aRd8P3pIO2+4BfPcgj1no6+j4KsLsrv93eKz1vwQIMmKIAB566J2LCu2CFpJV7CU2k3pZ9pRQJXn&#10;IMWsc+zRBF6Ge+8eiqs7JNttuXVc9w7N5XdL2PLHwsMbpH6EOQA8fJhh4KDf3QB29/fgjknCp8EE&#10;SibcOgNZ50ntlCDde4Q4gwDRoMz5DrQ1KS+XzJ88CwV6bVIc9mgWleUe0m14k+FbymGe+bLaEXIG&#10;YaMOQ/YqpbtMJF5umiu8NpoB10Hr0VYy+F4e5tmnc8w7bhPW8Zgi6A/z5g514f5ZEz5PJSAYxXcb&#10;lfMw3GeYYa86KUsERy7lwNiDoNyj84A1sM1gDPQf7fbqwuxbaheU48awkZBQk2g3SD1BwaJrYe2G&#10;B++dVclWr35TNSEDQBYNHXnRzaG22a2eMF4drcruCi5BwitInEpAbwwDoA+jn8ddnqtIvAZi5Yzb&#10;haUrbMpbe6BjCPnDRZ0tHsus8w9zR5PHTns6x2UlDoPYxwrES6yIYSDXWYfHoMPJVVtqnaO/fbWt&#10;1WHsi4FGUY3WZA5WDfG45Nejr0Uy9nvartqGbKR8rGy0LIgAIcE6b4Gto5/IdV4qusOvNS7wRDT2&#10;mrYnQZx1xyzQ46ejETMza4GyfIh18+g/j5+ik9ObQ2UjZLqPcJHgsGGAYa8MDz/YKvbtpg4XaTsl&#10;kW8gyORZcOD3coh85AMM8w89fPew2lr2d3o4uV67QBwiC0c1NiZg+DM8wMwPQfJVaLCzrz70Kroj&#10;gOxQ4Rzwh4GB6wWMOimtBsWT67GULugl2Mi0zPAA9SB6w+DDD46FI6NCcm+9ibt+4T5AwD1IAGHJ&#10;7AU4IPuqKYH3m3cIS7szPcme50Bowww6MMPcqa7YwT4EaNgFkrs1tJizdSsPb6MpLgG+CMzM0Q9g&#10;PuUkbj4K40XpqtAZZrb4OF0AiZ+AKa7S41U5LBI8AVDBEw5A8lQO1S2AAAlW+tc8OO9vx0Chsv48&#10;yGV3cA7BdvYPvBJ0rnutyaOv288KtB2V5Vk+m7umkm5nIcO2RVWM888APR9iqt8UkmDoM8ED16PH&#10;46sh2cHbSwNmNwuJtUItTvE8+K0dAYVNLr6x9d+R2dn0zX7eMC7c4cU7N4uRgGGY8A5D7h19OfT/&#10;AA/lr549mR18o9v9ovUYQwBFZ4670WR3JmBs1gAPY119DvRz+msjub5yoaGlrkjHqsrKygwSPz0/&#10;yVW790V/7TjaH/vMP/zg2qyPp5ard+6K/wDacbQ/95h/+cG1Fds/GxfuUjfsPiMvr8/t0wrRuNxG&#10;og0VVNqh+hNFHM6APpFg8lT3rUIpqDhwkYAegOuvd5QWgc2ypK3BdT0JDBqDFE1nAIHgZ+ChC4MD&#10;fm4dnv1zP4KOdnszGBDzANG7hN1uUd8a4c/PnQNdyfzxfPD2KZEg9zldvmjtnulejwVA7vcH6o65&#10;VF92dZv95U+Aw7U328o52atDfXbFmB6ElgPRS5DWdMbYsg4O8GoJBmH6b2Kr2GwicdpCljXWBz6J&#10;QV/DJw6Iog0BoQYLZhn7eijhqdu3o29CTh2UdL4YJOgDBE/bD79VxswlB41oB7sxMFgDyGH4wOiJ&#10;vMuG6vpH0lh6Q9NYFZ3rS8D5Lbc73s3u00VV+Ct2/pHLBWXJwF1IN5JIFDAN8BgeaKwdGFN5jdRw&#10;2pWNYugPWB740aU2ybaWLgQg5k981P6FfrbnR87le48485Vpv89Cxtt9h9St3tNtLK4H0H7P+0Nf&#10;e4Ml7yXm9qkKu2XBZrJsl+sDwWD4woRU2ospU2sYq3DBI/mjrPA8+fWB1A3HFO0D4t3INDBXkNFY&#10;Dz9wKXlzpgAeqzzDr661LJghqVfMtAuYLmuC1Ly44bu5yaqQBuD5woR2ZbYlWrnue5XYLg40N3R8&#10;/sVNbTdtuzy1UTZN5tvLyJhrax/rj98+QPYqaKykf3hG8LycEFftKh+5lvlA0zBBUwBx5Og6+eO1&#10;dQ09pc8lyfOA6/IFXFu3a+7u7ftD/i+LV0bkD5/bOkDtF2St7tuR1MRlwN2q7jnavQMPrhWOt2Ks&#10;1p3i7QpY2+d6qI6chKg63np/J+XrowseGb3NLLR6rrcHwayyIfkzzMAzwpowGyjZ/D7LHrC4HaS9&#10;3uFjNGUZGZ8OHQABSSbODsy7mqgrGu2j1tboA+mDyBVTDPsM622NWmiax2nZMxTiKeOmR4b9E9yf&#10;9SodQDTWDMTM6sHYGwyV7QrN1K2oqjgiZ5m9Pc4B5/PUu07E18IP8HZRJ4eB3VuKGw69hrp/Lo2C&#10;OIBBDdgGYaz8FPnZW7j7OjXTiTA/UogbhBH6ZbXye3Rq17Hdyw5tXZxiL3da8EHAHWh1BhDv1wcM&#10;jauj+mAwwOh9vSaHvQD7xuFTbdqsWX5+nH9xCXqcltRQRYkzCBtlI8wYInrcH43J9fOeAfbrnj7T&#10;GI9IehLAMPJnRR6AJT0/wer9utnpS9CCWSn8Po8Z6AoK1uxKx8sWt4s2fg3Z9JGqHv0cFwb6P0wB&#10;gdRT7HPMh8/uV1vn3SkeZ+zoChR9K7tQ0iVLXzLBXXd35OMrxPJr4nWvOECZ+tUP0+zQxfHbAutB&#10;+tGpRUc1QSPAMwWMz8/PXl0+dJn6dxmfnWpU7WmbQHyckb3NZw3w3Ifrg+5yUUoouvwc9b9j3lpz&#10;ssXqLD7AbqVvhaRuN63wXScIskcD0Z85/c+Or7bDEDQsNkq4b4LGZ+vz+m16PqV84eyEg7d2rIeq&#10;PcBI5gZ8iy2ABgHn5Pjr6bbPWJsbVjm6pZ8OiAV6nt6JDXREN1bleaXmFZn11m/8daFFEvHWYeii&#10;5RK59vhoD7Ymoej5u7RP7Yffr5Vvl9weFfYPtJ2qrfmzSbhG4ZvXCOaIecNf3K+aeyfs53Ftbv8A&#10;7v7vdtYRornIvcNCIB0AZ9fRWR3jXoNm5otvTrrggm132g9ddTGRNT+vV1dsXZotKOsCbVaWIiyk&#10;Wjc1mIQUoss9PDrMFswMPHhrqkbFAwW19H16z1ewk3YELVR6zcw8tV2aYbrMAwbrGZnQ8dxuzWU9&#10;b7HgoltW2ZB9CTbhJIzNVpgieGjnDroQewakUIHIvEG6hF/CCOZn+CilS3FCzpkBrjKuKt3EDKyj&#10;ldYxNXP2Ap59mXtBXFsFRn2EVGgxkbjFFEpZyhrbsw/LmCOXj0avJ6KP9hPYhndrsPET3pet4S23&#10;Hri3Yb5+4AD8+gP20VIdr3Ysy2SXhZreMaGiyOJWR19Zgt/XrkdtbM/ROPDLrX1bRRczE+eztyrw&#10;SoGqp9Flr9KXnqylhREk4tKJmbndGzjVm6K29c/nKuYZ6A+/Q/su2XwVgQ7W77tbpTF1qgBtGTrW&#10;ixDoMw6z+xXu4LucXbJcRIO9GegM68/mh59JCvQ9galmJJt3LIJ3ja9v7MUHEI3Y8a4DkwzWD3/H&#10;VadqNuO7us+RaKuOFQVzPAzw11Jp3H3b/F7IPnRnhnhyVJvtnM68iDdriDZFUNZra1sPHhTkwgcD&#10;b97bUdh1927XEun/AEnzpUT3BmHXnW9TkCibazbaNsbQ5lg3V3zZJweB4YfUoY6K10fNDT17HmYU&#10;mX1nhP8ASVn0ZnWApWhdfdnUhOdXHGmzwOiK1VwUPAzwzPD46Bl19dTcM+3Dn3wqN0How19lGyeR&#10;mJOQdmZ8G0PDPxnVkJtvJRCPoRcBGumCwb4JCQM26wh58D1/BS12Wyz9eLWaR0kLJXPiUkTPAFjw&#10;1hn7n26b+xDYwttvk3zhRwaTFLBFy9eazA+vDz6Kzt75z+B5FvNa7d3dq68tPSBKF0+hRP0g1jG6&#10;IGOZPPRvtAeQDP7ddCa/oJPeKeno01be6ux/YjqLNFlISbJ7n+db0DzMPGGHJVTb3syTsa5HsO99&#10;Cq4N9fFAYIgYe/QtIcHBW9eyV3bUWZ04mgZDdi2LP9CYe/rqTjn3zlBJLX839SHjPr+/QWo8bgkY&#10;q71ED5DzAwA/co42KQ6tybRoiFdIt3rJVXfHnr0Br0VYjqdd8DO16LPMilt9i2zyKtFFrdEmyBe5&#10;TDct8w/NwPXo8509EF5A2+e9z1nopbOlzUlWqXjWM8KhL42m3HY5unEO0YygZ6wWzzD4K9PowpTi&#10;6SHuVaukMKIg213W85NFQjviF/onq3sGeilrbG1i87nm3SUhCRLKOSRzB6hvj33g66LI6SmHZ/O+&#10;78P6BE8/t0UzQkwKq9rKw3ezy4Wu1i2gWjpdiYd48LyLB4/x1YLYDtth9s1qhINFQ7xRwB2160T/&#10;AAUUXVZzS+LefQ8n69B2iYGBhVb9kPY+ndjN1HMRVymC6S2jRmDhHwGFD+cMuadhbTF05lz2q9Rd&#10;z3b3cjw4Kmhh9MYHz+SvDVRwmAGqZ/UpV9onjYaBQnWWZtT0OzD9CfQdDt4dtar9Eu7Zh5jmPrZE&#10;+ZPrefLMUgBPizzw6jwCjr+3SC7Gc4rP7MZVyr0zKwB7G5Rp++ivm+6+dljQT/esUW2oMQUvy5VT&#10;zz70c/8AXHS2Xhm7TaLbUgYHm4bvGWfwLB9g6Nds047ir8uFUDS/25WDDyb48/qUtr4uYDjYiVRD&#10;XHyKKxn4A5D+odezwfcIChjeqM8M/WV1AoYaKF4qRk5VbdMWizp0Z6NyGdMyKs6YYswcSYNGoBz8&#10;U4AK6RAVOKPWLM+EDXh6n2z0BREns9ty1Y1A0o8N5uc3D0z9cfJoz89brgvSBtxbA2SpnmAG6Nos&#10;aIH0a8MKpdt/k5NS+JBcJpWQjnvzpEE3B4JB4MOivPLXmN1u4RcEQUr9FM8C3s+vCTiKEVISDEzP&#10;WAGGZo+/0UrPki32T3JLysS7b90LHvknQOMDAD0LAH7ddVitK+5W3DXSB2ZxzjDiUT15hRftXuB2&#10;pCINwPBB2sHqEOvD9gohary9VIfQwB6vM7bq2qTE4/MGjtaOZAegETwM/bOhpjPvWMqDsHrsDA88&#10;0FjA6iIpN66ZgYN1d2HOthyUf7Ltk73aTMcOl81ZI4cQ6PQAeT26JJWSFcEQrM7u5YmV2r2fc+zG&#10;EWujhF13yJorIrhrBYA5wDn1+MKqDMHBSL/hzM0EAP5osZ4LZ+fkq0+0o28ctEMt7GIRDQ9wi1R+&#10;bAYBho3x+SjK3NjuyK4LAa3LcBguaWaKzVqsGDY89ZmfXyV2rjCz+Jo4X4cylvyVm9zmycKrodG/&#10;DffYr3GyT2KbLBMJG1QDrDrP2OejXa3Z1nsbkQStdLfxy381PAzA8/HTA7PUVGQb+UR+aKG7AAAG&#10;rc1jPDnDQHnDXVyWWLWLJzrYOoqLAmIyYuF6BTaLI+EAG5vTwz1nnoP3KY1/24EHFRzeTRB66dmZ&#10;gDXowPQf2KlP3q7cuPavPd9xhxZ8CitHA6jnOBrZrH+hD2M6XN2qOGlwum713xXCLYZ68D+Pooa8&#10;S8JUKUvyhp7Hb8DZlN3rNuw4F63i20YGYaG2ZmsZmfsbnR56L9mUyDTZ7ESasejIr8S5WWauvpnK&#10;LlyawI4HhmevPR4Kqfs5ilpULxaHcbaPX4vW1mllg73wwPhs+To+vViLg22Rl2w4NAZSMXNR5hnb&#10;7VtmsZ4YYH5PAdaBG6KIoQhi4Ejc7XZ5tGjZRurb85ELrN9bVCOcoonh51gwDD28KrLHWPMXAib1&#10;vHrOl2J7l3uAM+Trww0clOufuPu2BZHKxRtY5Y/mkW1d7ncgGGtbPn9jCh2x7tuOzrtvVxDuIlq1&#10;N8D01nssCIaw5Az59YU/JJiB+lNwFhONDBHh+Qw8lWcg4OVub5kCRrxzTBY19yBrYB4z8nQFIe/9&#10;pNjys21mJh64lJszWORCFz4ZY9GGB6OTxhW+V7QKr4+6rKVkEIvxm7MAPx55n7medVXiZE4FZKrp&#10;6xw3GxgpVZ0AO3HCrep9Q7AzRwPrDA9edBN+L2/armLdxVyh3iaJouzM8wMDDwAGj4OilTtNjnsb&#10;NgqDiRjmSoAeBnxKIH5D6wqXt/ZlZ8rCHISdyu1HW+0YGAAsHsYGYVV8unrYudVJeB23NtJsecjX&#10;Ue77zdNXCIBg10GBh159dRGzXbY+2bNjZN28jLwOehlIGGAecNGg6IZzZlZ+5atIQzXNv86cSfHZ&#10;ogj58Ovyc9RcltGeyRoQ8Y7VjohoG5PM8+JDPr+CpE6UK4KRdWKHgSMrejLapG3LJhb7Rqu3RM3e&#10;+d5ra+sAw1nRRZEiMpY0CYuDag3RNqisBmZuQz1gsHQYH9uhRew4+Hko65YyaRtQ1QMwj5DQfnPA&#10;+fP4KbWzKAjE3IKqx7RdA0TPjWrjBEz/AMj+2dC7siojIhUsYdgJu2KskjwTQFjXM65bR22RWzK5&#10;wmDaHLmixNFo1Aww3xnz8mYaKd1onCQ1t3RJm3A12Lc1gXQD4AD26p9B2cq+kuImz4VAzzNEDzWq&#10;OpAkKdZwLEjQvmg4dgMBdF/3JcLeMSBkxuc99LGYZ5o5n1++dXLseyrUs65J5a32jdB6tuUX25Pk&#10;Wwzww6NGB+/Vdtk+3NpY7DuKHtxY13HWC2ax+D2ACn+xs6PuphFzqvzWUcNwX70iFjRM+vn6w9ui&#10;PVi4OF6+frGG+USBmpvcAQw1518pO1fcfHbUbodg436HeK2BgeeYBoCvpY+ty5UGC4NLrRPkwOUj&#10;gM8/bAwr5PbZpg5y6pdw43WbhwZrYBozz6KfS52HcKQpyZzh2Ow6N43zCMteDhwAGfXhT1nNknHX&#10;GyaJOP4rbm5NaQWWBHcmeGB4Z+Slt2XmO4vbjQbmvwLRZ0AAHXyffp1sYsJHaVFuna6KDIUty7RA&#10;8A1nz1W3CwyWOJSsd/AsLsk20t7xZsYzhFTepYMpHD9Ct+A6OL0su317een3ZHspFXQ3egjuT4k/&#10;Uo6w185hVTLnse40LzO3LHcKmg7NtJ8aitgZ55o55h0AaP16taxXcSoIPptwHBQwb48A0LLB+mPP&#10;4woO6Yc0BfYwJ9oFeP2V7LmUfDt3GbtYGTffu1jBEA154GeHRVY2i7h8fEO1TXXW61z1nVt+0DAO&#10;Lg2dPXEgk07rjmi0nvzMwWRWAMw9w+Q/bqkcdeLSSbAbcDa4cjX8FMweZMy6kqIozYO53bFt3YkB&#10;p5rZhuTw1nWjs5wbiZ2ryD2TV4pZEzerOs88w8f2KiLYlY+4Fgbu/p1tCO5Dnrts6cGxJ6XSaN3A&#10;LuDADRDnA/1Ofv1NXxRuZSsJmW7Q2bW/ccbunoGb1VYzM2q2Bo+T4MKUN49l667ff952VKg9MDzB&#10;qsrwx+xnyUZbHU5V8w7wuabaQkc4PMIwFgRWW9s+fCmBtNuPufZXdErCO0TWYxaxortTA8DAKh1Z&#10;M+JAglJiNVmbPi7rSbuDlFnHBSMZ9MbZznudZ9Hv+MKW122OyfSTqPlWhx02ieBmGAGB/fodju1I&#10;dzAbebPuSYcI7n5SMuRbwA5R6w84awpYRSG0XaveferKVkJFfiMHCyh6M+cww8ABT9dqz5q+Jd8u&#10;ky5oN2y7EuBCba8P/GLpu4WAMD50cOf7dBt93Oci/wB0Bnm3P4KOX9xyGx2HiHCsqDq4UVT9dw+C&#10;IHrwD4K1obMm+1u3l5iMZLQl1twN07gluR2jn9M28nR7lMij8O8gRMODgpZ11SC79BoAgvmf1Km9&#10;rbi/dk7i27oh5BxFxb5uYAuyPMDPPkMD0cgBhQ7bj5Vj6UI+Cj9/NSOYNOJ/THhoD39Hx08rr7QM&#10;JObIF7cviyHsfcPDgirBOmxoo74NGaJ/XpkMPTl62PEYsPPMQF+T892k7YQV/wBtLhttus6zBHBZ&#10;ZtozAwDwc/x0q7DjXbozdpNzNBvznhoCrBWk+aQyINId0Ec6S+mXQPBb4+erBbCHUFc1gTFvyEUx&#10;QQR1vsEcAcgf6Y/Pz0T96oidNEGLKjvgITabtYt/absiQjHUUEXeUfueHeohz4ef7h1X1jasnPtn&#10;UqkCy8Xz5hrwWPQAB4/XdFOHaTFWlB3a6aQTs55qB+pzDAA8mfXWj5RnbFtqTCOALxxoum4GGjfA&#10;sBho9sAqSvc6PBE7gikqJwFfs82J7QNsrx6MFGE64dL1zk1gRRA/bProRXth3s9uJ1GPUW/e7RbB&#10;X1wLAB+2Givpl2QpVvObAYh2qDRM1VXPEcKfOe+Pnw5DqBv/ALK+zxqzdSDSNOOBIDWPcnn9v366&#10;28awytG6DvFssSk7tjdDEGSpzrQFHAAYIouMwRRPkPMNFa5mx5ONf8IrOt5FfAFs0FjMNfnqUue1&#10;ZOVRN60VRwBvxW55NyGGYAHj0VI7Fp+ETm2UhdAK93MXIcRuQzzDozDwaMKs9R5EzQrZ5ko7n7j2&#10;F3PZUxOyDteOfNONwWDPR4A+pS82qbVJjbu5ZSHcQREREomAA1DMA6zMz8dWx20XXsv252wDKVdu&#10;Ig2h5sZQ8A3PuGesPJSv2O7OZqwJWRaN3ETd9mzIYGsisGgw5M0T1hUlRkwzdeZPE3oIS57EgoBh&#10;CN7ck2k9HvkQM3qJmBmB8mYHyHo5PAFAcwvcbFhHHKnxSbREDaA6AwWSAz33qT/4b69Pjs0bKErx&#10;gbregYRaBrGyjjMN9uUdGGg9fgpHbQ3c3ZV5vYKVkONexx8KZnyGHOGH4KdEySSvCXcOeAQ2df7W&#10;42xpCeD1LnA6npGYezMxHxSSSR94KgjxSx8h0mHTvCSCV4VoDoP1OYffootjaS3fSSYq4MnqR5o6&#10;8wP2Kp2KOD5oQ2K+HNA8mNl0LFGaRyriRPkPcACIUUd2t1IpqsD1Zc0g0b498Gfvnz8gUDSrqQau&#10;UDcMnDVBxrRNdEwA/YOptOcNq8CKMNwuGGYL6PYoBL1X+AH+JYTslulQ222qlvVcCJzmHpP/AHMt&#10;X0R9P8tfLzsc3a6ne09aKItzBkJvwz84M1q+olZ67E8LczV7ajpDzP2srKyhQVPz08tVs/dF/wDt&#10;N9of/EP/AM4Nqsn6eWq8dv8Aj++OyVfbQiEN5wHOWH8/bUV2z8bF+5SN+w+JMMmku59cGYddGUcC&#10;TGS4hVEDQRPQGGgD8FFDHZqkuAA03QAHOYHnnRK0sQDRAHBrL7n6HXor3R+YLXge7AgAfQN1yTcM&#10;wRRR3wIAZgHnzOk9dxgu5PADq6XZ+thvHMJ6MNLNq7AM0TDn5wOlttG7CO0pBE5CM7vetXBmbdrx&#10;eC256M88A+vQ+jYeaxLXdO0F17TPYeJyoiiB89eAQ105HfY+2uof/cvv/wDIPmx/fqEa7E7otiY3&#10;VywjuLwA8N8Ggz9vko7KjomYUTm+BF25sum7jZoOG6SQb783QWPBZbzhTe2H2U7th+6cSCW4NYNy&#10;AVL2cm0fAycBIcKuxbgibI+SjJdTvX5w3A+KD6YA6/PWYmsPMuBroqUNZkcnJN2j3ygLccDcNOjx&#10;on/XrujH/eiO8y1hoOh1J4kLiMWcKgCnoVNH3DA/wV+8Z3JOAP8ANnfp+vWMt8JT4+9ta8T71Y0r&#10;f+/qDSOfKtlwP0EeY09NlO1Nz6Gj2M4tvIKOw9U1kP5ufk8dIFEx9CgY12IGHpWTMiEPSJc+VWql&#10;l6syOhhNr3KXabS2IhvTj5Vd+uYZvXpnhv8ADAA9gKhHzFZMDVcYAAUY23tPj28A8L0WmreFyJpe&#10;rTFTAB86x/2gql22zaNde0OeOHk3HdbVZb10XHngiiHg89euw7xVkhzPqzZrfviqluLtY0bW9qMZ&#10;c8wdv25IA6dI5gb0AzRRP2+ulzBwcw7coBDsjlHQB/tgYblsHnw6/bq53YF7P0exu/5Su41I2sY3&#10;NZoosHO5PRnh7GdNraZsXsOwXM9N+mYVZLPjN0jH+pAAPnwDyVjLe4LM56FRgw4FDWNuXrcEkEe3&#10;ig35nhvs9H4/qU5EOym3QiuIuO61WrrDWiyRDAPjoktW4GkNNoSBpaAA8PgqLvG+Hcqe6SDDM8Az&#10;oH1fF/BDTdJ2Txc07K+wcF8Svfbu6DOzQWww3ODpzh0eAA8/1Kuc02bWlasaiyibXiWTVLRgDQNf&#10;t+OuLZm0G2bJi4oAPBoiAGfJvj6z+Optc9+eG9VDPwBXsW2VIooUPNr1hpnIFeDbw4HwKSSCC36l&#10;HAPqVFrxp9eCgeMACiRTNp/OETD+n0HXj1WeZ5oZ+A8wrRJogIchGnF8iSyJh4K4rj2bQV/tgbyb&#10;dVq6DkXDnD36K045JT6J0B+5XvWgtgevCuTRwzpg+hRsRRWkwmQRE52XFjNYrfc5pgH0a4az9/Oq&#10;53m1cWbLuo9/b8u3dNzwPiE8A+1rr6LhN8K318njwoenJVlMtjaSEejKNT50VgAwrJ2fZyCz91wM&#10;Za9labc4eJ81JC6kfSGCrByiHkx/FQnK3tDMfQZLoKpB/SjTY7Q9tsrP2kSIQ8elCxDjA2+Z77Px&#10;4e/0VWTaaBFFq4kZn+XPM68/m254LHRcFUdsh8xpC5OvJtu/AySX0dHgoTZWRMbXb7awNuMFZeXV&#10;HBJqn/X0BS8jrocMUsMc/ep19kDamts42vLyot+KVcRiyH8PRkYHn9T69Fkhasjuh6ns+zrWtc34&#10;l6+z92ZZvZts9ZW/cCsYiu3lDkPmpmfQH4KstFcPFM90bg1/PhgAVXdDtBHKxoOASMzMM+TRSb2k&#10;9p6bamYBmHsa/sUK9+3dOCHoDU9milwlmXL9xeJ9ORXJxeHv1FqXjFRoH/Gf16+eVpX9de1B+6Br&#10;cDGEatwzVdSDjcgFPewNhfyxgQkw2muJQD0fxeiGAH79Fqtvd7n3TlOWTYEfDxyHrK33CbnNV3xW&#10;GvnpN7Ru1tCWPDveC3SZohnyc5+SvE52epODh+8Ie43EiYZgsjIB98Kpv2hb0aoTcRGlEsUHqSPE&#10;uFwwPfZ8lQ2qu5SSp57sCFe7tsMT+T7xobM+2U9vG8jjZ1l6EWr4z4dy5PPhzqvVwNGk/tLlzaOk&#10;jgTkVtybXQBhn9iopBdu7BqqqGs9B+3UfuN4tukvgzqda6Q9gPmtvZVesOHanLFbmz5CKgiSzfHh&#10;mmYaAD9gpGN7VmDWBV0l/AfWaoaqO7aaSUU69Em1aam+swchmj74HV83EvEbR7IYsbhi2Txso3D8&#10;gGlyaPqe5Vmu9WFcXPNPar2l9wSxO8WSOV/2NbYrttFsyNKbcIA3AARQBbMADwYVPdoXbTMbTQs0&#10;5PdSL2Okc0T3IAevnD2NAVKr7K9n7Nqv6WDBwwy5F2yxbwPuHSym4V3EFIEDhF6iaS3oDNHyHh7B&#10;1xbFDq5Qlbb/AG1gvqyx8WX6i0ewnYSHaMmHUgV2rBEAiCx4I69fJVwFOzPYzRBBrG21Geg0QAN/&#10;uQ32jrOvnB2MNo60BdfphlnqzX0SCWAI/wBMGZgf1Dr6J2rtNbu3iDR7IOF5EMP02AH58NFEaFdd&#10;I+ohsNN5lv8AJwNmOz9bkdLn6QaGcoGfDgyR15/t10pbq2bXHg9bw73fhyb4Ppgq4kA+inwLKqqm&#10;e9z3yxnr5+T9vBVY+3H2r4/Y7bfcVq8P32+DQaIfm3nrlzba1n71DL3/AGc2/eJetKnM+analim8&#10;HtHTYgYKOm7QAcABZ4HmfP56Tx1Lzki4nJJ09dqm6dLHmaxnz1CKc9UYk6KYGurV/LQpDp6DWdaV&#10;/WV1GnWbjRTycjlGhqHXhBQwWqUBDRWd1KrrBhz0hFj+yu7bzlzsoyTab/ffQ+RYNYffr6AqXq02&#10;XWkuaSIJukQzWRahmdfMmyrmSsBn3mkar0+H3zd0joNE/AdMPZ5t+dyNw94KyEnHTf8AfTVwefwH&#10;oOhEtF5pQnC0NZesicx3TnaXuu3LzBxINFga4eua/rv69T21uOt3bfYaF0QkwkdxNG2+OIdHgZ4d&#10;H4KGpm1ZPbMiySaJItZ40d8Dp1mDZ8HWYZ6wPxhrpc2dxdo3bw8g3Nq6SV3KyB1Bd256ao4Z1evu&#10;1Z69gV4XEXpA10AFEx5g6CA6tb2Dmvety3LJ9DFEEG4H0b7Wf2Kqff1rO4WckEm+Hd3EHgtnmZhn&#10;VxOwABIWBPSG6wXOUMPcBEKOUdvsQy9R0PE4dv0hsFibjdq96sjbqgiapmAGdDUjFOJF5mYYGehy&#10;HnCiiYQbqHCcRnuAcaz9yhS/JVJ9bb1W2pU+9DRNYPU6wMK05rTttxPhGxt/6b6n7Z0RLyu8wbtz&#10;PznSv2XTj247MhHcqrnIuGgLLH4zOmFDNAN4ngHJXSIKEz4QAw6KmwXBcPPhmFC75cE3OBmAe3Xb&#10;FO+KbGGYb9H64UhhNpr4AaR1kkCTu3pFo7SBdqYawMMwMK5UFOtUMKVm2bbvFWIDWPVMwB2sCKy+&#10;HIFDL1qKtDk4Ro1Xsy8Bo9kqHj4Ox7hbxgEDL0T7nAM8+hGnn6fR+Wkl2TmKMXs8k2yCprphMudZ&#10;+5Tur5v3DncbU00vFj54X5bJ3/tdvx2yb94nAyjxsiyRW1rLGes/ufHRZbNl2uhZgHdcOkEo4A+I&#10;i3UiiAI+/mHRQLth2O2JMbWbubpISMfMO3zx6s+UdrAiaxrZ4AHx1BBsasp82+TjSCcNbhV0G6kH&#10;a31DzD4K9ThtokaIDeB2qbbXcGiFtQjhJCEaLYAugYGsaPg3wc/t1MXP2j7UnIEGU7KtI50iebdE&#10;2izk8OjDAPvhVW47iIZY2R5huTwMPBV0tgNgR8PZ8JISEOivNrGbpousjmsjmB8h4aNFUFsv1eZD&#10;SzmlFffe1G0rgs+R7kk56RehzsoiLMAW9sz5Pjque0lOCTYNTaRUnHTz4zMDevkT0ecAD7/RX0Sv&#10;Vrebuz5QLcSboTejcgYaPPhn14V88bnTcBPOnEqZyMjvvnBrrZmZ9YZ0+KVE7EHbg/R4ERhOvrc7&#10;sbpQwGAYGs6NmisHkA89fwUcWI0u27UYQI/Z58pU4kOQ0TNtn4DOgNNpoXNIATAz5PBV3Oy3FTH7&#10;z4A0SbxCCzhZc5pczzw5NABz/HXfHl2A6iiWZeZCSvavu7ZWwZRVx7J28Ie5zBAHGaOAdYAiB4e/&#10;S2vjapN3dNhNtLUd2vwjcFlkIiJWDi0T5APPDMDPrw0U9V9nNmNbnQuB3OzN0TbFHQEuazkN90Hh&#10;0YdFe+LnZh4biTkEWpq8gcOFEOrnwLb6V0fBCsTrbS3OzHsfIWkxl5tw++bg6WWBZuZ4a89HwVpj&#10;dps3bLObh2mzRFc9zxsico+zMEdHsYAFF3ahtg0GbI3Zxh5uzzBBoYGZ4c566RaDqQ3K7QOHXjlQ&#10;APnSO+MADoA+cA9+psPSPwGnsu2/QQWqcFK7Nweob4zB6iAOUQz8ef468bPNv1pbE+9AtJv33KPg&#10;A3Dq4fUtkT/oQRzPr+pQMouYLMvW5ukfXAiuAbn3EeTwU/8AYlBhtzc3fJ3Bb8JKSMcDZFii9bgC&#10;IaD5/gCoXwT0CSLNuASMXcPccD8oA2luLhuh2jgjEWwHzJsfg3PX7a1LlTZReElDrO5ixAZJm7Pf&#10;OgRRZ74+T6FE8+jx66alwdiawpXfu49J3ESgYa4h2YAHn10IJ7EttuzyKN3b82jd8WijvloK4DAz&#10;9gMzP7YVCzxP2F16uCdor7Ht9K41pePNk4dRDiTfyDuIRwRD85wzz8gAHXWbQ4a1LEuFlJwl4dyS&#10;LE8zj10eJNsHWGfXmHQedRdq7Qrcsp4u0uOHkYiXYyLk1gRDDiQNYzwDMNHPhQ1tGueH2qXnvbPt&#10;x9HccaKIImtnmfJrpy6ypL8ewEZyoFFz9oGY2hxroLUtdVrbUY3AHc0bczMOgNfIjz0rINqyuCV4&#10;KYNXgnH0xoc4def1KY1uTl97Mo2RsybjHC9qSOaLhkfIGfWifRQ1DWUk1RkVXD0AXD1LdE0T9d5z&#10;8FdaVEB7vm/AB7OjVWl7NXEfHgvvlcG7J0jvs9fnp/R373kbJYXA7aLzH0LvcNNCPjAD18nJRtsI&#10;2Tt02Dq9Z2bWQXDfIooMkQM8MAzMMw59GHx+OuHahsTtxO1ZedjwWjjYom6RZGjgsto+pyeemSy5&#10;uEOlYwzFfcFwW4xuFeEt/ORiz3IAbo89yHPuQPrChe47fVt9+Dhk3+araw3OsA9sKhbZ9Q/3uGZg&#10;BmGfsVLtZJWSeGrMKrKMt8BuDQ/Qhnrw9ynOuAF+LuFCcqxXhF4Ro44oHGGBgGB5hXC1sdoxw42T&#10;V4pbkaskc1jr9mYdlBuQ4TvO6DM983Nq3Pcmjn1n18lMKx7DirxP5Z3G9STaqtDWbxcQB4YBoBt7&#10;Z9Z+D26H/wCObtipaSu+fMAdtEPct9y0DPNYnhYpWOBq3cuXILGCKOjMwD9j6KDLHnHtgT3FK8c9&#10;aqhwqxmayIYH1hV+pXZ6EbCd4O+HXZJRxvXBx7gDAMAzwCgOAd2FcbDexkm0dILAeaB8+jnzDoqy&#10;1jPhhwI5Xlz7BbWy+kJy2/k+qqHCxKILAtn+donyLYdejD2NdR1pWzbV1XyvFPZhJqbfnMA6/BTD&#10;v+HbsUWUnbjgGS7REwbukcDbGB84exooTsfZkk7ld7CJOEHrhbfLLOuRoB85mdU0VHlIcM+wdHyH&#10;j+GdWfYjIM1QwlJrn3IH0Z+PyU3bVatNmVpQNuqu+OdN0dy0aoa1lg8geTx8lJHaxtwS2QWr3Fs/&#10;aNzesW++NZY8z854ePr10mOzZ2l5qKv+UVuuT36kzhg9NEDPMP0OvoOibojpwCkNdy79wTMghbEp&#10;IPTSZA3bmtwoa9ABnrPx18gJzh15X52qYAZ6zAMzDz19R9sV/sk9nVwuMzQ3zdyyDMOs0TMOvrD7&#10;YV8uN2BzYZgBgHPUO38M3CePRQdXZ9tg4qbl1XCRvWqTcMF49wYc/Xo14aKm7EA5na/wRvVkGptM&#10;DNZXkPM6XlnSrRBsu34hZkuGtusB6A8Ye/RnsZmW8dtd74lXrRqyWRwN0srgAYeOq1hM83BazZuO&#10;2finGyuSgblBuC803dmyVatQ/wBsWawYaD8hhn5M6PJm+O/4FOPZAtCRyR74zdfTH4M/bPope3bf&#10;h3VtCzaAHybic+EBqjnxbk+vRz+T+vUpY7X98Zs9WkJY2TJwZohHx/rnprB+u8Gvx+CqPZEuYPlZ&#10;5nCHtE7QoeY2A3Fb7e4O95Rwij65FEzMzBYDwP28KpVZUc7kmboG4ImuiB4ZnhhVmbu7PUnBsN78&#10;q2KG98ZmiblbDkAOv2KQgMXdqzy6T1JJBkAcSs6zAN8B9dT1/usUEiO5NQEa9suVgZiPdoyjpisB&#10;rcUGgzA6fGzn5PprISDhutPT0gBve6GqwIoscz/TLGej7dDdj7KDvtgE6i3cd1gfzQItiazpY/Hm&#10;eAVY/ZzDK2lGxzdpY7hrLu0c5GQerNsAPrzMDM/YAAqjLk/eWmQFLZlUl3PGzrdvELm4Nq0ZOjMI&#10;8MD+mNz1+QNHPR/dzR2xsyR4t7AtYRw3NFwHCHgYGGGAYHrooUg3EksHebhu6a4GBtQaaFgPoPPO&#10;kVtm2VpWPb29hFTQhFXH+1662hEz8HwVSZyBIhXoNLXg4cI20jjotkfqXz2QD5440c+Z/YoHQnJK&#10;ANOKgrdRjEHcgeD3PPPPRnoPRo6K1voYzA0lRPXQ3tCu17FWG6j26XA8iILIZ5meevPwBh9upYdX&#10;sy4OSOn0HFJIBfd/x1m24fejJu7w43++3J863sVfZ12foLuqFOPVcQlyxLcEWku1PWHthyGB+CkD&#10;2CtjRsWC99yrfDfZoxmfX41vuVcc1OT26lty88I/SVVQoZfdlTFibYLa74ZA1+d8Ui9D8ydmB54I&#10;+DoDCijtJ7WPlazQh26TdfkWPRrA/uVbS8bOh9oVtuoSbaA9jnAawPnA/GB9B1UHavs8Vsu746Hk&#10;3bQ1yRDuuaWAEeLD9S58C3gW5D66SSq6fqH4Cyg7OVQAHbhxuD6wooufaFHw1hhCQUwBvpNYzkTR&#10;M9CIciJn8dMOK2O3Agtb0hJt0QiHxga2B60dYaD0VVyVQONeOkVecFjzqOvF1Xzcgih9bhDGxqRo&#10;6HaTp6Z6ADOpGftH5Rz0daqsg3Ysm7EJZ8tnmYa8ADDx9fv0Gwzs0ETemqDVBI/pj0VI3JbTW02T&#10;y5I+Q4paY0EYLAfP7HRgB/HRWtDp1cyRURHzIR3dytnouoK3ZN8nCb4z1ra3B+M8KmGu1i77mtmP&#10;YytzvlISGdgsaKi30oeDPr8geelO6fGutU2eYItYoMM881g8Zn+D8dFHrp3uSDr2TujuN+6eqgCC&#10;DdiaLdHwBh9uhexLmb7MtpzqQCPSeslmi2DJYMwzMNH16aEVarew4FeKaOOKuE0cHAZgAewGdLaD&#10;sp2vtQat5huBoMQ412AHmAAfRmHjoRDMmb4dpXTLMWskma78+I6zPDwUf7OX3CPHRu1QDcsXO5z0&#10;BvtyYBmfRRLcdjm+m14x6k3anzo7jAzAOszAOT38K8IWVb8GbKPNVV6g4dog+M/72zzMA9vCriW0&#10;07y7E/MY2wGAvCw4T98NxGBLxzgFkVkEHYI+pA8Mw14HhhgHkpB32+C/LzuGYSA10Hbs1garhmth&#10;7FW+gJWx0GG6ZO1QBuebGPlzAwb6ORE8Dw16+iqfXGuEq8XkDVNBfMzMNzrca+vz/bpUpUmleZAj&#10;F35gNcDE43Q0M0PGC/4OivDWVeu2wH3e3QQb6DegGAAf46P4qHd3azB23gu+2SKwIrLA0wBHM9B6&#10;PcolfNLUaMAjJWPYr3Q3nzjOC3xgbb12tbAAwP46Pej4k7uPXZltNjJy3mUFdDdIzWYorLNVugDD&#10;Qfwa6ENq98TvZ2vyXWhYxu6QuGO+byDoM8D1hmB+MNFJjtXg4htvUoq3M2vzdmbcw0YBuQDR8Fcs&#10;PtwlZVshD3QySuGPAMETXD1yPsHQCKj09esnawKfgWk/c8ytIr5s5qDGQa3k2cvHruTW1g/zbLAa&#10;fkENB/H46+oX5P4K+YvYrmLfDtAWg0Y8Qb5xxOe/6Pma3X119O/8VYne8nsZOGdvdni5GVlZWVnA&#10;ofnp5aTXbDw/sdLvzHMPmf8A6YjTl9PLSk7V0b6JjYLdDQv0pM/R/wBMRortn42L9ykb9h87rIsG&#10;4NpEu1iIKNJZZx/bw5PPV5tj3YttexGyMhdWNwzAfzY/zYPc66Nuz7sgjdkNoIGCOc0+RA3a3g8l&#10;MpdTeddfQkUQIIo4CHaM+HaQseCHgBuGAUMXUxBdty4ecNB0ar54aPqUOyrVqAGqqCx4eM6KQoni&#10;QYCSmbcBAzPAHR/AdAc5FK4Gk9inDpqeg0Dbmt9jOnPOQcg+WM25pMkOs8MzqLQs4w1uHqp0biRN&#10;Sk+ZUiS2SWkg/wCLjwmWXjRQb8SBh4MOepS0rft+1bkQk25vgNoGgHQGGejDkMKtb3U3QDnM/brR&#10;3GxNHNwk3wPxohUfu6o/oE9uxhhmfPvbBw7qekJlkzOGTE8x9GGGOHXQ3GXeUyzCPeBunGObc/T1&#10;4eCr07Sdgre9LbepWu6+SkusGh0DfNH30a+UO0O0Lv2S7Tn0ZPCq2mmDjP0nnnvesDDyHXnm6ezP&#10;J5EYwbez3mlZ5n5lubZnBfsQIi1iOqp6P9IKOMjpLbONoTKbQAEskXuGarY/uUykJUfS30K4eevO&#10;3heF8JjxXc9rlrTMjLiSd8bXfTsyh1/TGKkc7Kp7huiB6wz0Z0RWRsP2axU3H3FdrueezANEVpFk&#10;DsAa74w5PgpKehnAxN2OJpY1ZaZ9H0Kbks0Wn+Pz+xXa+vt7Ktl24KnrPMzraJOtaokNfvPpv2B9&#10;nfd9JJZdeDFvbq7Vtr7OrY7qsiPBHAMAT6/jqqdzzly7WJLvCYk/zhbRmeAI0ir82mpNAOPhHHFP&#10;T0KvQ5EfY89CjqKut02Bok9cBHAGhADw+Oq3u6Wb5sjnqDbhDBwjQtxce02zLAZ8Icqj6oNCCB74&#10;6V8VtwG+9pFrwkOkaAPpRsjvnXnWAOSkAhs9fIHyLZnTu7I2wt7eO2+2lQA9xEuAk1j8G51h9fCr&#10;1TaIklT1FKzvUrpgnE+q4GfJnvK7U/UBnmYe4FR4Jqxx4O8M/B463KOvHo8Feqwp4IYd3N6h/wC6&#10;A99EK0cKB682h/8AAhWb8FOvOv3eJeCrhCe93uOlIPYCot0eHOddqhn58Ki3ymft05CNzlUmDQzD&#10;ooelbn3GaSqQZ/oVg0VvdOwTPA6DJyVB2fD/AB0/sIMxdbd7OC5rMWetG+/kYk+KRA/B1h+3gqj9&#10;4I+hxbEiuRZ5JaQr6Kpv89CusDqhXaCg1bKuKXiiAEGpK/NAD9Sev+pWJ3mvnKsyASWv/MpKhWIv&#10;5fTTJ2BrqhfSaSKu74gDTP2Of7lLVT+X0/79NbYLwsXdbJ3LDhHmYAsp4Ec9dD+89A/wLBWrtZcl&#10;ZrNBBiZuCS3y7tyWhPr5K4GsO/vFMHr30G5RPkABxpn7dn8Jc0qye2/GBERCzZFrwSIBhoDAOTyY&#10;fBS4aArFRu4JyaKKv8qQFzVhd1iaradTwnc4dalqXBcXZiG+SzXjN0gIgBaDwowtGUuHZeycvIaS&#10;NkDgtXo8PnwqObY74BPRjrLyhUk4uKKcOwaP1z9CHMPpChMNmaN+GoK1t2c+I7GXafljZxjfu9EH&#10;q7cPQsueGCvj0VQntDomttIdvQEUwWDDBPow0H+3nqyc3IQkiKSTV+AmgHKiB54UrLmg2k45B3Kh&#10;v11tHwVtql6xd+8PQPZK1aszs82QjkHSy4IJABngeZ11etaOQcJa/B7dfRjZB2FNn6dsRFyztypL&#10;x0ixB04aoaADMM/pjM8MKR21+0dln74Tpjs/cAva5tAzWRcGYb7r1/BRF04HrcsTQxdZhZW4u7u5&#10;4yjzbg1RMw0c54eM/AAVYpOUSYMCEVdwAhh7NLW0UIyNA2kaCQa/XGGv4zo0gvQykJXdSHpV3CR4&#10;fkQR32Zn74Vlps5peih88+116XeLSpImKobXT8lwAS9OWI0DXgofCAYl+XA8PwUx79i4+Cub0x8e&#10;7NdFLnz6DzMDD6n16V14r4R6gecMqFsjwOZfb4cLGig16NqcKk3AFIxVvNo4YGHJo68vgqwuzntG&#10;St/tmVtSce0egk39SuaOsPYOq1XdssH02yF0RHpc+lT6Zw1zzDn1n9+jjs1u+KvFM/pNy31nXpMc&#10;yQbVLYTvPV70fuXa5blTuxyPops2uDC0s1ZP16xme5PR7f16+ffa9aKvrhkZNwB8UBho8mf9erCX&#10;PGpSXpKYdO/SyjWiRmKueGuq3bd7mdu41c5NI1DNuCOYHmGjP8dVae9pudfs5qS+x/tEu/w544uv&#10;cVmU+h5MArlMNdbl3wHr6w5PJXKa+eZV09IP063Jp51pCvzf6DAPjrojeCgVIxR7h4grr3efRULU&#10;7bDpI5WIzDMEXYb4PGFSp3jHCFSDSUNqkk4WAHAYGjyeu/bOvFlsVQm10gPNdufIHOYZ4HhT1vuy&#10;mS7lB23ZG1QA0VgQPnPXr+pS8XsB3D3hI4K4GAIrH79Wp1wcYjlp7EnJOSslCTZHnIxiyLoFg6D5&#10;NfkPD4DqQ7WW1uyr4tK1FWjRJrd4HxRmBgCwdBgt7/2KRdgbZXezVsu3h0gkXr5E2pob71KOsDAz&#10;9jXooNNj3i/OQcevdODzNY6KeYieJEdMlI1zRs0I52+em53RyCxmevDDOrLdka/G9shI25IOAam+&#10;WB03MAwAz5DD7FVmuMAY5uEvpw/Tnn8FYhKyrVZBU3u4zDMEfHTJd1Z0wwIVqr9p9Tbj3XdqAAYL&#10;GGC2ilk+Yu7cN07SPQeeHjCq57JO0ZIQ8k1ZSb0+FPRv1w32Ht+SrJzkkrKsDVN2GB68EEdGFRxO&#10;kwxkwBfZrdTdR+9h254cOsYAhT7tVoYNuIVS3HgCqE2Ixui5rnmHsIYSOD5Yz4Vb1yOvRoqxkU72&#10;mgAAbhZfDk39SZkeA5JLeqGuaTcHRhzgdcLGcNq5BwqkCGHOHkrLfmZXuTh5uKBi9P8AnQHoW9yl&#10;7c1zN+8lw3oGDc8DDOhG57h5CLMzW/bymzVerjzGhMXq3jmx93u0V1zD1ILcge3SB2ywTXaXBAxk&#10;pVKMUBbfGnFtM9ftnhUh6bsameHpDRWOp9u7b6ACvL7e42LrZueUzf8AEDdcP5dlQsr2RXqL6wps&#10;0E1UxKYP0/kWL+H6FGnly/8Ag9FIzsjmJ2LLEP8AhQvR/wCZSp6/wH6PTWGu/iGPoD2btS3dor2Z&#10;u9lPmvt2vHc7VrrW3vrxk3KOHkAzD7lD1iXaF/3Uhb9wZoNXwADd0gfrmy3RR/t22FP2e0G559m2&#10;7zaOpFy5L0ejQaJmZmf+vSmt+w3pvwlQcd1tUdfGme5AD6MD9utXrnCmmY7mko4LV7JLRpfPETsg&#10;cog3R4rcgjhxJ59Z/bqwzRc0/VNIoNwGgM9FJeytqjhdyyincqqa6XqTdfTHr8Z0yrcty45WNXb3&#10;Q+BNqCywItYjNHfNug1jPX7gVPUl6zNx7TS1MceCHVOXUxwWjEnCPeKyJ4A1PfLB58Ar57zmyuQg&#10;wdGaRr8Ie5W8AGHQdfSaHtWMtiERjIpk3i45HkatUQAAr2vAQ8kiAPWjd71nxQb6iPrILtLzJ88d&#10;lGwG4NoUkgApcFHZ+ukFg0AHk8Z1f23LYj7Ys9rb4JB3c3RBEADRn5zqUzSAABu3AAw0GAVxXAgq&#10;oaAYAYeAzwzp8T8+ZGm39CJlQ5WkaGaBtG7dBrnoAEQD36XKk/BT97T0ZGevXiW/rnSH0O+PMMPP&#10;yUNX/tDuO4FjioxJaOjgPBw6A8N95APwUPWHaoW5bbpwt81dSzvfNsP1IB/r0UhmR3wQCw83BrtZ&#10;ml3JA5ge/WdrYGAdH7HVcwY7szPo586sN2k/UWfAqmZmYO9efP8AQnSAQT3/ANLhhzh5KtTdwVI6&#10;VTephoA8Ogwpm7CNo0rYEDNvW6qwOnyyO5db4wwBHPPR18/XQA+4drGmq7zNDkMA66xC4wUtgABL&#10;hcNGFUpewo2pXhXgW3tztUJcShHzqSK7JXD56B7nD2/JTTmX07cYOgM+5I4/UorIHmssfj9ivm0n&#10;JKyIBmroCvoJYF3N32yu15WQNHBZiiCxnhgZ4a/sUIsI6L8B9G3LZR4XcWU5snZXVeC9tG9WlHXC&#10;HIGbpHMD9ducPbzpc3Uv8lXJwQSHenAnhrA8Gxh0I58lF8Vtpahf90TbQzB00iQZNDAM+ffHn8eA&#10;UnmqDiSfm4dqma5nrM+c9dUnzw5lG2qw4ooRXUm4mdnu6SD17QN8if2wpPbMl/8AZO1j3bhVdkqZ&#10;o8KfQdWJfQ6rSHBVxIInmieDUMNFVzXNwgwNU2WvoXw5Aq5XfFMHKUL4OWwsS9VX1mNe74TvebRa&#10;As7zMANvno1mGeHJmeeuvFxwExIwj6PV4RrwnzpvCsmmjfYHznnozz66qXbl8SFlySErDuOFkW55&#10;gf3DDrDyVYmzp+3NqANZs3sgykW5omtHm4MG2fPmjr0Bn0YdFXuRpIrfWTARVuIR7V+6VDNfc8jX&#10;c55+DP38KYdgRUIvAz1x3GkEXHJaG7VBLW5PrwDr/wBepeHQtSD2lhdtuAcvEcQsCxujwRRPrMM+&#10;fDXooQ2sbSndxufk4xPfxzfPWhmHOeZ5gfJr6KTI+YJWv0ebkid+K2/apycFxC8RImH87MDYmHJh&#10;4PBz11QF+NGIRztWb34LHvnaC6J/Nz9/z0B2Go7th+6Nw34qEdtzRcAegMPGHnohX2ZJL2k6kIeT&#10;7xjjwM1lwwMMPGdPlrxTd5ZeXNc0LabHdo0ExbBxceGCuvjWThY0TP8AyOZ4e5XVf+zm2toecm3Z&#10;W26XPrNjvvgDDWfnqkcHJXnYCxgxDBkktg4ZPc9zno9wOinXs52jOHz9kqrxcQe+Dh2TUwWa7nPk&#10;MOTPDRnUjNEiYdpIjROgPXBFOIa5JePaRhyjpu03+4BvucD9zR7lSkNtbCysOHbu0EHbcFjangis&#10;isHXr8YdeHRTajbmh4Pv57dH8Ym7Rbfxe1zNZZ5msZ4Ho0aw9jAK5VNhEntUsk5gIw2QPs9zHvT3&#10;xtugFgPRrqNK6P2E0SRCK2T2rO7VNopvTd4A3PjXbpfXmB9Hv8lNpPstbOo5ybhWMfL68/XPjwD4&#10;DCkpsvtyVt+4Qe3A3cHbUY4DvHyYH+mDrADq4sk7aPrPkZNlJpBHcIfDroogAIh0GB66Z5eV04OV&#10;vLy/UK+7pW17xZr2e9m1WW5wRAFswPMA0HmdJu/+yFNQbMHtryTeQamHrmqyO5cre/yH9SoV9eMr&#10;eNyG0mwb79FvnHSHD8MbtHPRmHJrz0VIMdo1wMWy8elJuwQ5DRz5PY8FC3exVfuBc0ssPBxNtI5w&#10;xkjaOEjaukjwMD0GFMrZ67jLSu1aYhHDuQm+IwVQMMA6MAAAo4hoqNuaKWO4Emj3PQDo/pgD260N&#10;Nnj21YprdFtJA9kQP1wcR+cI9Ya+TkpnvKKf5PaR13z4INqx7AkL8cgrIRUdocA6NddHM263Pnn5&#10;/BT4QtxpBog0ZBrPn189KmD7VFiNLJQOFSBkBhmiyA81jPzh468WrtXuufcruBjG7VBwfqXUgfk6&#10;EQpnPsLacODm7tEWcEjZi7h7CxM8DT80dGZouWJnyGHPn0Z8nJVN74thxMzboONcaMMAX68A0e5V&#10;oNul4yfdUIqq4bukFjPiEEQ3IZhydZ+eqq3pc0wpdL1KMiuKADAzc4HgiBgFS12l6mCkuemkuB9G&#10;9jrFKA2aW1HpEBglHI4GAc+jOjLM89dJiytstqqdyQjSQAHqwA1Sa+5/Upr8dvDCqEniXsEdc0Jr&#10;2KDVFAubajwh5m1gWO+MOg1nOYB8CKJ/89RKC9DdpGaFw3qbjDNaWRNH/I8A2+/nUaEHSFrtG2SN&#10;2LO4bghFQahHGaxx5howBEDPDwVUXapfcO0WXZO2Rg9dtzPowA+gz8GurYbWO0Lb9vrXfZ71o+ay&#10;6yJoN1jRzRc5hgGv6nuV815ho4lr5iGnoRNQHsgCKIGfPmeAa6Mbft6O+biXA+hWxPtGNLfYIWJd&#10;seqyewLcGS0hoNFYA5D8nqcDqyyigLsAVbnoMMww66+Vc/B3XsPvPh7jZKgisiAHmeZ7nkDA/Bo+&#10;pV4+zTtRN9sWdSE643CES4WR363g0GAfXwqDcaqJ86EpOnMeiBhnSVlZ+3dre0K4bamG7d1AwjfA&#10;HueBouevX+3JUXcHaWimMbNxrRJx3uxaZgtufUhyYa/HrA6T2xaVOVZzaRq5unHWfOefjoJg6cyk&#10;0uDmL3rtI2e3h8nGk27l7bcPuFR7wAFlgRz0Z+TzhS2irDVvi511UjBeOzNY1s9GFOS47DuCGm0G&#10;8qBtVFWgOje55giiZ+Px+StcNFN2KO6jGQMogD0AB85+MwqeW9hF+osyukKCcu2VbxswnbrSEaAg&#10;0PBbigz31QO1W3XFrWnAt1mSUZxyyz3cotwR0aADk9g6sDccODq4WoNOBQNFuBu3qyIGYBn5+vwB&#10;Sf7UM4cxMR2jBBJoCAft79Xtvs5uiKVkdBS7JLHd7TdpEDbTTADfOwAzPoDnM/cADOrC352O4/Z4&#10;8QeuNord6vvs9xwJ74/r0ouy9OHb+2aLdJABmDd4AeT5stR/K3UrdV7Ab1U1NfXRa9LKjeCFnjiF&#10;e02Hd/LMFYowlAdnoNED0eQ6NrcsBxOMzjJiYd4AB8Pwp6ET8eFLxDahGWVcAMnGf5uaxrZ9fQFY&#10;17SbRB/vQSw9+s50pmXghWRF7wbnI5bZtKuoV2AIGitoz/nHgWM+upCKgzkX67cHABIgiD0wdaN9&#10;msAAH1/qVyntDaXddq8gq3Se56EjWRAzD79M2wLqh4fbLIOLl3TJdWGRbGgYZgZgYGGjowAAq5z9&#10;ak8SLkSiFgW0hsxuG4O8O9HsexWzagG54ZYA6/HVVU127sPnpmBnr3346tNt3XscLGlHtrgihKGG&#10;HBRiO5ByBnr3wB7+uqqxSEZKzyDdU3EW1MMzWw325P79GtsRMXcNV8MTZaVzzeyG5EHsI73kW7zz&#10;a5/Nlj9ipfavccFdW1GOuiMBwD1xuXThlgABmGHX7dT0PsW78bSKre4ImRjjbngfEGjuVugz0aMD&#10;pWMWkhBysok4BuvIsTNFwYHvgMPGHjCjDtwKkww+2WCTvabESSWeD6GRX+udJ5igagBRltJUkJy3&#10;rXcODB0gxbmyzw1hrzAD+579Qlosd+trRAwR1mBnhnUcGuFdUKzl4uyxsLmNnu33ZTcDr8i7WTSe&#10;LHuf5ufALYAdfSn+X0182OwrtFuNztOt63FVmicO4WdrrIoNzzz4ZbD12fsV9J/R/L6a8z3vq+YX&#10;IN7euER+1lZWVnQifno/k9FB+1OHGfstePP6Nw7ZgXscUjRh6P5PRXJMY93r5hn6PyUV2n8dF+5S&#10;N+05+O39bs6Godc1DPM6m9CnPrr6VwBZi8kyQDUZqexrqEfTm8PNKKfL+3oCp7PANABUe6U8avwV&#10;Mmg0CZF9JrnoikQ9s8zqLX7wUDM24Bh/TaKIpWRNP83S1+M6Gl2qrvW9cGafgq+hWlOIHx59C/nD&#10;krc0fJLrZnrX6APkCvHA78+fcIBW8F27EMEjz8Z9Z0TQGOSHeIZ4Zn7lV+7ZfZxa7abGUmo9Lc3r&#10;EombFYA1uQ62x/c89OeSupvFNt6aWHg14Z0v314yE45zSVVaofrg0fBT3TMafID0P1o1zmlm1WSP&#10;+QOfOipfbbOnC8Ajiit+TA3gc+H3K7O0M0ZNNrl3CyAkE28mYGhj49YGFLLOsZdqVppc3TtHtt9e&#10;zg8yBJFX/JxSOGh0HnrllbxmLgR4dw43LU/0KGgD/HXFGxTiS1gGCAc658lSKca3w4fDPxn1n+Ch&#10;jpXR89A61qXROnoxoY2+6XeIJGluNesF9B4ewfPX2t7KNk25tT7PNrSly27FyL7BZsay7QD325WM&#10;AM/PgFfHdiuqos1bmqquCOhEDPPCvoFsd7eT3ZZZUJbb214ruiMbg2SwWNssYePr1nQyx1ZvsFA+&#10;pchx2Vdl7r0GJ2ZEhn4GgB9iq4voqP2c3D/9X8ecJHd44LOgDMDDk6+cK7Lu/dMrXd22mFusjbTD&#10;gDAzkDzBv5ww5/qUrbcnLau1ZCTCT7+kc+TWsYewHR7dNqJLDMjlx8XTmWTTuqTAPnsY3dH+vZaP&#10;qH+OtgX5HofnCThMPA6bnhQ7GzJrogAZ4dHnqUQMHYHhXqsPxQzjnb8u4xf83OEAPAs7wOuppPuH&#10;f0UbEuv8hI50PL8Fyu24e3hXEpbkU7DepN0VwqbAgzCt9KyCH0sUk1T8jioR9cAYa0lg84Bn9iog&#10;0AhgzbvXDXyfTB8FaHUybtHPAD/pkOurSFVzxKz8epoVcJB7eihCcdtHa2bdwiuvhyAfOFbLqBJd&#10;gfEclVstiVfWdtdNJ27wZLI58L4AOobD4CRMx6oO9B5hQHtN2E21teftZCbcSLVdFHhQ4JYAA+vr&#10;A6OJFdugYbpwB5+A6hELqCVlXUfGO2+DHAHZnhzn0ft46zW4TJ0mLteHNymu2rst/vYSQPYp0rKQ&#10;Kx4BxP0yR+fCh1OD3EOZgkGeHRVtNr8qD62Hse4VRPMNCwVXNBA31ztYJI8wA9ZnWYhfMNuFey+7&#10;Tn7Sat3a28MAAzA+iv104fQz8wS+dJ+fnwo1nNlcODMHCQIrr4fToI66Vcy+mLceG4aOwl0UtG4X&#10;1nUVuulzvAm4bZXvxYsnMKXNzs+7VUm7NdJ6Q4Y7uulKDZz8I2RdEIPxHT46A7V2zN30kEa7aYOj&#10;0Bmf36l73uFFiPocomaK6WZknWLn2yxDL2nlE+1Wq83R0TH9QE3uKsZLdyg6Is+fd84eStrF9v23&#10;BNMz4RHPM6B20sc6/WevTzWI8yMz56KrKdR8a8XVMzAzAwDCtxWiWGLFT17b6nk66K/eTcltGnTt&#10;juI5CT7oDADZGseAeD3PJQHxaTU8zSW9tE693HJKmt6o9HgqI448MzPMD+pVoKO7hfbl4oxUqg7B&#10;wsBgevPkMKt3DXoleLCBdMjjIhBjmYOjcfnP0OgwDzhVEgX3i2sM/JTU2OqOm6sg1TI/SmeBieei&#10;hd35MTuhivaemk9NpvUo67xkEnVyOnCTviuLPNZYEsAzM89HkobuIEloczMtfoHP8lbVOXxnULck&#10;hixMejkrGs3U5nkcCZyp4DX2FQcxetlvoyPincogk5wW4VEzwA6WNhxTvYttmdQ823cMkPXAfFBu&#10;cET5D1+5RZ2e+0tIbBGVznHg0XTfogZ8b6TwRMOvRz850o9qm2W+tt8ipMSMx6WyXI2MwwMg8mHI&#10;FehbLt81mo+j9j8T2RdINw2jyk37RyXnc6l7+iTt6AUAElQwNR04wbBXB2hbAcNdla7pUAN8xbtj&#10;W3K2YeA8DDnqtfpYPGCCbjvzjEd8C5tlTMMzDrz986unP/7I+zMg4PWbu2DD3wRzCr1LYk2mJ0Id&#10;l2qvs8fShPnimpXUpWisM6oGzN56ArN3uEfb11gB1nXg194tnXBGKerRo12QQZzlz4AGeCJnh9Sg&#10;12n82QPz0+Oy8xBC9mrtXkcZhh7BorH9QDq1WTOYjd+BaBOzt4/QcSYcUgktuT69ejRS8vjZA4lZ&#10;iXdt3eHJoPXyBVoIC2DnLSQVAD4124NcM8M9ev7lTZ7Fnb6K4h64BqvhoCubx8mXAkqI0ycD5wJw&#10;x248XSdhg65K3u7jCKYLuFf0QZ1N7YkHaF7TZ8IsbJi+Nkb0APcmsB8mfsYUnpmZN8Zt+gzD4M6p&#10;QvwHunTO13PqzAfOMzM+TCpR2uG+ahvc8EfqUFNZw2rYwMNYH79dSFwA6W185/UqfMhDJDBNZTX5&#10;6YzXahcbG2+70pV2DUPUgAH8FJSKuDeYI8+eimbY4MpW52TKQ/2ucLAC3kA6boTKO7YfsumIptHT&#10;cU93EhuQ4sA5Fj66smhfkgmwU3qrgHTfnagGul/aSEVsyisHcmigZ86Oeg/OFBV3doGCYvE3bJ8s&#10;9NI8D0aPYoto6IUsBh3PtQ+ZqPQeqrvQ0AgvzgdJBe5/ShIn6VVTPenr19dQV8bUW91LA7ZBwWfj&#10;oVQe+l3/AAcQCx+3Xnm9pbtS5p2Hk/tFtly7PqzpwUcLaScKbs9waIeM6k28kPo5jpRxfpYOPT86&#10;XXbHyZiVEDdBvHau9fQY/wCKsm+cf2nldna0Tj/ifQjsaqb/AGfSxj/hQ/8AqUaf/p/LlVcews5F&#10;5srmFBLP+OFfR/5lGrHf2/RWUs/fMfUfssnT2aun6SsFx3+kd8zUS9bnuAdrBxQBh+mOuJTZ5blw&#10;LA70SKCR5nv1gWD6/JQbtQgzC6rkeuEjBr3s8zNDXo3x89LleZVhnKDdo7zQV9cjuVj1n569mhhS&#10;SBMw8N5PabsntXfm0nYxBdFwCO4BbXn4ACiR1tRh2LM1W71pr15ruNeFVfse8YS1UZFwdpNHS4Pj&#10;M1zaa9fPhTCg9odhTLlqqEOfekmG+A3Xrj/HVTySR9hcSXwGpau0lvc089bgbjdtwAFjPDxnoohT&#10;v+EnJKRjGkg3dOmKwIu0ENZtjPkzpc3Pshd3dFZqpGguBgs3N0ZtjAwMMNAUorj2A32DZ0chKt5t&#10;04ceuNFwbb1OYfXqBURO9zr2EHiv2jLcXudlDxhuJvi3Zx4PWutsCwBmfwaKLIC4Gkq5WDhDwSM0&#10;VlzPRSDa7K7rmWaEf8qHECaIaAa7nAA9s9eeiu5PZPtLByCTLak0exG5PMHrfMzPx6DCudJJuSD1&#10;sJqdUlaNxvrnuE3bQOFSWBZv64wRWDPkzAPuUZXPDnwyCRn69EEVjQ3IcgeAKVG02/4fYXGoQ8hc&#10;rueuVZuAYB67RnnmYGeAUcwd6MtqMDHTcYZrryIblFqYa0VusDwqSrF0X5lH+XTggq+0mgClkwmj&#10;AzkdYc+Gg6RcMhHrorqqnuFw+hz5Kvs62JxVxwkcldrcJRduZrbkD0Bo+vSz2hdnqKd7/u+CRiGS&#10;Oeb0PUgAV21aUpPzXApvKwz1QzSNwDpA/AYHRDY8Va8kjKW/cDjuh0+MDYy+GYNlg6D8h51xXHFN&#10;Iq4VO6pgJQA0cUAYAdFFqocdKoNzZJOswwMFg5Kj5YFLy8q+oWqdiTfffdgJb8DW0OkdaJh4wOrD&#10;WU+s+HlThLgmJF0ESGAILN8EQMA6MDrlfPnFlNmTczBrgsZo+p0HowzDDkpI3G+cKXDImZgpvj14&#10;exTMyrn5N+BYLaMnbklDg4tyK7uatwAAXzw0Hh4OilehxfeSCWg6h7AuN6gC8Y4NY4hxnvkA5w84&#10;VNrrpJrIGkqa+Z4Z8mdC7GTuQSzLM+YSnZcq7th09ZKm6dGfrsD1mHgClDJOzA/nAYYH8B1bu32P&#10;CNkEkktwCPIFR20bZXb92wkjKuGhx0ukH07X9MfJyU9ELWGKFE5w0U5I91yHTQsd9cezmBCVteTV&#10;jjdgaLs8D1gYaMPf+xXVceyCPQmLbA3GZuHCzV8ef0J4U1/klKsYoEm72JQjmgGfrjMMPP0fbooz&#10;4YFpK7oCDWOu27lmUncCsYg6RR53oGay2GfOAGHj+pVdrjXVXlXSSMgb1qCp4GHIeurH93NF3jXv&#10;jaA3jgBHM+5TBH3MzzOlLObIZA7h3VtYTcW4WMGjoDD29fgwq0joVXR/rN8GEnJbN2Qd4MT4dwbV&#10;GP8A5yYZ+3rDM6MrLlZvZzJd3w7gF5EFgOUA9aP+bfjOoiN2XyVnb97MNFl12LRbkRwRAzPBEAMO&#10;fnzo4s6x3rFyCQN1t2rgazow+h8Zn56ZM2HNC03DDDuDx9Mwlzyrp29CTgQ3IcQisZ8E49hbr9g6&#10;UTSO7um13CUU+dRyIZ79ksCxgYdGCJ58+FWdhgZLgbJIM0EUdGYZnh0UEwezmCOKenJx7RDNYOHM&#10;AwW+pVTzCavzC6Igh5japMIRr2MSj5jNbP15omblHXowpm2B20pNM2UFdcrcNrsmOg3TJFHfGGGj&#10;PNE/uUXhYDdRyaqUhOIa+iUWPD69dV8QZr2TItEpuQN0Dhss3XXMDPRnmGeGsOTnoiksSdg/paHV&#10;YGzm17/+Xk7H3XPOkDmT+dR8tuTWA0UVgW0c5+uPP2KrzcHyfg4S8oc7qm+7kczgwNwZ8Q532vRy&#10;YB9+mUvbExDQkpKx7jjQkEQNxHhgiGjrDcgGB+f7dH9sNbaY2rA2/MSs8g6WDfR0Y1BmsYLHr0Zo&#10;4AevWdT9ZH7BjpyKuX/tDN1atrtHGBvYyLRZBvm+gwzM+f2MOTCt9kTaV9wPEKqpIy6R7nDPWeGG&#10;vz0a9pq1QsC/N1NtJBdB80B0iC7hssthrRAzPc4Z5onopGndtuRTBPgmUssZ575E3aKPuaEaq2K6&#10;ToVbFfrIOuGfHBmolIAZtXHqTXRM/Un4/wDXoXue4EoN+FvyCSrpk4/NHXFn6kPBgZ4e/RRYGF/w&#10;MW9aG3jnUgsaIMl3YAZmHgz6NdD21ux3zS6otpJ7qO4EzMzzBbPkPkDn0VnasLaWMHQzyI0cpNQ+&#10;zlWwbV/fFSVCF3KwB/GAb5GRMzMNAc5nQ9K7d5uVZukod64ZLuz+cLmfz0/Jn4PIGFCk5eKtwAYc&#10;IsbVJY+BZb48EQPweeoRoEfKhyHmZ4GgYUcddMeZaeUNbEdvcHXF5rtcMADxnRFcAGhAunapggoY&#10;YIhQMDpKy0UANVZcHAZgBn+bhnhoqUdg4u5zFgDjBBb9fowoPLFlLn6Qey5uHnZNXbu7zUSnYo3U&#10;i3MFmj01jDhj9irs985rfS9eiqq2HONIB4gkGAYaA16MKfaEy0kY1k7bmGDjkwPOnuiTGx2/B4vA&#10;YbWYBQz19dLm/wC9Q2Vza94O0VV4uQYgyd4BnuVkTM0Tw8++MD9gK7WsqDVFdV24SQQDWax6AAPP&#10;QOht3sLbYzl7PCQRa75FZFub1pgi7Pow/bOoUrYMTSqiOCe22chLmtuLZXXHpREgYIg0u1E982MD&#10;+mPR7+jxnSelbHV2bXJbXeBsZeOd7mTi3QawMAPnpgO7cvW+IoLXaA0ZQMM3Bk7WPBsYMD1g8wPx&#10;4Hn7FcV1WG02X3PaNuqzZzbqQbgsi6atDRzRRMzMwPkzwCiip0U4GfsLnLggye0K7cXOCEfMW04e&#10;20CILN5eIPNZueHWHRrOh2374lbR3D2PNvKRz5EOLRPWC2jA8/t00LHuOVmYpZK3FUQi2jvcgtIN&#10;8DWw5wDDoDkzwrm2xPmkHY0jNycI0QkW4ADd0DjnMz5Oj79Z59c16KD5aj9+Qq9ql62vcdjG7hIo&#10;GUpvgB3gHIj9/Xh8FZbmyRLZssyNxNmu9fI57hq30IgevnzoRjjj7+jeIhzAHWB70OTPyLB0Ufzl&#10;wBIv4hU88zaIgsB84HhrCh0zPHE6agXo82zPdxyNwIQKAPXBrxyR4AsGZ5hnoz8FSjFNVdtm0ZLO&#10;lOfBAMzqX45unAugcABoGiYLZ+CstW8YdAEIeMdnv0QAzM9AHo14BWezzXM50c+9xAITD35YOlZU&#10;FkFgM98gfRQBtbkjmYrjT5+Ipw7fpKPC51HqWHFItARca8MzM9Hv4UrOBVnO727cAXarAs6NYwzA&#10;ADR9swra0dM8LGBIkWAPbDIpZO4flBgfCstHtmYYH9QzqXmWLj5QoIt9bo1sw1+eiWH7qQcxcI9e&#10;nHxbgzQAGQZrAfRo68zwoxvyzm9uXIHGxm/+YotW+DsA14AGZ4Z6+vnojNK7y5uWotMxFzjF3c7O&#10;RmnBGgCWZho0GAclLLvg262B5mHkOrOsdpqVnRoG9SaBHZ7kGp85h7FRd47NrN2hu9/BJBa9wgGa&#10;sefqUVfc6Dq9XsInenEeqYA1HbZYyNhEGVn2oERKdcnIO+JWP6gYVCPrnmF5jiFQPjTDMzw8dNqw&#10;NhEZImCSoLNXv6hejPapsjabPdmi0grks6brBuQDnPXyB8efuVG8sS6+CFXq/QV875kMM1VcOjXX&#10;hdfigA1cDU8ddUk+SfQ64cE7amGv16OFCCF2pNVkABLNAD1mdXa6BCu6pzcamyd9Hp3Iu7k3AR2j&#10;cm6XAFkT9sD9jorh2vWybG5+NipBicdz5x+HzfP2OcPJQBGsZDaHcIN49oqv/QB0BT4itk9n2/Am&#10;7vOTBDk+ZR62ax+2dXcCxk03YgKKbRmRw8dFJWUiu9A984kEDzN35MMOTwVZmxL42KWPZMXNBFAE&#10;2awAces0A5Bst16NAAHn0VWyZ25xkdFBCWpDsYE0TMAdAeGYePM9dJW47um11j4iTcLvc8DPPnqr&#10;LQWbgP8AKpjzPo7sN7Un75PastG2oX5pAq8YG5wDNbBmseZ+Dkr6C/yeivjD+50pxH9llYiqEw9O&#10;RMH+bb0tMEC+YLaM8/udFfZ7+X0V597Q11rWERPpCNfHDgftZWVlZUtH5/aqNuI8Il16c8OT+H3/&#10;AEVJf2qgL4X3Frvj8HoD7YUY2f8A5hX/AHKRv2g/Br5nz0SgmdLKDlQNbdGfPyHRW1mJCO1h8+Q8&#10;HXX0wCwoU9g6i32gOSoiS2kyCbY3cZC96NUfpsFvXAfsUuX3aaVaLKJK2qeYf02FJMxgcvk1VOQK&#10;hF2j0w/V0FL9pqMd6DZOGS/gX5PjqHktuhqciVEoUIHDY412oeGdDV6XrD2OibfM5GXwzBqifJ7d&#10;Ly7dtsmhCPlWX50CJ7mhHZdGhIuXUg7cG9euNawL84UTQFuGsa+VvX527MwdBztT6Km0EMPpdABW&#10;gF0kFswaYLh1+Cpff79Hepe+FWyHMpbtUtW3w2i3K7Ss9pIyLh3ms9lHwABn/kTP7lb42GhHbYDl&#10;TtuOD9RHwYGfxmFOS7kGIXDIq8OAGa2swAAoUknbcA5Dryy27+Yc1UKJ0jhCGsyZiuEVjIyUa4YZ&#10;7kAW+oAYVXPbTs5jLYuRqcEkbVk7D6DfZ4H5M9dOuVkkkzMw56Vl2vkpWS4t2Bmg0Rw0VVQZKiC/&#10;QTb2k24hYN466ETqPdqOJVFaQlneZ/oQz661z58drzoeBA8+TPznVzsGISKcM9ds+LBUPYA6l7Hv&#10;uYseeQdpODBdE60NFzQD3KiJH1h5hXUfmJ0PqjsW2lQW1SxmsqDvBcNDuIQM98it5A6worfXA4XP&#10;dJNHDJAOTfo189OxpcDJptO7klXfCtZFEwBbMw3Kwaw119Doq4FYMMFZhpNsg/XmG+D3+utrRlzQ&#10;ESoeAnAXPdO1Uc/HyV4XY7j5w3ccKv0GB6KIVLmtqRR9a3RP2KHnU5BIGfCRT5f38AomVjlOc9dg&#10;9DDPRvw5DrlkUAYnvUXp7w+gArHVwO3YGk3io5qH9OZmdQ4LzqAHuVW7UP8AI8nx1YQrueJJD5sb&#10;t2BtWoeOqEbVLnuUNpEjMKx7Rq9A9zgCxnoDkDwVdKclZ1db89VdZ8mYAAfBhVPtoyfeV/zyoHn8&#10;4wP2w0H9igO9u+kSF6l3EC72zXhKsOEbqpRfjNqGv69dVnPoqKbb167fNXRnrXA8wM61tYMEz3ph&#10;XEvumi3EN8POB8h1gJXd+8OoGyEiiusDhKQORan9Q6XNpTjJfaXKG7VNBADWDQBnhr8Aa6MbVlY9&#10;RyuaTfhQP9D46V20z0L2JtMSnmSWDZ786DwZ9Yft46mi7Rjls4Y7fmbV7vbzbGUw1/OlkQMPsUl7&#10;/sBog8M493wqn9A43wVYnZDf0VfdrNSEElskv0mGioG+LAjFN+YNAPwYVOIpbc0A9QX+dgYOgDAF&#10;g666Hi0r6bBBw+db9MnZtUQMszDAAM/c/r0yL4sduxWUBIFkD9ulztGQ7uawsUYGmbdvmtn4zMz+&#10;wYUn+OoPlfTqqgNNXe4DD46lE5LRn10PGpz+3W5Bc8wCnhAlHy+Znr565TzMFM607zeAfkr2gpr9&#10;unjDqD1aKC3x0ebLpxVjcJtw5HYYYeelyh9CYHUpDu+EeIOPAYHoqrZTNMCper+ZqPEWYbKAPoxE&#10;954jpj7CtklrbZ3t8RUwgS68ZDb5kuiqYA3cmZ4GeHPyclKJjIpKIBq9Xhoq4X7mNaTF3L7T3Uio&#10;k5dvVWaaSPp0GKIAf46yVaH5mb+k8u9m6kTX9dJj5vTzsFnEfEGG4Azzd+fCiZNi3XAN6kC4dB1C&#10;7WI5KG203k0b6EGkm8RRw6ABY60RUq9jQPBUMMOuveKEqaRm7sRYcIyRlYqNh0TdqgsAfqUeuixX&#10;bftAvOxo+1LSt0o+FYtwZG9TRzM9GGsz0BnQVs8tA9qe0mEgW8o4WXfOQBZcA0JB1n8FfSG57cir&#10;ftJ03ZNG7KObtw0AHIAVTvfOTgSQ/J7z5LIIKrrA3APXrHgAeevCga9HJnUjMMXaDleQVSWagZma&#10;J4YZnnUQopoD2KwmqB/Q9qO888K8J89aN5orAOunSbfAfdQH586s52ULc75m4gET3m6brG4/4Yww&#10;+wdV3kWgfIxqrh6xFwCJ+fMMwq6XYitxJjbEpcB6DcONyAeAA/16ObUn8wUrb/KLdWwuCEw1S5EE&#10;dYBRtc84kow0HVedu+0Z7sy2brzsUqCEjxCKKJmGfPz6PcpF2x21ZOZc933KyaKRyoYG6ZAYGj58&#10;OuofaDarFx+tCXdnvRVlwmA3bLc//wBXs2xw57qWW9/9gqtMqnnrDnqxm1+K71NBxHuONiHbtaQ9&#10;SHIZ9dIq4IdZieHRWRqt09em4a3D53NAKkn3FBmf0/X565UHeFSklG7yosGJ77AAzouAiXg3wMXI&#10;K0w7OnHCaxu254KZgCNLJpGqqLAGFHNuYRrzAw+h+3TR4eXVcbhRsaqr015Fx9Mues65YZRupFLm&#10;fXh8fXQ7c74E40+jPWZ/YCsQ4tRmGYABpBrqURPd6mYGGGYVypvklFswA0POFQKcloz3WHkrwcqk&#10;otmGgz+vSOByhcZphunGsD0Z9dGlmxDOe9GSL30BgGZgufJSfQkQ5D1hUig6Bo5A0j9QtzhQS9ty&#10;WUM3uuyRbjF4x8HPrL2CwYDspngYPRepjOKiRh0nw7f8oVZr0+j+D01Un9zOTao7A5jhRxH5Qreg&#10;9eevhm1W39Hp/g9FeOX06NlkNLtFZqlGKFvSVqudMO/p5LDM+8XJ/XOq9X/syNRbiGgYeu6OcKfd&#10;3KH8sJ7Ro45b7dLl3KmbzM1cEzPCvaIPwyE/rK9XrbM7bEaasYqtuMM1kD66kdgu0lxD35AuJZk3&#10;QAHGBnhyAYYffpz3q0CSjQaOEgPMMzMD6MKTdv2cBoujwwXAMAqKZCYuzOXAGeZn7ABroNfLg+eA&#10;kqr1+OgOw7qSueKQh5NwZyKWgDzw3we346OELf7uYGlHsm7Xfc7p0tgAffOsPbzR8HKXYR8jMBK3&#10;C1aNEs0FVsM/J46VG2aKh7YbSkw3EGr5HXuM/wA4OmMvJBAOd60dg9dJAea+GDYD8mfPQBOWcd8L&#10;SneqproLI7kEA5wPyHVKGbCUY7uicBG7D7HRua5HVy3K4bm1A81jenoOrn2ivCRzNB63Sbso4Poc&#10;NAYf16rZI7JGlsW2DS4Jjui12hmbt0tocu/6EA5ADoM/BQi+2qSHaJmHVvxiq0Ds8icDW4UPnL4w&#10;5PY5K1yfzKcAXFnmfQ1e4IK3IfviVk26DU9CJ58/kDxnVdNtN6Su17ioplNx8JA/3rnmst/lvwVA&#10;p7MrXitm4O5vNlakGsb00QM83Z4cmftn9ikP8tZB9K8a0b9wtVQAFosDzBEzDnRz1gHXVWZJU4IE&#10;JXZOwyVs5lapgkrKt18z50G54UV2U+ZQcku4N603CwACK/PgdDTFN3cbz+M2W4TD9PXVDRW/WMFQ&#10;3AZmGFRpYYErdlzDa8bV+UawO+Izet+Q1jzBbOkveNuOGr8ONA2phozMNGHt03mNwLWOw7sFulwu&#10;GeDozM0fY/BU9P3xH2rZhu7oZBvnaOCMQhocrZ9Zn+h+3U+ebYFmZUmTMRUNg0chH61F9YGAB5Kh&#10;HS+7kjaOPUbk9eiii2JI7turvDu9pFtW6IA3ZMkcAAPOfWfnOuraxHRQTzU1T4J6bQDWPMMOvDMO&#10;fo6KZgC0TMYGzm8XslDoGrmZ/mrf2KNb0u4Lfge7OLzkTDQeGeHnPyBSOsO7krEYOncs4w3IZt2q&#10;Osz/AAV4tzauq6Rl5OTjFpHiNBmYYNmweDM+f3M6hro+Zero7vzNyiaSErA2+ylUZd0+fBIHIABh&#10;gAGeZgejWfJTr3jdNy9bybc3q5561wzA/bqvNjoO5y50HrtVZE5E9CIYAiYAGgPYqycUnxbNBLjW&#10;6D1w0wSamjmAaNfP1+5V203M0mHwKObTbniZW8F1rfjwi45E8M0TM9959fJTa2Crzc+/XkIpX1Af&#10;TIrImAGeGGejXn7B1NznZUio2e3RG7Nkqia3zJwBgj5OTP69NO2WkVs2gXRxjfBqxaGtwphoDR9v&#10;znSll4cAR5du9wevVRKVm7UYzEqeCObp2ZmYBgHIGHt/YphtHbSVjQ4eQSdBucANEA+5VbJXaU3m&#10;LkOVlYdu9AwwNrmYaPAHgp6WPI2fcdqopW+3OIXSDB2gseZ4ft4Kryu5Zr2In7QvNibVgazR3vDB&#10;EwzDR0UL2BDbtsCoSoShuG6LozwPMDMNYZ8h+5RYhBxkqiEe3kG5oa+IMHwc/wByhCYCKsRHhIdw&#10;Dprmfrw8mjDz8lDHlwTMneXBMw/tyDh+PAHCQPVzP9OZmFCl/wBnQiDzM1XCEc4PWALGAIn5Doeg&#10;7xAJXepODXwRPQHjolkgZXGi1Y3KazKOW1me+ANz7edQV7bZ8ytFb5nCggdqtkIR2lg9SWw4pboD&#10;yeSihSYSTYAk7aA9ao/TACP037aKHpFB3g6Vh3CNytWiQIhvlsNABo9dr+/UcvOSsa5ZMZCPAFzD&#10;fGaB8iO+++AH9fko3hg2aBfFHEd2up/viehHHzjcIxwNdy6/QgBrYAHuGHvmdVfdr7xsZ+erJdqV&#10;Dir8XbmAACKIYaww5Oeq4KNDT08+ujVd+HxOOMYLnVgAhe7VW6K8e3BED3PjDXW9jc5zkwg3dmBu&#10;jPcoug9ToPo0VPbYtkMhsy+TSrtLAJOGbOufrwwMP28dLVRP1OiqfSXPxMe/eWTNS47ct503kIqM&#10;no52GCMvwgG5bdGhasmbZhIPZjKXG9h8LojjbLR0gCxgGBmAZ6OfrP3K0bIL7llIdrgBroaETRPW&#10;Bnn9s6Y+2K3Hc/Zi0UybmfezFy9Yste+RWbGissGGevPWGHv0xjiI7laLHu6MdXOgU7DpSgLepSM&#10;89BmGj69MCVg29zLNYpw0YrvVTPhkI9xmsHX+hPMPfpBx0qaAOjb5g63PqTD6/1M6mNk+2l3sokp&#10;eQaNEl5F20Nq3M+RsZnz0vK/QJMiUv8AnHdpLHCOHCsgs0WwM3XOGHQeFPTYLOR962YEY9epHhKI&#10;g0iAWMFmgc/PzmFU7nJJxKrLOHCprruFjWM/GZ01tjKbRo2OYSd8K6bgetcOc/JT5YsIi7FK8PNB&#10;/wDaFud6hsQlI9uqjLvTlOFdyDI8MGwZngYfBVXLYUcKImaWjWAZ8mB007RkWlx3U9VmHCygAefd&#10;4a+IP8FDUzdsJBv3tmNLakItqk7N6ssC3GOeTQGGYBoA/P79Or8+BOjvZfNxjXHt3uuKsORuWP4f&#10;fy0W2tx26w/TAs5MzD3DA/fpM7BFzfbWYs3cm7X7vSMwDA1sAPnw+OjScQCc2aBBN3azJCPRczWE&#10;oAAa2YYcgGevRn79ebBtPZlsztdOclbsVl7re/Q90KgbPc558hgB5+3VnRG8u6BBEwLg2Jcbdq8O&#10;M/mofm5gHOH+vnTFnwj04F63kGSL2OVDilgdAB6Kpps/2qSC64fJq15a6F25meawA2RD2z1/co97&#10;12z3+w4hV3DWi1NY9YHx7lb2ADMKyzVMH7y07oQm3ezm2xNzHX1aUYJwiqu4mY/M9efIfkzw+xX5&#10;HSQXHPNVTjH0QDjQiu9D5st5wWDQeiiWS7Od0SQLspvaRIYcPg4RWjg9dmZnnz/thQuhsBuC3w7s&#10;jL4ccLHNzdGC7cw4fXhgHruvX8FSPFVnTpu3MgeujhLK7TW+zzBu+sxa796Gj1wAjn19B66VEHOT&#10;BvJuYt+PSQWA9ykg5WzWb59YB1+3U9b+yS5b0tKOuOMvOPdOsNbVbNYPYPPkPXUvKruIa3msfMIu&#10;ISRVDWbUMAPDrwMMKrpUr1oukC3r4IL26nZ2c2iwdgbqUWWN6q6M9Bn7eBn8GFadmUw3UvOFjbri&#10;mMXaCJmawR6qxtsDA1s1jzMz14BrorXtKHvFzvXcrNqGAYBg7RAEQ9jc0NQ85H2jNrsknasoAcnz&#10;RZbP4KuVpeHRTuKyNxwQHdqjtlIz0dJWpFJQO6M0UnTXP13gMw84UZSu3BwdkhHzcI0ZSjF8i9B6&#10;ifzZ3gGHua8DoKuPa807ydA4hGiEe40euaYOWx6MzAOTWGAa8/j11HQ14x7G52sg7cfMmiP8XZog&#10;YLZhgefsclHIkb/MQIIjYcxgSsBb9uXVbUIrJo3JIrGE7LPQADRMw0IoomH6HX9SiXaYB7K9udqX&#10;/uUkIV2YR74PPuQ331D+pSKQuOPg7qdStvu26LVUw/ixdH1Jh4PJ7lMnbNtmtfa3ZjVkEf3XcJrZ&#10;qmGHDZ+5r+pSnid3Xw7RYFvrtQh8zjIpwxZXW4aG5jkQMMzMPJVCbnvW4pm5Hpzsk7lHQHgkDo9C&#10;QexQtd20OYkbv7yCQcA9jsGzd0C2tEEQwDXUehJPZxYDj2Sy8if0y2eeuq1Pbej3lVEQP/kBcd4s&#10;MI9vmgZ5uHrpbcgAeDOotCw7Ut9YPlBOnImB62seGj46FLjXuiDNBvJqqtd8GYI51rhoNV2HESB5&#10;h4DosioikidJBjO9pQR0abS1I8IiL61qb2wvs0Se0NsymJho4XBwiDr51oRAKi+y92ZZPbTcLWdm&#10;EjZWHGHmBmGHHGH6EPJ4zr6FSsylb9trtzVbslzRNFiBn14aPcp7pwzYtJK2B81+0fsdtfZlNh3P&#10;MNNw+W/2lM83LfP7nt1X10hnML58gHTGvXZldtuXI6k7oaOM1TN0s9PWCx+3S51nvz8dQ18ki5Pk&#10;KPsLt9i/st3Ps57Q2y69fSbSUgnbd2s4WZLAfCGbByAAfxhrCvqlXyL/AHNraLc8Ft1gbM33E2xL&#10;el2oSK2rhzBsseaPg5K+uf8AJXmvtFrLra06papdh+1lZWVlAiefT/aoX2mKYWRKl/iT+2FFHp/t&#10;UIbWjw2fyvp/yP8A1wUZ2f8AH1/3KRy9gj0JU2p89HNq3aGYAVKJdczDAOet0VPuGiwa8FK+osDP&#10;ZjyleHdueNZGbJ7+uRPDP2/HQhdTtvOMzCVaN3R+PrCuVpfCS6OCqoIedcKiLnfG0R4hVwlwvjAw&#10;qaLATuKu44Num5UAAzQPkzoRdwarH80VMA8B8lSN47VLSjX+Di42Pt8RQyvtitI9DeYaL/8ADURz&#10;h9blLCU0tIpxcdyNUlQWBq39ctgeg/AFNBqxSijB2lgBhQHZ20K2k2x5yqPGrLGZmfJRfxzSVDNI&#10;wXDxgdc6iegjZH9YS94t3aOee78lbmj40z9UeB+ehdoAIHmGipdqgCmszqddfgQ6aCE2hXGad2zA&#10;OHbj84PkMw+/Qg6fBh6qV3/9As4oeu27nC9yTe9DMOLWz0eeg18uk6DBI+fWBhXmln75zXQ9gUTM&#10;k4QzMMDU6AA6jtq/d8HFNYpLXKLAC77cfQho5K4rHgHcy8XfIie4A8APx+Oo7a2G4uRcM89Gf1zq&#10;jn81FLSIjwO4uXam7CtKCmjkrlXM99hW9DPCiLgs3KSOjdYVHaz1nUwmxBRHWFe+7d4jnUGaE6I7&#10;jG7JMGlO7aWRu2humrRusssAexh9+r0vtmrJ162Pe6PBVPuyhbDtiEpcZm4atXAcEiuAc+vM/uVZ&#10;NigqB5t5MwPxgdbLbvw4Esd5KKWPKsVs0ldYdYUQsZK4Gmhw3bvQ+A6iEHc2f/dAD9vXXUBvc/nB&#10;gfsHRROBVcJUHbR8HrUjan+pXCtDtBFMPUmYVHNHW814Ho6zCvC8wlnutZ/5ANdEUcpOpwvjV9e4&#10;PkS8HWdVL2lQbK3L2lI9J2jvwWM9ya2vA9YHVwnz5oxZ716ANY5oBuljXPoDrOvn9tRXO+NoU9dE&#10;e3MJB84BZsAdYBgAfYA6A79h0ELu355ku7fG0RXSMNeB0ATk+DEN0B5rrclHNwPm6EVm4wCR3OtH&#10;wH4KDbYsdxJOeNehr8HgrB4B7MmrKQPht64SPMKPZu3YW84v0RsqBmCusDDQaJ+StEbb+4PBLNMO&#10;SiGKg3aiwb08A8dOGC6saEuDYjcqiAL8bCOTPdLfj8B0+kL0b3AwQVBUPGFDzq3HE42XaAbddMOf&#10;13JSsB04g5vhAetwQRPA1+gA8ddR8x4a7UV0vmqQMgXXWM19/wCBEMM6rbtVlTnLscuN6J6ADMPY&#10;p1he8Ld0pHi0Bwe9brIIrOtAGAdeHnM/qUgLuQNC4ZFL0hhgryUl7wKnPcPD6VIT8VYnzmdYpow9&#10;s6xPkq0Gj2gpz1vU0HnXIh6vP2K61PV+wdIR7QU9cdb0NFcofnlbk89Z0w5r9g4bYZKLsWZKmRqq&#10;pBjr5aPdn17Sdi3C0lo164Zbo9yqaKuGYH+2dAtouV14Vqim3NHdJBkZ0TPPSlHxRiY6MKCRonWP&#10;IHmaK78PqE1KyTicueUkFVTXXdu1ljWPWZmZ1E3FKGZBGtz0fpT8dfia/Aorq56+ioaP9ILulllT&#10;/kGvS2mwREQ9JROWZansJW56VL2lLj9KX5WsS24Vv51luv4M/jq7crDBMWw6bqhofNzROq+9ieNa&#10;p7IgVHDeO3yyh+PRo+5VlkFz7kNYOdotrqwicCk78ygXbLtULfkotokqi1i26ODRkiGsz6zOqvqN&#10;Tz119V9uGxaH2htmUg7acVuQPcnnSvtXs4W4owdAi0boByOEMOegj0XeUJpbVEPno7T3B4Z5+etj&#10;Roso0WXBE1AbnmR+AKtVtG7I3CvOIt9I+Fzz3J0EzGwGViodfdJHrDA0T8HRVNqMqdxOlhHBRjb7&#10;i45uLgkvX8cGfwAeH28Pcq2nYtld/Z72PzPNusC2B+cMD+uB0FWzshkLctK2pOTEGV0N0fUh4EQ5&#10;KONicA4tG/3u6SMGU4BrAHgWzzw9w999SjNdegyPqUbM6aI+rkx2303bvZBFtGiSqxnLIno/yK34&#10;6qnB7A9q67kBb2fKnhr9cAh9c6+nbWKb8Hg6SRdawP1wZgBhyV0qyJCX5B/krObj7ULDLhXPHd19&#10;ufKNhTRX/cVW2X9nO9bfYo99C3R4huayKOefCH4Fvb8mdCl3dje65wF3Az0Cy6+CPidHvgidXR9L&#10;0FfRkZ4UA3jdD576ZCPt8QM0kTBV4pyAfgDxn9SsZ71lmsNNgoIh/wCIe9TukPHA+cl/bHZqy1+H&#10;c8IssB/oHYff1/UoZjt6YG0SaJKLnozz66aO2Phwbx4k6OQl3eCzt6trNHPkAPBS/dqBHLMj6zPA&#10;60kMrTJm575tlh7NdJnJSO2X3cxW4g4R2GAZnyUPb/W6PPWZnTGjdo0g+W7vm7ongjjRwRwkTwDR&#10;yYeClkpoW9upMi+jv2OS54PlkMz0Zhoru47cb8M+c6GmrrXhn0V4XfHn4NdSExLrrgZgfjriUXzD&#10;RgB+CotR2ede1FD4bM88+fR0Uhh1JvjTDOpdi+37Yw6wPMKHt/miCuOGvXrrtazKqC2Gj26Q8+uX&#10;7lmua/Z7ns/++dz/AOjNquR6apb+5RHv+zxcJ/8A81Of/Q2dXT9NeGb1/wAxlCadhWK8QP5ST3J+&#10;fLdHnOkjKulUzBXDMAOnVein+yS4ej52tr986TbrNR4aXIZnr1167B9whXN6k43NnujS3AYfBUDB&#10;xoIcUG919GjCiVdoCEauHPhr0VFsXRporq85hrwrsz4JmOIdThINsu7cJGggitowDCpRjtmaII/x&#10;w3WesgAPXhmawB15+Ok/eu0M1226cMnCCB/zrc4AdLlreO4zDerL5+fRXntlp775mYmuu78C7lv3&#10;PYVwPEFWgKyLrnBF0iseHwVKTNzx6Dk3DiQNAwDBFq1jj0fGFV57Nm2K0rEZ3EtdEwEWorudzvgM&#10;zMNegACnkvtis+52YcF3i9QW1gfDgAH8Z0oq7o/YF679ZCu3aa4K+9xHslXBvWjffOAdLGZrHhnV&#10;abRvG49niyncjjhQcHmfqQP7dXZviKirmwdx7LgpTc4b90jyB7h1W+9bVjLY3hvXDf8AOeQD1h5K&#10;1FeVUTAHSwywvmMPZ5f9wbSodl8q5A3UQxPcotWqIB64+s8A11IzMUkg/Nlbke4uh0iZm734ZtkV&#10;j+2ft8lKjZs635oJR7t3HImj/GJgYBmBnoAPb0fHVmtmsrGWrs6i1VTSQA99oDrMD14Vn92tS1lz&#10;hTIVdc5c3IfZ6mcw/wCEm4pvCukjNHhVkQA3fnCp69YaHg23evdiTVdj67RoBYPAdJ7bTJOLqvBj&#10;Kw70wa7kET14YGBn0VPTF+TH72k2Em74pk0aGBrn9Mt4NdZ7pWpJorKv/pJn6XNAAnNryVqvHVxu&#10;GgPZc/8Aa5kfIH9Mf3KTbu+J29Hjp3MPTdGssB8mAddEvA25Ps2RgbsD68+gPBTJQQh14pNk0jGP&#10;BBoA9yGf462nmFhQGZr2HvZIvCQcJ3nNu0WoZ55rLYBgFSMztwZXO2XC1Gjh09D5qG+DD3/YoQkb&#10;Hh3zMzSinciu3ANDVbWAex1hn79Zs1tHgZIJOKPcNVte4X14e/T0lR0JER0XgTzXdXOicq9aLNXq&#10;PqXAImYAtuevCoW7lIe7jdfOOCiI9vgiHP646lNpM+rFI/MsM3Z8KCIaNyHWYft10kbuUBjaS5tz&#10;NHe4ZgHXV2vEGYXw7x3NV4zjItwxm2OYa9wZ4GYewfJoo8nNrcrK/wCx+17MaQMQkYfx669c5WDy&#10;eD2zM6qxsruPhZiONZIF/UmZmYaz9+rQQZqzjxBoyZODXNHPcAjmf7e3gFSOjQtgpeldnN8ME6pK&#10;qRnecy9Az43fOnfjzDc4V27Q7fm30VLxThu7awkc0N0a2B/PnIAZ6z/Uh9v2KnrVYq2PtL4h6q04&#10;1ZjuVmu+zNsH6HM+TfHr0Bn7dS96XGq7bLgroQWAw10EsWGrPgDrD4IUj47N5TQs5Q2iKBtFTB1z&#10;5gdKx0xVjZVdosOtutgdW+2GbK0oO2wm7ibggZhvgRX6A8Z1dZczNor6BCxktnkPbcWrdzhZk6k0&#10;TwaukcPJmG5CltJKMlDAIpJYIhHMGiC+vco9GdEt8StmbQ7whHcrIOGrJu4Rj44EEc+LcmejX0Bn&#10;S5TXk1/nBuNxhyaOShG4NwRApLLnEgUW+67ufruG7duBhhnrzD2/JU8pdrddYHbs0ZEAMDWDDMDD&#10;wYUsoqDVuCS4c+s9eB4Z0ZSMGabAIeKAF5FYMEQQ6zoQnwchjf4h5D9omymNwy8UFqJMkI8wBHcN&#10;0cHJmFcX76FpMbtnnEhCcaCzgGrFq1P9CB4cmf65ZaoENi0JY6LWYuuQwuV244rhUOjA9GgOc/PS&#10;/fbIEpWVA28waDJY/wCet9davS/FlgaaOaLLAgtrCkPOX5POFYdVfiHG+Brnhgj5MD9j4DpfoBZr&#10;7P8AicEDDkwWMPv1EbRrjdBPOgIATBoeCOHgzz0fHnWmxmo7VJtlDg3Nrcr5bBFdHWi4Pz+D2wq1&#10;LXfDPMH3a8rvnC5Zy+5WM7SdvLx7Jw0iLhjkQOLQMz9ceGBogfJrwA6qWaarVyu0cJGg6SPAwPnA&#10;6P7j2c3rskfpnNw6vBJLBmsieg/fCuWSlYo0cASbrunBmsbowz9zXUMUuC/UBX0fTvGb2aNtMVYc&#10;b8n5Nu41SPeAPQYouQb6A58+Tk6Kmr47Qs3ejyeVZcJF8XHPI9FZ118TgBno5DwRAOulRGvo9CHU&#10;9akGjPBHroHlb1VYo7oPoT56YrSzS8BeYldMEOULRmE0V3YNDXQafnBo68PP7FETXY0+u2H7zBks&#10;mZmAAYB4zw10ebBb0d25aV1uza5snYAiBr4YZ68+fwZ5+3XbZe2KPYyQR7t2DXNYzzXzw9vyHVrz&#10;D6Pgg9BZNdkiVpTGdzy8enCN3GCx563AZ4aA8dd0rDJWy/OHigVex5uzBisGvfAZ6NfvhRr2obLn&#10;l423lW8ZnFpAsbd0iYHvg8ZgHkpS2GE6xmGr2MaG64dZE1UDPQeHJVp8nizL2HpCu0bclZK4XTRV&#10;UIjM8HJultyAYAZ6/goluDZ60s6S79vBwDVruT4eLZLb5aR0aMDDkDk1n46h376VOeXmwPgnrgN8&#10;sDrW516+vQHt1pXlbSfRUi7kJiQlLvM+CCPdAZn5D33Jh4+So4U9ZMiKjcCEkrcmpm4DBWPcd6TM&#10;ctIcEYGCLdtrwBE8/IfPTx2SWO3uOSm3DiCjGR8I2at1zRBHDAOfQHOeH1+upiNa3WhFREmZu5SU&#10;BoCKzow30fw2HqQzDrwzpc2fcHouaXTdXE9do2w3zOPiWp4b7D9Mfv1WmtO6cBPYfMszs52J2/wE&#10;vJt5N93i0A8w3yIfAHg9uoG+Nod5bK1o5vFG0h7eVablufDouVgWDxmYc56+TwVHIT8VK2eg9bpN&#10;/lLLI4Iunq35sGZ9HjpF7abuuVCRgbck1kl2TQzWb4Br32Zonn4+Sg8UTvOr6kaP83mNqK7R7ufj&#10;V3EqqHf0Y7PfKLaPIB4e5h79KvahtUd3GDrdKmCkgYGsaKx4GiH0IeDxn79A9wPjjZjjXCWHEepM&#10;A0e37dHjGwFZxtdFwN0gXarLNo+ORQDPQeGawB4ADR7/AJKIa10hfMksWH6WCDJ7PV4stmUbIqyq&#10;TcENzvzBbkwP6Ew9/MKKFNpNjyMlF4OAuVA2iLVYwb5gB575Y8Ofye/S57QNs8VYzU26RgvGYI4I&#10;Bzonzh9TP3KrYncE3YcrFzcOqqhwP5u9AOvOrUVdJuakEWfly9TS9LSkoSXk4w0WrJoG+3C4bk8K&#10;pHtRXWdbQlzN23ZLGf04OAMADo5KMoDbFK7TbhRj7mfAt3iHC74A3OHkwDx50QsXUFaS1xWk4ZR3&#10;GnueBkDaYBvswPAz9jx9ddhj8s4yvw5gAhJTF27QmQSDho6dRJgywNuGDhsiBgYe+GAVr/fJSkYG&#10;Ot+Qj0eCY8gcOB56zw18/XhXi3JhKN2kISCQAu1CU3xn4w31cu1Syvkrcj1oH5rnm39joq7nm2Dk&#10;/WCW1bZtdRHPuTvFfDMGrpbAM8+fMOfwYZ1pWtWHkb1ZJIxTaLdCYOTBFVYA5+TDOoCx17lg5Vkb&#10;dI2prepwegYIu0T5wPyU3rKvSMu1Z7JyEPHoSLvcotNyAYNNZgeB8/gpjdVexyz3oVsXwTeLn4zP&#10;Pz122xPq2/JGaXIfOFeJyKWaIg7EwdRyp+qeo8h/gOurZqxZSt7RyUm9Ri2WZms6WRzBHQfR11f+&#10;1CiMZrcyV02xHA7bguYBoBbWYYHXLuEpF5HAkqG4NyiCyBhhhmdQK8rFWw8QcR6ziX3SSzVwsAYc&#10;5nye2GFSkB3qu5Qd/N4iOPR6/WZ1Q6WPxJUiLibae0tNtbqjrK2TyEcEQ0b7lw9BvnuTDRoPkw9y&#10;lnb+zV3tbvlBldd1ycuZomayzU8MMPAZ50GpumUO2NKPAAzP1y4ddOrsvRrh1eco9VD1CLHAD85m&#10;H4Kiu2HSu7l2Xggku1nsIZbGmcC7t+YlnqEgawLBILAeGGGHIAeOifsI2jE3U2vI52HYym54MEuK&#10;bgthnvs+f3KNu3ymClsWuB9Dhzh8AUPfufinrb8S8rD/APWaFNYd9rz9ZA7/AMuXW2M2Hatu7QIt&#10;WJt2MjnQelbBdq0ADD1J/jqzlV32XH+W/ov/AH1f+pOrEV53bd5G5lvb/ujKysrKohQ/B/k9FB+1&#10;z04bPZX/AH0f+uCjD0fyeigTbcsCGy+bVVIEwDcmRn0+uCjOz/8AMK/7lIpexiti/qDz14Usto3a&#10;XsrZyiuk9W42US5GrXn9/wAFITb92s5B85e25Z7jdsgPA5AOc/Yqr/c7uRPeu1jMzzM8+c6+kZbu&#10;HBAEkRYy9e3rcsyZpQkY0i2p8hmG+Okpce2a7bxDCVm3y4fqN9oD3KhDtndhvTA8Ki1EAQPRQ/rO&#10;5NgYu611sUfGZgB1oQDyV73ZmeHJUZ0JYC55CK0Aropm2zcfF5uAcOGqwBzongdJQDNPncHz0V2z&#10;MrRSyaoaw6/PTZVfAmilwcesNtDuUz/iy5neYdD31326l19tt+waJqvXDc0EgzPcNwM8KiICDaKN&#10;kJBvyLBmFdU4oCiJgYZpmFCE3C0j4Zmr6MTpm6KLaZuNLfOnYga/Fhvlg6DzqHjUAlX6GCu8ZHrq&#10;LmTNT1XIZhh7FSNsR3CooJJaAANFX058zKu+A5LcM+GTaN1UQQANCAaMKhNpVgKzLlB63A8zRPfZ&#10;1KbPbck5jBvFR7uRdc58EiZ4fBTKlbOuCNjQN3CSKHj3zQwplpHSLNEJaT5y4OU3d2VJsXi+9SMA&#10;CuHW1PA9FWQn91uTAwClqvbEe+eG4VzNPPkoWl19O8MPQT0AjBxTiZWz5EA1mdMyKsOP7taquD0c&#10;62fQFR7tDfsDaNMGoeSj+AYm6gQV1h6nD2zqFneZy6qRU4s3GNsukrCvhFCHhLgCOnkg1xD31Ofs&#10;eOmG72SSbQOT4Dqi147PXqkwgcIk7XlDW+bgyDM8/cq4+wxfaLs8sY29+yBnI6DYslzBY0W2HOdb&#10;mHd4q1XJ4ssfpMvFtrX7WKPhl9RKKWVJodCteOBm2IaDW98M6Hru7fltWdNnDvbfcSLpL6U2RhgB&#10;1CPu3raUqGAMpNln/ufXRpLdOZM1YFy1J60rwsMZrccgB7qVb79Pz5hXUvtQgrfZrqgx0JBma5mA&#10;AHv1X2c7WUJJNlgZRk3I4ciEg5Bsif26SN8bRpW+DzmHYcKH0Me10Ng9zrPznUD7mkP3LkPlM+8a&#10;G23tEq7SgCHhx4WIM98+WA/zkA5A9ilZM3G3ikUDPA3SoeqAKHWKjh2HzRLf5859AUUW5s5SfOQd&#10;vjzX8GdZuxM9ls5S6iJCmCEdbkG7ueS7wkDAAzzBCm3DxoILHw4a+vXXK0h0mPqm7cAz6wDM6K4p&#10;oYHnuswMNZ1WIz2xitGhIDCiyDtiPfNnXFu+7n2HzQ1g+be+fRUOC5oApuvgpgWrekVBw67J3biU&#10;pxHO6ddHuVE5YQh/3rnslby7RvIBxR6+KZHvkTDwZhrCqq7WNnlx2dMcPKsn0c6MPU5omG+Dxh4w&#10;OvpNZczakajCN4rcoL6DzPPnqwO2GDhbs2cNZKVaNZZzGKpOmjkw1t1s/RrChD2OiSWdejXeb6Sh&#10;XZ57JUdEwUTO3yyTUluHMEYhEMEW4Geevz+Sq09tbZe3sHaeb2MaC1i5JHfAABgAGHOAe5hX0NXn&#10;EmrZeQdOAQagBrKmZ6AAKrPtYtJXbmwWlZczatdfdLX9UH64/OdZiHdnSz1Zuw8J2/f5U3PW3Zfh&#10;2nz9XCvCCnqQzonuWzJG35V4zXbnmlr9Ojp8dDCiBhXoKTJImaHtUVlJlzQ9gG8+vW9P1iOv265Q&#10;zrAy66k8SfM6g+mA6mLej/TJz0ey9AbzeqgPpDx+SoQPQZrYDVg+zxsufoybW737PNi29OYB1+2A&#10;eSqFuwkMWQF3ncotupPI7/H0lt3Nit7v2cxdsOCbtlmTcE27ndciv4KpbcS8ohcUjGSg8MUeZtiR&#10;Hx1elq/TVaASRZgYZCYUkNu9ht3U2hcCSWBuw4V3h1mAaD+D7FZ/bLHzsXPAfYLcupuD1rvr7f3F&#10;I5xQ+MXS16D0VHtfTgB4UwtqFjqwbzjUgzaraM/BQAAbgw8lejQvmfR59AexlcEUvsyZRrRwHeMe&#10;Z8Wj1hmZnVgYqcSYyTpi4PBq+DDPwHXybgLqkLVl2srDvnERKN+R0gdW32X9raPuoEY+8Abx8iQY&#10;caB/NnH4DouljiD3h9Zc+AuNux+ZPgBdkr9StFx2ObRz33bTgEFw1+Q6WzSfA2YIpKgv1onnWtpt&#10;pcWqse+SPceAwqTSX6iPAY0VtGhFDBrdcOcQ6PRxQBmideL/AJGwrRYd4GYSLrnbsgDnP8FAcz2j&#10;7SlWe6ex+sOTRQbFWPK7UZjvV6qEXEGALIhznuejR56jmupAmbsUb1mLb4vM2eww3zu45vjXYcUu&#10;4PkAM/cpoNIOQg2aCrRVufjAAPR5DMK0WzDR9lxoG3D6YPXLZ5mFfrt0K788JLut6H86ZHz+2Feb&#10;bx7Q+ZXow9p4Zvvtd7y18vW4oSCF4tfzeQbu4tfxh65H46kU1zd62T1F0HgofOVvRly93zqHsYHW&#10;pC+5Bofzi2uGX8YBWD63jqYOWPqEtdc84i2CLJIN3JvS3KXk8Z+4Fam0WMTEgLMT/KklpDxnUBBX&#10;N6bvuOQmXQ6G5E0ah6P0QAeB/Gf3KL9+GGABVnR8OJTta+Xl0TT0FHdv1jJMX5yUaql3dIuwU4Xr&#10;bOesKSjpAJFsg4wMzb4ZoBX0cvjZbEXolv3DNLjB1itjrqlm1nYRK2wK0kYOlvQrrVMAzDPr9itL&#10;t97j0XPoD2W9sIbkKU7D4uLZNPMDS+kQPWGdRzsPUgfuV1PmnCG1AD3ZgjhgB589SkVBhMQM24Dn&#10;aYGAe/ro+z4cz2mv/M9gFLmYH6r3KzjgMNYaKx0G7OvbRqkfrVejoqc6b46KVldaSR4BU2vaLtBs&#10;DgzPQFe4CVN9JNWgaEA+molvWcBNEN1gZ8iIdHt1A7+gvV4UxzcA0027RyHEHmyP6apG3bNkLwe+&#10;ltFtxWXIwQb+t0KmeeAAfjOo6NYqyLx1nmuDdE1vsVKQyZtUcG6pgZ9GfOAU9CBsT6s/uUjRxHdn&#10;y52jtAmrlG7XIKIKc4FwbOrqemqdfuYM+vc+we4XzsyN2VzrAqZ/wqFgzZ+j0Zn1aMKuL6a8U3v/&#10;AJjIXE7Crd/73v64cDAD4tb7Z0m103CBr54Zh4Kbt6qKhdU8BhzvlsPjOltcDHcSpmloAw1n569c&#10;g+4QrkI7nP4tzVMM+SouNmUnyK4JGBh9uup0mCbY0jADX16zCotPh41EDSEMD8B11xwB3NFRsU5X&#10;du0pBeOcZ77gj0Bn4wpS3GuG53TSKBqgH6ffGZrU/wB3g+MwMAAD5/PQhK2xHoGDfh0txhho8dZx&#10;6WD5oC5qX0FephM3yIaADDkwqzuzVDuq2ItLemZg3ClQx2eK95fPcNwB+MNdNqD9YGvQAdFWUJKU&#10;Lp3hWDveOefyUuduEHHyMJxDpLyODA/XI+A/YDr8h0WNFzUWMzMADkp/bNdlcY6gQd3A0bvV3wZo&#10;snQaAR84VGzYF2x2FDPkBMWdGtXbsFQZYbnfYaDPPPnooirnj9yhDm3k0JHDQbo8EcD14AHPTkmb&#10;ENjGr7P1lT4K03BrNMz/ADlgsZrInr8GtH3Kr1dyZzN2ryrfW6MwwBHXhhoAKpPz4OAewOLZhlbm&#10;nkY8D+hPM86mO0uxb2ls3aw7dwG/duETPAP0If1/sVHQd1u9kDY517FGvLyAcK0AzwRA/P8At0VE&#10;X4bvaFb08+cOAkZEMD3yIaMA6A8lQ16j55iWF8MxSoOjw9bXVHXMqxkkN1rzPDDx0Oge8DXWKO93&#10;rD1Z+OiDw5gvD4jyYzDho24uPMweogfRn9ShC0buvhfNo0ZMQ9dvnGfQZ69eH2KgbfucH0V3ZIPQ&#10;ZNdYG9X6A8dNRptisKy7ZZN4qHfSDVLQiAAAb4/HmfXVeujwqyYZBeJnROAY2V2ZTvwwnbllTPiA&#10;wAGujCtO2bsfN3VscJaTt8vKAYfMjwPfB9TCh7ZZ2mb42y3Cyty2opjY9tcRg4lPplgDwZno3x+x&#10;RrtU2lXbshuQLHtqdWXM0QWzk26JrGZ68zW6/gq5hLA+crkza4c3ITYz2VGlnIhIXQa3ejQMAj2p&#10;6zPwGYcnsB8dHm2LaxbWzls1sSKjEkFzMFpHgtANAPx+M6L5m+29uWwD2YVaPZtujvvmofQnhz+3&#10;VCJifcA9evXCqz58tm5cLHrM+szOpklazmSI/W7xzzDo0HIOI9weH0yK4HXgL8mFGxhIKm9Dxnzh&#10;RTZezLjtlkLkqacubfijXPk168KFpGDdxXqnrRbMAzz3Og6zC2IppHQBWK80TE3sW2ZBeN7fKaTA&#10;OCY9B9a3RWbdNu53HNnbluAcgybngtuf0x1u2eXA4nEXVrxQGgbszWWPyAAaPr0DzGxKdsR+6lYd&#10;2kcXr3oLHrRD79F0fhgMRM1C+2ICKmbYi4+dHMwWB1oWwMDz56Ndrdlnat4OgB60dA++daFuTPx0&#10;h/lU7YrG3fNNwulmB+CtyFzPXwYKq7gDDAw66EWIpX7y5g2GAzbVtx3JSvqm+/QDrA9Ae2dM20rS&#10;7nmEJV6YOjb6wRA8MKX9supO0reCQk3ARzVb80avcw33jMA5z9gKnrcv/vx+DRwHCxyxmDhdfDNy&#10;HJ58A8gfHQ5K9h3/AEBqlt+fMANtl3O4PaFPG0kwdZrYd4dYB+pDwUv2M/MTKxm0Jxh5DwCn5tR2&#10;Xxm0YOIikkkJcD14ch/goDldmUratthIA4jvmgACzXfHn9iiGHH4FealYR+0XtzbIXF8Q5nHuway&#10;4a8FjwBwf3K5OyTASCG36IbuG4AvE8SbvPowAw+2dRF1bWJODzasjAD5DWz5KaHYRjTkdos9IKqg&#10;YIxJgtvwzzzWD8FHq/mkrt1gnSR80zLpIPglX/d72MA47DfAueG5P3KTe3fsqRW1FmpLW07bxEu3&#10;/QAAcMsHuU4X0aqDzBIDXAAzMw0Bn4KCZnbFYUU8BxJ3U0ZOg9SbVFYHJ/AFDIXfPgGbEMM33xQa&#10;8di20WznPDvbffYcmaKJmB1ohtgt4Sr9qlJxhwKCwGtv5P1OgAMz5/IB19KLR2lW1fAH3VJsZTc6&#10;wDfaw9znCq9dtJ24UirbMzNBAJE2RnnzorInmHsaKLw2mzwAT7fDCvWRxAoXVGPgO2o8O8Y9LBFi&#10;a2CPgP3+v2612JY4bRpdP5KWq49Ut657NLfMw9wNdcTp1wsV/EUVHgbd2Zom6Rz3weMM6PNjXaWd&#10;WqjIt5BlxUg7wwM1sEQw8lT9nxVAYjxO3MIdtr13BxTJK9b7kXTo0cG8KyRNFkYBo5A6AoG2ZXBH&#10;3O/Qa92NIuIaB84M8zA/Po1hQjtR2oOL0mHoSEaHGrHgs6MAzMA5MNGipfZXczS2HLpIIwJHNH1x&#10;rno8+jrpPl0jnmOf6DftYuDgbtNpDxjjuE2/FBxRmGYeQ/BhTT2C2fs1XtGBf37DuznQfZ8aGYYI&#10;gegM/wBMGYH46FIc3F6xqjg4yTXiDbnmisAYNDAAPRo5Dp/KbqDslA3b12uyNosssydLZ6z17kNG&#10;Z689GHRUyPwwQIoiOvAWdgbbDjdrNy2a3d7ixnz40YlN7ms2bf0OfQFLm+41vHPzCMAOFRPQAHoA&#10;PJU1f67jgzioJIF7eW3y8jxofPW4BrPo0UItLjbmt3Zut+YN0T9csG+1hn79VbELd6FWxD6wTmbx&#10;cRSKDRH6cD32+5MK4orapJyUkoFwJIy65hgEg6DNZuAHnmFWPkuz0dwbNAuVlIR08G53y0ehhvm/&#10;jA9egwpJTmzZpFOV0UgcIZtOKcLAe+BFHPAD+Ou13i7XQpLEe5U2jtFB3uv4uMAMPHhUpZd4jK3J&#10;8l4+VOLQfAaCRnyZ6zAPjM/jqEjopWOiuCjw73jx161dYe5/XOuKS+TvHoG3kwZSgAHzVqieYe/+&#10;x090SbtIVTNw/Yp3HaK2c67WXZAZmHrjWR0aM/rnRlsrY2beGz25Wjsm6y8G7MA3LTfGbBY8wMPf&#10;z+pRDc9jvbSZxfecm0dOnCOvcHrz8Bhz0s5mEWi3jErXgh73cKrZm1SzWPAM/vnQVLHhmjl1uCYC&#10;2vXZY1azDVxa7tYDWcLAiB6MMNeefR0VPXvb9wO+CuBlHqm64E3MiiZgaKJgj64w1854Z+5U7Dum&#10;i8bKNXaRxDpjrMFvsB4DOpTZztNOSlXUa7ZJG1WRNEAw5APRr8eiiGl51Xx19JH1YEQSVqm3kXO5&#10;ScBv1eRA9B0474ivlHs6j3aqQd4tAwz84f1K22rYDdj2j4uQyS4VZ85R4ZZpgaLncrbnR5zDMD5P&#10;gp7oXMlBxTqHk2+cjvuR0FMt2ux0KrcCvPyx78Zg9BJEwcYb4D14H1hQ9M2qclJISsUqDLAwW4XP&#10;AAMOuil20bp7RrkiG7cEAdpA8bgAaAPrqK3CsUAKuzRagryb9YAzpiy6p2E+bYHuzkLfh4F6yS4h&#10;69WP1wcOHDexudeft1pnNh7hd+vJ2+34LA9zwrpv6lbQB5hno10PNJmYsu53T23TRXXcBuUXWYGD&#10;fPrz6K7V3z1CVZMoz/bRbA1nWZnr8AZ9AVcTqo2eY9JUwMnLRlYaKNu7eguGhdZqDTD69LWSuPfu&#10;fnrdIwDQHPop1z8wrbiMfD3A91uwM+FdB6kOTDWH0Pt0r702ayTRyo7aR6oNfpjQ/TAHj84ecPqU&#10;Vr9vxL0WDkQndSsUGaUeZhh+gcHVjeybcu1O4o2akLKShDQamDZwjLGYb3QZ6KqumuqgeAGYV9C+&#10;wxDcJscevTAAN3KLHo8gAFUt1m0hr5a6D7HBBWdqm+L6mLSYsrysruFNo7/2zauN8iZ4cnkqU/c/&#10;FwUeXqj40WZh7hrfjpwdqhP5R7KJePSZKvTaYPVlwwwRwPkPz4GdV27EUx3btpXjOQJCMWRAPOGB&#10;/cOg6Ok22vgpA/4c+imy3Rf0d/vq/wDUnVh6r9sxD8l9xf8Avq/9SdWBrzmx3Fuh90ZWVlZVQKH5&#10;6eWq89v9ws17JN/qNzJNX0gyTzD+XE37YT/8np9NWG9P8lV97fn/AGpl+/7zD/8AODaiu2fjYv3K&#10;Rv2HxpjY1oge9dnRXFG1kjPBLAKEHahr8mdd0Mvwp4YV7i4OCu4GIcBgCOgOSlZJJgmtrpoLr7+N&#10;wMKCX0aYGZno8lPRxODfsV7TU8ddSjHDx1oMNHgCrqOQueE1AXPMw1+OupqvuzwrmqTg4Y5V+1Sw&#10;zzPDRUmo3T7R8bK5UF7PBINBpGYGFdU46NSpSyrKVU4WPim6rqRfYBuEes8KtNs57EaRohIX27Px&#10;91sj+2f4Kz1epLcl8VNY9uKtX5nzujop3JLG4cB10c2rbjt3JIMkkjM1j0BX0pU7I2yJMMAs8A84&#10;PnP46O7Zse17KjUI+HhGjVBvyYI9ft851s4tv8PtMQ9jMWexK2IzY7ZgRmarqXd+ufOgaLGBn4AP&#10;DkCjxSfZLhg4VDD+mDD7dTT5ePD+bgZ+xUZ3ck6zPh9wFH4oURfiDmcX9/7LrMvhgZyEe3Xz5HSO&#10;gw98Kpjt72Hq7K2BysU4ORgc8NYeub+3V+X1jt5LNUFlWXnR/bXS9uOyznGbqMN2DoFtGfD1Ru7Z&#10;Xsp8ELVfcZazlGbEsB7OM03snmyi8M/OtTNlUG8MwAEgAAbhgHkCji5tnM7BzZx6rJaRXwzA2qJm&#10;BhRLs5sPuZ4vPXKy4IGgYNzdBoz8eFZaLbnR8MAtNe62neAFpMT2ZRQTfcnGvZxvm0XXDQGfkoGv&#10;uKcLySc6k4NrI8OfEbgMP20VKbXtqlxPrqXaHOg6j0tYR5pAABhoD3+uj+2JV7K7Kzmkor+MZFE4&#10;9uGGZ69GdaLc6Wm2VEsL6gHtlt9wttX+n1FYNn/ZjitpGyi8pN0s4C72K3FNzNbnDrAw8/jpKIWA&#10;7aHhrDDyV9AJiDDZls9C3EnAHKSawLSJ58geClm+h2TqSAzDN07DilgAOTPorEQ2c2Y11uvgqlbG&#10;lhvcNaqxgHPU2x2cgoefD78w/X0+ELLb75PMAP8AoKl07VjGoGYsgBRbn686tZoCxHRUBuMwzDRz&#10;hhyUZW+19TycbgGvoo4Y2W0YmaoNww5/HUw0gEk1t6GABz4GFLMWAB7g0/VAGGfPUo0jjBHAHGjz&#10;0wkIDigNUNGsOg9ddyFnHgeaSJr59eeilmR4AaxgMEc1Trt7qNNY91nhh10eNLcS3O9Pn8FREjFO&#10;wcgDTDPz8gVPDXltPhCJ3SFM3IRrFK6DSPhdyfRTTtW/513bcjFOnaq8cjhznr/bRVbdpUltFtwz&#10;VZSbQEP1INA+/RrsMvGbuPZc9kLg3ISIPlkcwDDMAAMPrmdDvaDb5aFVncze97mvu98A9uL0nczO&#10;Mt8eRwXEvjz/AEKJ8nvnh9etbtRLW3MNAclRliB3lMTK5q4fxe3ADM9H0zmjF3Dx8c2zdq6PrnXk&#10;svx4HzHvMjo6IgmLx2YsJ/0GZo5n0HSfluzi1VPFIDCrTGokqp6pIwCtKjFNblqSKzNB8Ecp0vaf&#10;cKHBHKl/2NSWfMWH+9Xlr2ZEvSv61YsOkatetED6K0+mMEOirvvO2vrDentvuXh3iGtXsyxMe5Bd&#10;ySq2JZ6qesNFpRjRNu3SAEQDAArtBuIdFbfR6Q9H8tVXszTtzczG571c3P8AEvkR8N6fSzN2x/hE&#10;ECzS9Pp/VH/Wyrhuf0eiQhZRuuXq/SianvgGYfYrukfQLF+zeEWAZ8Or73J9fD4645YR9KiyKw7x&#10;NUNfnCilWX5iMWaEzQ24bainUho+cisDBF0B9HOFJXaNsI3Gb2HDcdfC9FRyC7u1n64snCrVdJYw&#10;0LU4dmt+K34zdQ8gYG+RDPPxhXsclJ4Y9HQ+wILazroVINo4ZGYLJHo5w6wrGnDrGH1wqwu1fYQ9&#10;Xcry0EGs/pkD5DpBysbJxSxg7Ym1MOfRTIbClnANrOv+67VW3UFKrAhzm1W1o/AdNA9ttxvmGDhu&#10;x3/WaIGAfbpMWumCbBBXMDNXMz+xRIo7PMN0FaWFE1TMpP8AAObHlbg2jX5HW+DJohxZ5rOtyfqQ&#10;DnPnq5bVR1D3VdcYCp7lojFGx1/zYGYAH1wOqW7Mr1CyrqCTM8ANubUzwzwA8D+5VhrS2r27OTa0&#10;mKu+em3Bk4XBboDk0exorB+0rTJw07DNe11eK1sXDvyGu5csnxAlvzZA4DNut+hLyVDSMUrEekEp&#10;dlxkf6eVZHnH2DqNiLmaxblRlKELqIdnmC3gOjJNR1ENs2p95xCvQevRXkkx8qywvSYGxtp2CXFW&#10;9MqrI+Ay/JhXj5VzUKiqpIZ+kEEiMvZCihC3mUp6ePiVzYOfR+j/AC1C35Hyatuu/Q4bjxCqfDJG&#10;H6Uz6MKgiXkSV7ekkyJqRNjYR8IzEtB7oMtFHDGSdOgwzAPPhQ80hl2KIAYjmFSCD7caKt5sD55l&#10;mmdyYNRXXmrURLxycuxWarpCsKvOCw5gdel32/rx6FqtI4O111ik0kjKdbZNkk3a66psIFqDEzMx&#10;eNANY8PAdAlnM5GJlUT4RbhXYGieYYZ+P36+g4GkYGC2B+3S9um0GM/DKMg9WtmBtyx5FQ0Z0dTc&#10;H6XRc942H/iDarRJC6f6ikV8Wc7tl4ZqtFQZGehbDRQuYbtsFXXbsWc9DOoKejfSv6MMCDwft46q&#10;pftkOLFn14dXWiZmbdbxhRajd6+nSY9g2T2jTeHdHXFwThnRtHgefMK6pKS3jwwOo5NDdrAfgrxJ&#10;L7wzMNHRRf1G4z4Bfs8MF5KXMOQG+Aeeu1dBJq8DwYUL2zJHFAhh+mW1+xXbKvtbXM+QzCnr3idu&#10;B9ZP3K3/ALXu4def+ypz/wCis6uYNUq/cnFCW7O9z5/99rn/ANDZ1dUa8T3r/mMpZi7CoMxtRgp/&#10;aRdcCk7DjY6RWQWRPRr3x0PXPggspiYH5Kr52koJW0dtdz3Vaz5JGQ75ecRHqLB6498eZo+Pzh0G&#10;eHkoOg+1s7kTNvOsg3gaA3B4GfuHXrVbPooVx1yqbiOc5qmeGFQ6kk3wMzDk6DoAX7QsOaPzdwZ6&#10;M9ytowoaX22xShmZgYGB9HXTuY4bSbpJRHkA8+TCoF8uHHngGHkCgBTa9H/olsA58DrQvtGj122b&#10;d2tgGg8APR79VHUfmHj449iCLhV60QNX9AueGB/sFdyDs8AMHCPrdAGa2AYUsl7maMWbJ3INHbVB&#10;8GbRZ03MAc4eDx0xtnOz13dT8Dh0uF0b4wNHNtr6DD/Uqr92QvKiIPXZJs2ZPpXiFZNjL7oAM0Gq&#10;wGCPt03bqueE2eRveEq9DNY8A8/kAKSkztw/ekuGEhLtigt6ENus637IOJ4sww5MNYe+FBsHeK3a&#10;Ify820e91tWJ7lE10cww8AUPeKXVuAP5ude2zaEihMRF5tWSzpFoBtZYNAHwB9eHXgeB/HSyth8k&#10;nMd6x7dFdqB5ornrBY6YV/2Ayty1d9vXEiub7A1nR6D0H0UlY538ipjuEzwh5HNZief0J9aP3wq2&#10;lXNOY/y/1mva3dru55tA1Q+ZbnRh9emBsPg5NNzg3lXDJcwDMF0QWAw/B79Lh9w76YQBFLeGiBmG&#10;dMfZdJHFOTdu1Qa73o8FEokwLOADSPZlvWVuGbSh4xF6DdbMNwsCO+RPPWGZ+Tk84UrzsqdOeOH7&#10;qdpygHuTZGiYGB+fwV9B7Kuo33rm57sAWMKJbqa2fuV7juOMaHIxzc/40MMDMPOdSeXQHvSXPgfL&#10;+7bZkIObdW44aGEi0MAWR3wc+Gvkzre7YqsYpePbmDpdwfC59GHk9+m7JbHZsL2apK21Jx0dMrIr&#10;b9ADWPhlj1mZ9Hv66btwbCLUY7Y4F7ZSrtk6aIrA7jDb8Syi1sNCxn4+vcnr5KZgWkrgJJWXJ9nj&#10;Y+0h4+aB7POz7wnIxBvvuEA8NyBmAc/tnn4NAVA7PZGQ2oM3QSRmu9jkfmMhIH+bh4NHP5PBT3ur&#10;ZrDxTN1cD1w7lJFiissaz1bPizw0ZhyYZ68AqpExfjteKl4yEDcPVm+5WXNbo6wCqT131fmVZYeY&#10;Xrzd27Q2C7i0I9pLR0ee5ccKYLLc4azA9fJmeiu7YRsogrjvtZxxC0vHvYY0QzM0TNY8wWDAMwww&#10;0az6KVHZtsW43l+cPDrg1fAG+BRRbABPozw14a9dWwtGVaWrxrR3CIoPWLs2qL1rmHFgHXr5A/H7&#10;dVbc0W38ELSRIneweLwasHDoBugQQBHAAzz3IBo/Y6l4OS7jsPvBp3Y9evtG4kETWDAPAHv+OlnK&#10;3/JvkV0jBugyNEwMMNGHnoTU7ScPZcJ3ZHx5y7oFszwzBHz6z/BWRq11exnCVbNiJ1wQ7mts3nbl&#10;4BNwTtjFrnnmyRY6Fs/bPRRXets7Q9pttrxTtKMiE1Tz3zLQsYeA9Z89KyV7aqLRZAIq1zQA/wA4&#10;WdOQzD2NFHmy/a84vVycwldaLJqGYd0LBm5WPDwHh9Q61WEqJm5RqRM74EOpsWuM7bCPj9niUc9a&#10;I/OJTvEHgLYdYa+vwYUN7Gn1pQazpw7k4n5SpLGCPe4GaLfzgAfTH79PGc2mhIoyNvuNyDVFE+9J&#10;BqZ4AiGswDDXn0aDPCqmbZ5CwLiuF1MW1IA1M1szjuHWAPcPCqiSaySY+AUsRJW7C7dsWlGPoQJi&#10;QuXvd07D1z0EcM/GAZ8geSpe3NnljgD13Fbozd/TL77fBnhXznaT71RsCXGrbg+QM9FEVuXjN2+/&#10;BxHyDhBfPnA+emvUdPWQ+8ZYy/XyRb24iuaSTdcD1nrAAMPsUv8AbbccexsPdYA1ame+cYdYB/XM&#10;6A9l18TbX523dg1aqra0TDMDPCtnaaudu+hFzSVAAVRAAAOgOulXTmaGpuC3EKYXUoydSRqpYa9d&#10;XF/c+YNVC0rvmMPUOHaKIefcgZ/+uqk0xgo/PDkCr79i0O7tibVUEtbh85WBczwAD0B/6mtDd4Qi&#10;r/ej+YrvZGKAzaKxyCwawXDDc6P9eq0/vFxkHJLm3bmAb7MOKRwzA6dz5jcszJOmRzEZF5gZo8K4&#10;zWDk14Yazz+Ch7aFFcDs9lIdJwtHLrB6kwcZmtr1n8FAYmaEk3Cus0QlJF3CWdK703YMpFLWiDJZ&#10;EFg+vnXFtGuo9qNvW8eBumvehtc10cNe50Z8/nqbvGx+OZoSD1UJR0qGHFYaw0UG9wXADCOZC9AA&#10;YnxqO+68DAzR8/JmHwddTN35mRry4Zw6+o4YPZc7ua4e52/qGrc8FnuGgPH7Z1F3B2fSQeShsphi&#10;C7Rb1IG4DBwj4wMOQ/JVoLcmW68CycJNDQPcgZgDTA8/OHPz1y3BaTe7oozdt9w6RP1L3kNsYeTr&#10;DyUzzT5mgTbYukVcfbJHsqsByCRsjRaLGDrDQ5wDMAA+Q9dRezK1VVwXbvW7hqmehYDDAzDwVNr4&#10;XPbEikymGiFyx+vhUDw4tH+h8/4KlNi202Cs6Be95t1TkTWAGhoo5rZ9eedXs5VTmAXq81Qf1gMQ&#10;g2C7dJuAHh+a4YBgYcldV8WjN3PGxbuEMHroD0R6Jh6nRhrM+cOfRmHPS2s64JC47k4dkCy++PWu&#10;YZ6PHh9ynXbDo7HkuHAgNfxnho8h/Up9d+sgRX5fBAGgOzTO2+8TlZO6ljU4T59BcJvkW+YYHgtr&#10;0HgdDUHsdtScimpyEJOHcKx7k5BaIWRNuYaAww8mB+SrIMb/ADh4d04NoDp64PBY2pgCOfJmZ8/j&#10;8dJR9f7h8tdEsk9dxcRHuAwQiNyCxhnzmZ8/JQ/W7g/gMWUVO0a4LqilmqLu64NquxbmDgGSIca5&#10;DwOUcA6KX9uO4p9A3C4etEpd0Zg1RNcz0Bh4PsVvvGwGkdfjKSlXshKMp4wenKcOBn673w+uGil/&#10;KoK2xJLuo16D0MzBxgBhh5DD79F/g65ocll4G/uBVqebd2qh4Aoy2a7Ibg2jNrhk0lUUWsciAOXW&#10;Yb4Mz0YZ8/JQh8o28k23qWgw5wOpiypw++2u6WBDM8DMz0GHn8lQZOgPTg/AZrFSdsSOYhIOEpd6&#10;3zWAJpoYImGeg1gAzzDP7YVL2zOKpxy8g/aRiMg4PBi6ZLb5EM8wPAD1gHJz0V24o0jWcvKzcnGO&#10;o7hzR7r4hsC2515nuVjA+TDRSpWioe5p6dirfbuGQIpAsj84BFY8/AiZ5mfsUDli6ivmTWEZOwit&#10;rb52uzM3aQAvzgsAfTBUfsIg1XUxxZgeHOfsBz17g5UODUt2d+dNVtCK2FHliPoK1QONH893PCrG&#10;a3OHsU126NfpaALH44h5tN22d8z0dMPQRA4xYzbmABvuTk84eSupOZd7Q4qEdu2iPeJmYA6MNeHn&#10;oNdwFpO3K8xJmZtWIZmG9M0QD2Aoruq5mkNsoZSFugC0jMnuYZYA3KKKOvnzMPPTK8LXMFQNaI9l&#10;/wBIkrwuBvDbQYKabmBoG4Wj3fk6DrdetvqyqLr5vv8AhAN7n/Q9YffrqdwzKYjWRO4dpDyLduHF&#10;oIa0XKwaM9HIZhU87A4CHiJAHHFOmOhw1MNZo8nvgYUUmTosmJalr8CvS6nArfN9GvWHQdH+yBi4&#10;krzizwWXQ4hEwMNZ4Z13bRtl28mDcWxuV2rvkamqCO5z9ujLZzAOtnsVbwSfDtXpu81cHALHgHru&#10;jPnMAD36ke0vSzQEYOjcxZbfuIn9sdwtwbgo1j1eCSDx4c/186gWMzMQB72PmnAINMANr9Mjn+3X&#10;RJJMZO/LtlHEeyWdb1bQgyRMzMA0Z0Rf2MN6u4FczjO7gcaw36wB8Yc9EIpkREzLVd+ZHQ1zbP8A&#10;aa/Qj7oh28DLq6Al4s9yCx+fo+OrGbJNqFqbFrSa2PIO3bJ0Czk0Xrpp6lbM/IeuquSXZ2uVoe6V&#10;7uM/84o1thO69lD9qyuBo3vK0TADWZKNOMMNHRoPAwplvpWkwyC7OjrzLGSu1Gz5HZ7cNv8Afbc3&#10;SrRYAPcng5Mw58/HVVdi0qlbO3K1HpOAjkAd4LLLaAwMMD1+xTpRa7E7/hpcIW3e6LrYsVnLePWa&#10;LM3JnhoMADn+vVbopeKdXgyCY4gIs3PzjhTwWw8lUq0Cxo8YkVXRj6rbOLrjj2lWu3auEXqciblM&#10;F2qwGAGDYz+wB1Zf0V84+xYps5ZbcIhvapy4OlgWw72cAeeDZbQAfH8FfRz0fy+msBulfy0qoT1E&#10;wQ/aysrKDF4/PR/J6Kr52/8A/tSb9/4h/wDnBtVg/R/J6Kr929G5OOyffgh/KIMz+F6hRHbPxsX7&#10;lI37T40L45+etyCdeFE9fjrN4aHJz17w4OJdBfRhhormX9eGszzrQo7Prrcm0NfWZ+3TMCUiF2P7&#10;BUcoxPDRRfwiRhr6+SvC7QE88KejkToBoRp566cGyiADg3rtVLWAaKDWjE3Z8mdOi3LYetLMXSaB&#10;89cI5hUM9j44FqvDnzLTdj6Hj+Gl7zdhgDRwce0M/rnVlgvgHSPqktB8mfXVbdi0Urb9qxcEeZtY&#10;9FH1HjW5z+MzpyJp92o5qnm6OtvTREixQBWHd35hd8pgz3Rh8FZ3qiuGhXD26DUF67k3e8oujA8J&#10;ABLPNU63mtv+f1KIfXoQ3/RrD2DwrOOV/WnoruREEr70FKgDcFQRahz1owaMdDUM1PGdRCD4/wBa&#10;GddXfBoZ5pcngrow7dwqoe9VOvEk0j3Uau3kMMFgwwCo5S40lw0HhUe+dYBnlnTvsGFLNpOwhxbG&#10;0Lh2of7FFvXJOjPWfjRPz013c/8AJK3kEmR7gEUQAMOimVc1uN7qjTbuAAzA80TPoOkjtNilYe21&#10;3B55gGBgfRWE9qpbFhkZuw13s1FXrq+HeJe9b4dyMxnvTM89FW02F9mm4JW1QezoLMgd+uwMMz98&#10;KSvZs2ZJLzaF8XK3zjm55xzUwz3y3jOrywm1tJBmbjcmh0a+TCsmiYBuxLm+Aorx2EJQAZsgcPcO&#10;c+TRQ212Vsl3iGCpnn0eCmheN/u7jM+FP5r10J7PF95PLgqZ5gfWtoOp8we8J1Mdh8eoiZ8Pn7C1&#10;DVx7MoxjmbdxuFw8YaKer6+IxozNLBLPwInSzlT+UwOjVb/NTPAA5KkQgxFkxjXYGGgA6NYVPIB0&#10;YbtAw6A1500LVseMQYJm4DdrnzmfRR5+87DyrM3AYLqAGgwOndUWBXZdoka2+w+i66QMdtfSdv13&#10;eeALHmFXcnNmUVFLGe6Pk5OjOvlJeqatnXzNw7c/UMXyyIB5M9H1K1mwypmwH3CIcN/3+rMMzAG4&#10;LoYc6B4HRXYn8VbFo4zzA3G+W1hgeszqsylxmojz6/PVo4pMZHZ1aDdvyO27YM/b56He3E38kifq&#10;PNvaLNKuBJ7OJD0RsZJSb/0/lbJLg2QT/WngB4e4RnRMuuq7W4h2WZn0eCl5Bz53VIwkOyAGrVEz&#10;WPM+vOjw1+OfmDf1x56MK8Rz5nhG9q+aHWeJ8xe5WLiLX8no9I666uB7jR9Dh7+dH9Ej4PbrlBBV&#10;T071eo3Ma64dxpwLqrPSPor2Z5+mvykM8TXyV5r2daPyeauoTaENejrh4NX0486yAf8ASBrg7y45&#10;MMz1jorvuVBV1GPAS9ImYomYh5w1hQZanoV9Kjr0K/rfqVajfp6oayvGr0tH+jUrttgi1YC+ZZIt&#10;YOFeJS9g9dQOy+ScMdpdvEketV2CJ+wej79HPaXEULxYqdZsg+2dLWwH3A7SLXd4Z7qUbHh74V9A&#10;15Wmoo/6T6b2GVpqUMr/AEl3F0DBEEsNFCcrY7SVMzVbgZhzhhTTmEEuJzDADwqFBoH6rdnWSzNz&#10;ohUHbhZXyHnmTho0BqyfI6MOTMOf7YUGoPt4GurVbbbOO/LJXZJa5Fue/aYBzmHR79U6QM0NBgYG&#10;HQdaTb7ea4FKWEm11N5XmPk3tvvgfxzrBbDAwPkIPAdcgL17UwUDkzozNGlpMHBzonY4xYPbkLcf&#10;Qg79Joh1IrcnuHTKs3tLIW2rihIJLMz52yyv8tVcfRSSnIFRKzD0o8hen0+/Xnt72cr5+OpmbPsr&#10;tl0+isJ2gbWmnCbhBcWjn08wAWdddv7Yo2afLSDtUPSoKpotwP8AQgGj69UK2cW47uB2/Rb+j0eh&#10;QUsw/KVMCym05ETnoZAnn6TP6FwOYVire3pVzSJzzrcPYzbqvViil5F3A2hx0h/AK6Z/+CtBySSx&#10;5JEFLG2BhneCUkyUiHPjz9SXvUeJW16WgZtlSUD+7lWaR38TyS5QgqNjpqSibqtvoW/JUUmZpniY&#10;0f27sok5VIHD0wj0D6D+m+CjlGpYuthCgOSo0zYoCiq3o9FQ6+Trz4GdOtDZrDtA1tzdedc69tYN&#10;lB5gyZIoZ9fOdbSH2ZlT75w7X2iVO8UQWq4mFwcNG/zlINZrnuc/jqtO1vYfdsxcLqQcKsV1zPod&#10;hgHk56uReK8fHM13sgqk1QDnMz0UmLjdP59sn3K1RjGv9+yAdHkR5/jq3DXioKyIem7DuHuZeKf6&#10;mKWTFqyduP8Ah5BvuDPz5hQu6Q3fvnVtZXZrG/kXN0470euz9c6WDWf4KrRdVuKw089ZGH5uZ4H4&#10;6WfI9p2T2gr7q7QqQKH5sHkOt5qGoAB7mFYae7eIB0GFeA0PMD5DqdDWOh9bv3I//tcLn/8A6tc/&#10;+hs6u76apR+5MMia9miaM/5xc7lQP9GbB9yrr+mvFt418dxlLKdp8rdsrQ3212/HCrQEEAn3INzP&#10;6bQseZ/HnhSmubZsrfDlRLdN3r0zDcm9NYHKx58gGH36sztNsBw62u3qZgZoHIuVg99Yz0ULr2w0&#10;B4G+VSiJQ9AYLAfk8fPo+vXqdPLoo41sCjk5aINHjpoD1WOXbmYG1kEeQ/BmFQKFo3G7c7qPZLSi&#10;4a8Iz5yfwBVrtpNuW++it6CSS73MARZNdfRzmt5PB56SLqKkLOeIO25qsXWfqVkDMD9vMKK9UpOp&#10;72XbAdqW1S6msIyt2Ra9ar2Xbm2bNw6zMzCrnw8daXYx2dTcPcEwjda82GZxizQAN8tyYBmf0Ovn&#10;P3KT2w/tUbTYOSQaYSd5IN0TRRZa1jzM+cz5z0VP3js+mtpO09rfl9Lt12uODGGBLDcgHQfkA/br&#10;O3bOn/eF8EIsXBrZRs2mttF4Otot9C4Bqrrj4x1yAHR4AAA6ApspocJJcFHuOv8AQraPqVouC5nr&#10;tsDRuayCB9AHhRfsosBVRE5N2GCCR9fOdYy3ce4/w+wi73Ft2qLSlWlgW8rCPVkJEHZouV99zgsH&#10;9Sovs57PLPuC25uPewkdKPW5o750YZnnh0H0e5Ta24WxN3pFMomHaGYLLYLLgZhuQwqO2GbD5PYt&#10;DyneoYccYGiHEZmHP+Otftn4dPEIIRG0nZrFQdqoO405GLBJ2GaCMo5NHkPoM8KSN3RqRtjVcSbj&#10;ADBYAMAPcmHJh11Y/ba+wsZc89HFo6zqom0a49xvI/PWfQFFvWJ3P1C42TuS3rs1QXz1mj1+5TZ2&#10;SPrfXWlJibuVwyNoYcJg3W16D0Ho9j4KSWzm2FbjlTVPNBk3P1x4az8gVbrYJKt7HN0bJkk1arGB&#10;mgAfTGHjofYtpC+BAkqI5sdXwyuab4TZ1GOLhe5gis9Qbm2RRzANa2jnzCt0lDvXbM5287tcBHNA&#10;zcMgaADYOsDR+A9Z5+5TK2twfycYOncO4fMpu4ZZE3D0Ed8DEAR0BgegA8B0q3cBcd6w70ON+V9t&#10;Rz4ARaugAAkVuvwACIGB4c4Zh5KuJNmEcQ52ZWjGKWZIyd1pGu6uQ+NWN04PfNEf0KIHzhgGGfnz&#10;org7HbxsUZwioOkN9mGGAGefWfjOuI0FVGzUz3O4WzD6YDww6KxpdXyDjZvBosuapo7nQeAaK71U&#10;QglfBeYNbcAVh9lF0KuDMDSjtZmHPrCvnxblpXhcDMOEtqRkTMzMHTJoZ/XCr5yN8Sd25t3qoLNT&#10;50cMAwo2s6caAiDRVv6jDDR0VV8+uQFe19BVXYnsyu2yu8Zi4GS0QbtHcggYc/4Ov46YTtikm216&#10;ADrp6m0aKGuDvB01PoMKG7uC1IdzxDcAAEgNY2p5rBo8eGvCsjuFeWzN1siq8rzFVLjXk74kgimI&#10;GDLPo6/Odb32w9wgzA+EcZ4fp9FPuN202Yo2XcHvoQA0b42KwI/HhWO5yHnM0mkg3XXMM8M8DMPY&#10;okiPAnAqtC5SO9LAe2+5A1QDA/BWnZldTiyrtavUm4LnhyHTx2oqMjYGsaocK4zADDWGjnqs0xga&#10;x8PyUYru8yYOTwu8b5jhvG6pCypS0ZNoWDpZHvBwG+zBYz5Aw6NB4YUq5L0jKv3T0Ukmu9WM9ygG&#10;ABn4K4jmTX3Dd2qfCgZ4ZnoDOiRrFOEHJpOG5omjoMDDCp1iSHkPsS9R8zfbLE11gSE8KP30PGRx&#10;tQCQRQPrBfRUfaMMCfrc9HRnXu50wY7hFWEDvdZEDRNcwMADx1VdMyiHlvunscbXBVI4s9eaCwGZ&#10;+wHPRLP2k720sABpHu45q0A0DN1o1h+wV1dnNNum8NpIMgergjmDrwe35KfcPMxto22h3mq0ZPXZ&#10;rLYGYBzn0Z1VSLDmT1nlTsKLXb2aHEVYEjdvfTdqDEzBZB7o3x+APP5KJdh+1iQtWzEIR6k3dRzc&#10;D3IL5o7k1jz5w56cd6pq35FMkkmjc4hYDNFDDMA1nrz8ej9s6Ut2wcFZ1mLyRXH3i+NwAYcCYAHt&#10;1a6vWTBzUVM4e8NrDv8ACGnns7MKu5R0t6lFkeYAGevR4KJFNqjKSmDuN60PQGAADgDBsHg0c9Iu&#10;DkTkdwxSbmbU9e4zMDP3D666kIqVTPdNEuFjkTDR1nhz1VeJPWGnlLHtTj7gZocIaJoZ60eTCg3a&#10;jbLfudi7j3Rg6RW3JhngGvRQ9DxQL5m4NwgDjWYIGbbDDx1j62I+YYIKw8qshKOEQzA3awYeeh78&#10;OBn7tSL/AAMjpi4LYZ9+snG4epN9y7iHqOhYAPMDz6D10Qxu0aYuOSXBk0M89YI8+H7YddBQbObj&#10;dmEf3m4Bbn40zzAw9/no8Q2SN3TPdO5hVDkzQRW4b7Gvn89OZM+9izXisYIgrNodpWe7fnNt7gho&#10;iRM98fCuNAH7mvP2KBoa7ocJhRu7jznl8MAWZN/r/wBejjbFsrt+2WBvY82MQy+hWAw9ceB5+p9u&#10;gPZ4o4fOpSaaNHcou7bm1bgZnmGfnDkD69H4lTpHXrrmH6/aTcMWDKMt+3G8Q1b4Aj3g+zcnrpof&#10;Kq+FLSayr23GJ586DJbM8OjRSpgNm0rb7Ne5ZhJoBtGKLVHrPDDPk6zM6KNl85Nw+z1AHThZ7Ix6&#10;zkMzM/nCJnz665gn+SR2EY6pLao0mQQBXvNqDdYFlowDAPf8Z+xQ3ce0lxs8hHTRoksEi7+hdAto&#10;DA+emK+joe9EQScMj40FgDM9C2vz0ve0FsucRUIarRXjXUMfzjA89Bhz/YoFLC3mE6oBlR8xcuts&#10;U7cEO6aSppOmqKIAC25DMAzw5/fOpB9shbhDrzoTreOA0fmLJfWs5P2OgPOdAFqukkHhm9SNdrhr&#10;Q8fgrfJXiq+frq56DOijq6fclV3c7bZt+PmJLdPRVZHyLbgMDA/HR/s1ty39nNyTb26FlUzaNFuB&#10;Mw3Ib7oP8FCMbfDRSKQNxH796kYIgbUPXYc+Z+TCm1tJv9vf5tYw4xwhHQJ5onvsAWM+fPRrDyAd&#10;TokvrLVeJ3c5U2NjytqrtwbyFy3e71uJ3iDRRwzwzzW0ffqETtL96uVlLl4g1HUfIhGNHOetHBED&#10;M8/Hr+3Q9dz5u6vOOh4QAnmRtgWNF6sAAiZnnz8lGsa0mI7Z1KS0w3byFqSD7cnGAGtHnwWA+jWG&#10;FKWu2DBeWHNCI9E5GyTOUuXhzdIKqgDsEVgDcmZ84fHTdg9kNjzk7F3RHuONWSRz7vkORY8Oc6Ut&#10;sWjBNX4AykJE11cPmrUNYdYZnyBUpFbRpBeSNucPuGSOjimR748/OdAnidPugX0cF5nLt32lXRFT&#10;Zw/d8ZFoN8Fg4VE9fvnz1HQfaCm74noho9bx2GBtVmr1pvm3IGsA9zk5K7r0uZxMs+EmIIJdAOT+&#10;+Q9g6A0AgYdYJBo3ls262gAAMwP2/corUbh2HYXdOwd127IfkxbHyjNu0exDsAWA2Rm2z33Jgj49&#10;fJUDZcHKzlsGkce7ZOuTAFgA0QDrwPWedR129oW4Jy4bQBlwjKONEO7lpNEDRb68N8YcmYfUooab&#10;RnsM5lDu1vHhEIuDzdZ6z9jDr9imvDK/Fwsj9Y5XzFWDBDiFTXMA1nz0vL8nHBrfN/zowwAP1IUb&#10;Qd6Su003XdkI7joRiBooulkcETDoAzpeXMErDSU8kZsQBi0DdLAietbDPDX4OSo4qjZkLxE9s22k&#10;3RYDBdo0VzQW14GHXRqvtUvO52xt8DQBXRnyaKRyF9qzEICrRIGq4aFjQ5wOvD64JCYhHqSUq440&#10;wAADfGHtnUjVM35lQYy8jJsXJgauvr10Grx06vKvXRzSrpq417nfZ4UBw1nSFwTzKMBXinrtbcog&#10;a2sz9+mtbmzJ3aV5xcfctqSBoKrYGBnwwH7/ACVN0kreoarYG9BB7Dw/yjduFkGTRbW9z0Afg9ug&#10;q4HyW2KVMLXBGLmwD810I94/5Hz+TrqR7TW1Rrdsuhatugi1tuHPQDXkNb+p+OlrAMXCjxqbfMFw&#10;PQYdB1eqw+CdZxdXAsF+52RDhh2xbL47e8Ukb/8ALvOcD4ByGB19p/R/JXzY7GFru5PbZZ11yDUE&#10;5EgeA4dAP5N8fDLBn7euvpOP8lee+0j52k/aF6nYftZWVlZIvGej+Sl5t/sgto2xS9bcRHeOn0Ws&#10;LcP6YRzT+uAUw6ypYH6Do4tfifz0pqV75Ksr25ezo72L7UnsxHtT9No3CsbliuAaG6x6zbeTDo8n&#10;sHVZ88OevfK1hLMKSoC9eBn5fJ6a7Wp7znPz1xb/ANTW9NSrBwlN4jow6Ous3YKYAGs6/LYt+Qvi&#10;V4KKDQH0zo+QKb1sbKGm53puwkQ/XBVWWVEL0Vd5uYFQENrAzDnp3Qa+43HjwoaXtXupzoPMKlEM&#10;0zDGhkmTuFok6KOWnst8ytmEZSD09+9fa0UA1nRQb5J0e9AzzPx89LXZy03i29V52iIAAeejJMzz&#10;M69IptwMRZ7ybBet4L4BUOC9bOLougPJQDrFF6izfYBXJ3jvDqUR1KPjUzAK2R0qa/zdXnrQmnvN&#10;YV4XYq570PpAqXErm90oCGGGjCt2/wB2inhgoFafVO0d6ZmBhz1HJpqtVs97v0D66Y4iRT/SUvNt&#10;kGclZki4SDM0g1+xRqm7Pfaz3dY7QB8iYc4GGFUrddLkPRctVrDVpc0Klx23d7B2fHQjdokfCI/T&#10;ra6YGy6Ynr4R7zk3Bgyz9SHIB+ega7ezvIR204I8A/2Luz3wOg6A/U07vm8HGg0aACCCIYBhXl9t&#10;Gqv0XPQq3Sn+chvuO4+6m26SPAACko+2qO4q52rsFTwSPXr5wqRvuf3YHrpLtGju9bzYw7RXd8Qf&#10;rj8AdZ0PTvJ7CcC8EUok7eLnmZtefMAooUnI9izBVVLcIB+gz56BoNfcYJNMAXAMMzPnrqn5IHfz&#10;c8+K5NAc9HcDLk2d8A6WdcOAIMs+RfOpSA2m3lbjz5o0buohbR6lbkz9ulqvKqpgDRIDw8HJUpGy&#10;O4A25qmGYYYAeGdQvCSI48kL7+UaLVX5uaZ84Z184+3VaIQG1dlPN9CE4314B+mR0H9TCrd8WYYc&#10;IDgF+voAKTHaog5vaNsreuwjzTCJRCTR8eAAeYfBRDb5fLWCCxzQo46fBw2B66uHFz5BsftF7FiA&#10;GEYAD6TDrAMPx1SFNTf66spsk2mxr7Z21gHqooOo88PwHXfbBHsU0dPSeY+0td5Kuaek5Nm+1GMt&#10;e7nYTjN2rv8A1bcWeowM+erN2NtdtN0is3hY9w1eiGe8ej+U6qr8nk1dp8Z6WuLlMHQOSMNYbrnI&#10;6fdxuG0asUbFt/XK63KwBz14/baLTRH0+08z3lKjojqvPEKH93tScqHiTyQVP+XoCvIOnK+pyfN0&#10;jUBEshbD41j5jqa9Hp3ft0Mz+s8psKmnwQ6s8RrM/TWsA6j/AJK8GdSZA/E9mdeFMD0V+Z1wPD0e&#10;canJ0Tx1AHa/ebC0WrWPOQ3UrIj6pEC/gBHx1D2hdLdtH7v0lmpzl5qSva4ZLK3fHvAE/Qjwe6z8&#10;4mZ/epRI3DMelp6G3eDn0IkOBj6FT5K2tf2f0uxJNCx9DbZ7KV721QyRv3fFhp7a7sb3ReHp4VQV&#10;kWqPD+hQOsuc/t+mgeKd93TDJ6H83cAt8B1ENVPSI/w/y1u5wr1mvCsFZIT0ypUSnEkMfoPo/vDX&#10;R4gEsGvQYBz1FmoeBqhhvADWfPQvsuvFJ9Z8WbhIDXVaAfPyHhU07kkmh5nnn9Q6x8yYOadHOaZ0&#10;GB4Z5851XnbpskPN7csVmuuZ5u0M89HjCrBcdxSJhvQ9gwoeknZmB9GGjkpkLvC+Y9+ZSpBeu1Be&#10;jPanYARzleYh0vmQa3bUA/N/P7GdROym2PlndrNif5sHp3y/sVqfPpDD1nAVuRa0TzS+gZGx7s/u&#10;tooBIyahsIj+QCHnX9jy+enwWxC2Lbb7mPhmoqD+mVHfGXvnRfBKoMWKCSHpFBskGjwAAVoeTpy6&#10;mDHNu05OJMdavs14rvPtBZuSd+KHzBuXtHue42nfR8IvpF02tFrEzIOwQEDS0EYD00S/IxuMtnug&#10;1dfhoikIElI1VNEfm5IGAec/HXPESAq2+g6PWaWhWso+ryc3cDzXppk6iv8ApOr02+g4b+hQkxJQ&#10;NCoGOgq9RiSkOQJIEbxiX82M9aXseKpBJ3iQPU9YY+tDxDXQ4iknXpR4VUDBXWAHVqsmWuCAVZZH&#10;+W/2ahjs6gG7iT72ceuQS+hz8dMZeVzPnoQg0+7YdBuB54c5+OtnHGoeAa69+2uulCqkR6JXpJTr&#10;ooUKO95Q1el1MrShHUg9VwBIOQOcz8AVuDiEwMz0UrXZlf20RbenvIiBwAA6Dc9Z+5U9ux6BvHvY&#10;jI62ZC934Ttz5AAa2kZ0N/b8Z1OSsGxw+iCitdDRoqFfJ0FcHTTPM2TiluKESTzIAwpHbXLfSOHd&#10;SAIhxyOGvyVZacY7/Oltc8Ok4BdJUM0DDAwqB04hXZtwfb7qSqU2lcwMDD9CeuvH0jze4ddHN8WX&#10;3GisqAGYB1+MKMuyb2d5XtFbU46CQSVTgW5gtMSABobtvxnyB/Uqs86ww6u59Q07iXU60R9UewBY&#10;i1gdlazW7gN24kwVlj9hY80f/M7urGVxMWDaMZotGqANmrcARSRSHAAAOQBrtrxO1N5iZ5vqDehS&#10;ntZTru1rsexqTRtvJHB03X9ABnh15+/n8FVp3iXE8Q4S43M8zBcz+3V6+1lsXU2kW6ynI5M1JqDz&#10;P0IBzuET5w/3w5x9+qIqJ7xzhhyV6VtVvzNVNPoFiSCcGk6hOIcGs64dUAR3COeAGft0xrR7L1tX&#10;OASc26cPWWAYNeH3Jn7eulnBwDSSks5NUGUQ0RN07W6wANdNPYZtwd3/AAjrMwAwcfN+cPUgYAAH&#10;R6unrcglFfePbEb7JLte2vA240ZQMYsbU2rJHhjWMOsz66Mvloyu2NazrQFUGTtLfN0Fj1hnr+/Q&#10;p23Ozv8AKaHO+7aY7ybaa5ZFr+mRw+m9sPsexUXsJ4i9bBt7hA/N0gZLB4DRDD9vboHv1X+XXVAe&#10;7hxFRruZW3uGjPMAwqwVj2I77nQSVVMM+itmznZ5Hw0Ug6duAQMAzPwAHnoJddqy35HachCW0qcj&#10;ERPrnzpqf52esMA8eHPWco7fnzcSD/g7OZQ6KBnrddZnQ1f+BotTVwDfLYB4zolUnFZJsZpRMjuF&#10;uQ/U69Ht0gL12jRjQJdo7RkJSRNHhUd+YADY/J/Urayy16cRaaVIU5gV2hWoMdnr0/0CrhH3Koze&#10;K4L3Cur9OAePrr6FzNhyFz7Pd1eD1Jkg+wWSaoAG+wCq7bTeznCPkQO2pNZBfDWi9ADA/fDkqqm5&#10;1/WQdZHBfZs1BjaTIwwA1s1tFNqANw7RQbtA59HtnS52bMVXbBOC3X8Yx63BLNfAdO67YqP2SbPU&#10;LgZTGbqMcb6R0Z77xgHg1nQLHr22BmOcoQzEjcFz3JI21CPZOXgQ4YJFq6wDc6/oUVj6z+p79FEj&#10;Y8rwHyajJBvERfCGyAwAAWb4InhgHQeZgeiqubL9tkrePejRVKT7+du1noLxYaAz6z8HQHuBVgpz&#10;a20Xh4+Ym4Rig9hFgM5dZEHLrP4NGefRWnZMOCGgBCDh505XgUpCRkUIwwatzXbhhh9MseefOe+5&#10;6sTYcBIWxGygO1QPemCwGhnhyHo1+5VWIDtEpW45XbwkUkALLGtxToDM8z6/28FOjY7K3xc9wnJT&#10;DdwcQsiea7rQHkwCmRQ4PmdftHBuIqVPBxGMcw8bcDqrnaos647Rm0Ljh7ocQNmuDBFxwp/mi2vo&#10;8B6KsE7udLhlzwPft9AYazWrxK2iF6W9Iw8mfFREmBorI+Q6IYI5RwQo/B7VHqd4ISDeQdzcQbFY&#10;AdPXBmG+Aw9cCPJn7dF8Hs9vX5Evd0k3Xayy2btEFjN6trzMDP8ABQ9tU7K8hs1gZSPZEsEXvuKR&#10;esmhrepA89Z9BgG+rw1g7ttyw0JN3Ovl2Ro7mOA8wNwGeeZ9Z4AB4e35KC24U0Htpn2AtK2W7ucH&#10;Vv20Em1ZA4AzdLhmiZ6M+fo0aPYPx00Lng1e52shNybh6hHgAMeCWPfLByGGfg8mddzFpNu7JQBl&#10;IO4viMDzZAZmAYAZ8nt4Vr2jTjGyocGUgDh1m03JrrLZmtmeGBn7lcRmfAKJDh3gV2iIYINmh3JF&#10;N45qrHHxfBI6DPMOfOqqqJ7w6tPd0NN7TY1i4BoqbIHAHg6DcgAB0AZhmfuAFJCVspJRZRVksDpD&#10;xhV6J8O8z25Jg2YDpteL01YLZCvZU5GyMZOgYTeAbk3rnDfYAGeB/HSb4EIrWdYgxN8etxhrzzpS&#10;80BytgWdQ2JKtGBqqu+7jdt8+FMNaOfR7dDUHskuC4Hm9SSzatAwB66PAAANAfYqBtjbvcqDkGU6&#10;4OUiMNwseAGth4wPx+3Tug9stuSRhCRLhFCLA9DVcMNHgoK/mISJ+kEto2c0sCHQSVcb904PNwfJ&#10;nSlv+ft+cu2RBwq4Xwbn9PmevP7HPTW7nlbglV3ASoPkD+hZLohgiH9DURDbMoycuFdxKpLGuDjA&#10;zWDc8gcmAewdQIr/AOcaOjXimTgLzYncErKxrpKKZNF02Ifnsg4PAAzzMAw6z0fBXi4O/UJJdJ64&#10;brg49csCH0IeDD9uin3OW5a/cjqKio9u1QBHA9xyHrz+30UGtbcNqGEwDEGII58UbcAwDo1nUzv9&#10;Ab8p6wet/YQ3UNB2yPPiEefRz1vXtFpbkwCUg7RXAMADfrZ5n4PqVIRUrHw5gq3kAetQRNZFrrw5&#10;KB7g2ohMufnbRLQtvz/Qn8Ya6pS2HzwKtixFC+Dk1MSqy6y7eFj0XWZgHr1tBnnh7HJnXiAYt3Vw&#10;8WrwmDED3IB5P9eiGGlYKVs9ebjIffrgsii4aoBgYZmAe+frjOoFB24gJiUjGh7hZwsGBmHIAVDL&#10;KVbFjF0CWDXNcDzzUdGAevPo5NHx9dYu+VQcg7kHBhuj/XYVNroBDRQAbtFlx3IC2fOevP4zqHU3&#10;rQwMD4pdFH1xnoDPx1ZRs0zDaPwIiVg0rj+aKtGkiy32jfI77Dz0QwFlwluMFwSZMWro8w5M8PYC&#10;oFS4EmJoBxoInh4M+vkCp6VhjkodBwYAYZ5hxqOsPYqTquiDH4czTIuox85ast6iYHyAB84AfP7H&#10;JUcxtHu5nI8O4cPQWMA9ctmAc9HMzaTeNYGcY9SBAP5kbfD69C8qb1i2zcHuMD3xggfOiB/gojT7&#10;ipadMCB+cOjNoCpteIMEd+dQMjK3RIsHTVJo4dMnZ4bjDWszAPpjMPbz11LyVzKxSyEe0Bo9ntzv&#10;lgkMwRbhzhn5zPDRQ1tsucYC3oEEpOQl4vQtItWqPAR6IGGe5AA5z+OicqI/eCMBOKWqxiphBX5Q&#10;NGsK75DD1x8+sMKCZmK4R4ok0cA9a9Bh10Zzc5D3c+iIKPiG8VHg4WbKrLmCJifQtno9jk6K3Kdn&#10;6dipVfNxmyD+dIa/sVF2NyBjxAtZyEqhc7Vk3zZPXB4evDAw+OnkpGsvlzakE9in0vCqu9y7OXWM&#10;PUnycnJ1n7leF2LtiwdSsmqa5x8dh3nINw5AzMAw168zDM8M/joWv/aadx3+CTffdw4b5oaB7kFl&#10;jwRzMz6A/bnqx3dgQrr0UNilgYXDcMxBSriIBv6luyRDMDRAA0H4wwwo/jtl+0Wyop0bc4kzbhmD&#10;U0TPiA+xWSsq0sq1VIy32TGRdSLhFF89ZBvt9udegz6/HXE024O5WNN1dar5qgbgzPgnGGjwYex1&#10;1T8xK68S1nn2AVDxs7ZU89kFWSNqSLvQAc8e7Dwc/qddEOzyVkEDngOCB7Lq7kwag4wzWM8MwDrD&#10;r0V7Y7Tbcn3K7iMZMVptYDBj3uG+DD2/HgHX7FCiEHITAbpJIGU03W4puy/QuAwzzRw1o+5UzadZ&#10;MHFgjh/tRje42cWq4VWjpE3YI8E1wMwzDA/f1n9SlsnxEyzdYA4ass8EY/kNE8w5/GdZ8p2ia0uy&#10;noycOXkEcDAz3xrYec9Zh1+3TD2V2VH3dnH3K9StSEcOAA1mv0xmAGZmft4Ye/SSJayEGCIAyCG4&#10;AIQIQLlepO844GuvcrGGsPY5Dwo1PYtcG1u/0G8wlgbc99ImZ5g2D9ThnznRnfGwyKtKNOQ2dOHc&#10;iaJrOgBkZmbRsGjiTPx6NHjqxGzmNbw1kxYNFeKA24Gbr++fOZ9dC7t1kTNBL28AXO3GmzmzF27L&#10;dHngCxveTDkP6lVEfTkJtCnpuENIGsi33yLFdb9MjnyH5ww0Vdm9c3zlq3VbmECiHGvnuYYBudYB&#10;Xz1v+x3Wyi9t6EsE3AzLc8JdkeGAZ/UMDAD89Q7O+sjvm53NUTABoPew1w8EDTdm4PhcDPz89S7t&#10;QEDPAwPA+cD0UZL2+0202f3rGJf7L4w+FcIBoCRDoMPPSv8AlA4YgDRZIEOH0ABgejCtQyZlFg27&#10;NkOEr2hLXbuA36AOzcmBn4AM6d3ay7SUeCqlpQuEhgeDsz1gH9eqttL1ew026mIdU4uUcNzR3wef&#10;QeHgoUQQVXc6wMzOqz7elmdZn9JxnzGY6tI5VgEnFAD1AwzwPnCpGzpyPinIN3YcK66DPkrTsunD&#10;tlYEnZmEcqejPoOmfObOWV/NsWTfcy6p4I7kPpj8GHXVeax0GwcrOniXa7GmzYIm/jkEn6z4GsZv&#10;ljTcmbbfLaAwDk5M6un6PR+X8tIDsVdn5z2edizWIlld9cUgt6X8h+UsgQIuVEP8QD9czqwHo9Fe&#10;VbjL1bD+D5mhqxdGLRT9rKysoYWzKysrKQgavaxoHaJbD+37kjUJaJdhgq2X9H5fR/b1eUvNVANr&#10;/wC5azDR4u+2cT7eRYmWiMmvUrIh5Fg0H7+FfSP+Cs9HpotS3SxQ+6YjdFc+KM52NdsFvuTbu9n8&#10;yuYdbJvxgfGjnUDK9mzawAGCWzS7z9iDcn9yvubWVo09q7HrQZ0UPkrsa2B3vbdgKA7sO40HrgDN&#10;ZBeJcgZn8FT1jbPtoiMUii9sC40VA/8AvM5AA9jRX1Kx/L/a9FZ/J/J/B/4KrP7QSu2eAVS3rGmC&#10;qfMqY2UXw7wILKuFT/xS5/BXdZWxO8HU2mb20p5q1S9cZrxawZ+Tkr6Uej0ems/LVmH2mZP8orvK&#10;7lO7OsS6EOKVVtyTQzPraGGdS/yVuBQ/+x+T/wBBW/BVrf4f7tZ/DRpPbuVP8oCPSz9RVX5I3GH/&#10;AHCk/wDRDrSpatx5/wDY/J/6It+CrYfw1n8NWP8AtBsf06kfu1PqKkL2jcqn/wBz8t/oK34K1hZd&#10;y5/9j8t/oK34Kt3+X0/3fRWfl9P930VJ/wBolj+nUb7sX6iscdZ06fPDyIe20MKl3duSDENcVIn/&#10;AJBisf2Aqwv5fT/d9FZ+X0/3fRT/APtFsf06kfupfqKvqQcm6PBvBTOvxxawfbCot1YdwAeaUJLH&#10;5AaHVtPy+n+76Kz8v+P0Uv8AtFsf06i91L9RVJCx51NtrgpMz87Q69tLVuBBbXb8mp4Pmh1aj+D8&#10;v8tftMX/AIh2P6df7jvupPqKY3jD3VJSjVk3tWeNBvrNfuxbDP4KDZ+yLy9IHhaU8v7EYsf3K+gH&#10;NX7y1mb3tXLcl6roaCvr5aLpIfI2/NmW012B8Ps8uxf2INyf3K2bMthG0W31uNcWFcgPXB6zOJc6&#10;A8HJX1u9Ffnp/L/d/JUMXtG0P+Udnd5kwKAQFgXwpgkdrzLUM8Mzi3IYfUooQsu5UHKgK2vOep5D&#10;Bitr+pV2Pyen+7Wfk9P92rv8XS/lA/y5TT97WbXPffJ+ZNTk9cxW/BWhTZfcCawGjb8yeGvM2h/B&#10;V0vy/wCOs/L/AI6Z/Fcv5Q7y5TtewLoYggPyfk3Rh4G5/bwqU7juN3FcO4tSWQPDDAGJmGFWw/L/&#10;AI6z8v8AjqP+KJfoH9I+Fu0bsm7TbSvybjInZ1dkpFpOM2jplDOVkTRPWGsA6OShhbs4bY0z3rfZ&#10;ffKKwdaNvPPwV9+v5K/Py0X/AI4n1TpvEpSfb0c+PnZf2F7S2za4XF0WVc0Y59ApJNe8opw2M+Yz&#10;5w9j/lp6tNn1xpLLNXdoyyyHQ6BgrnX0JWAT9Po/KOVfnpTAf4PyB6P8X5KxNq/panabDE8/3X2B&#10;rbpYaw0uq5f+BQRDZtcKA4p29LAH+YLfgr2Fi3An/wDczMl/4uW/BV/d2Ph9H/JX56Ug8Po/5Kqe&#10;YX6TPN/woov/AN4Y+fS1l3SekLYmf9AV/BXkLFun/vbmP9AV/BX0F/J6PD6P/JWfk9Hh9Fd8zoc/&#10;7KKP9Q3/AMD58fIS6P8AvbmP9AV/BXk9n1zf97Mvl/mCv4K+hHuDX76PR6PCNPW1p9Av+yqn/UN/&#10;8D5RbZezpdm0CDdIIWlMqPEw9KzcvRGrc/g5Ouqph2YtsSXp/g2UXv6fR/d9FtvPwV/QQKf8P8g/&#10;+D0Vs/J6fR/JWk232om2xcNEyPQ9n9nF2iv5ZJck/wDM/n4Dsy7Y/wD+E97/AP5OvPwVvQ7NG2BP&#10;/wDdPe//AOTrz8Ff0A/w1n8NHf47n/KDfu9fqPkhsk2SbSGlmRwSGzq5mrpEDRwXhnIHhno6KPT2&#10;T327DALKuEP/ABW5/BX0x/LX76P9+hb+10rvn0i2lXA+Yy+xa/U2wYWlPKGHji1s/sVCL7J9oCDY&#10;/wD6v7mMz8ES5P7lfVT8v+Os/L/jqD+KZfyh/lz4y3Nsh2scSms32a3YphnnhAOTzDwHooPiNgm1&#10;m3Zd48gtmV6Rabro7gcnh5A9TX3K9H5Kz0+mr1f2xeH4PXVyrY29LKYOfEz5CdodkgaKVkXu8RMw&#10;zRcW45PP39zR1aS214XqBXBsbvT0IIgfoHg7bdhr8ZhhX159H5az0+j8tULftDWuLzqKZq37Ibbc&#10;TB0PnrGQl3TsSzVWtGfZH6MPQSK8Q4RMPHoMKi47Zpc8euqj8lJkkXRFn/Fq2A/Ur6N+kPR6fR6P&#10;y+j0FX4SQl6PT6MfR6f/AAVlpZ9HfsMXp/wuoplhO3xPm4lYF6xLsmvotKdWaFyrJx635B+pUxZd&#10;n3kM3w69o3A2QDMwzjFsPjwr6F7r0f3PRXsR9A+j+D0ej0f71TV7usEqPovaWY/+GtFHz6rFTGtm&#10;T6bbD0wUn/oh1yOoebt9HILWl3yn9BHrH9yre+n0fl/uV+Yf4vRW1b21n/KDUvsTXm08OqVAuJhc&#10;fpt5ZwjbM0oYtzW4VOPWMz0cmGHPQRss2Z3VD2yktI29Kpv3qhvHW8ZLbzM9RdFX4/J+T+16K/fy&#10;f4vRVX+LpX+PSKP/AGf18MPMMU9UsqeMP9oZL/RD/BUO6sS41OS35T/QlfwVdnH/ABeisx/xeil/&#10;F0n5RX/7Oa39QxQt9s2uZTktyX/0Jb8FDj3YVe84eLe1ZD0kX69Lc/br6L/k9Hp/teivz0j6f7X8&#10;FMf2rl9EQk/4b1NG8WnYoLbv7ntM3e69B3bKN4WLP6Vs19c5MOsPy8ge3rq4WyPY3aWw20Ebds+L&#10;GMYjrWP061nCvjVPrOjn+T+X01+/l9H5Kzl3dLF7TwlY9H23aoNqi6Vc/aysrKChoz+Sq/bXOyRB&#10;7QHy0tEOQt+XV1rBut42cF/jDoPzh8FWBrKuVrMtVsomEfM7b72X9p9u7NXsdD2l8pH0gqCLheFP&#10;fYIhrzw0HrPDo6KB+zZsd2l2+wlIyY2f3THZ60d9FrAHx4V9aPyf46/a00XtNOiYOhHgVoh7dudI&#10;GQHFOFkEUfXZsVkTz6ADRQPtQQu2DuiBcNbKuGUhXeh2tGRyyxpHn1ogGYB56ub+X0/3az8vp/u1&#10;2X2maZMHiIPLlENpWzO/9q7Y4x3CzbGEV/7noJGiB+dbx0I7HeyTN2JPXLISFqya8XhuG4ZrAsfs&#10;Yc4e3X0d/hr9/hqqm9snoIEpYNnkVOty07//ACAkCUtHMQPMET4kzD3z10Abd9je0K6rhgUYJu9R&#10;amYcW6OPNyZ68NZ+DCr4ej0Vnp9P5PT/AC0x97Z15oNel1O9j53bVNnN1z89IqnbV3vnQHg3NGOc&#10;mj7YaMADya60Idnu/wBBmhvY2TNfnMDYrfbAK+jH5a/aHNez9A/Sih85tnPZunfl8vNO7VlouQbp&#10;GBveEWDiOj2D+CiG7djfoQjmrZ3ZF2TaJfw8EyaOcDP+mPDz1ff0+j01+en8v8FXot4eJ88R61U0&#10;bxPlnfcPtT7qCKtLZfcNtRwaAaxcA5APsU17K2bXn+9o1b3hZ8mbo0cFmvdxrHh7gHV96yiX8TS/&#10;QWsD5wRWy+YtFy6VtzZVNtTz/OnsW5WP3MwPCm5sYtO7VbtUey8LMIgDE/QPGsVgDX4M6uHWUz+J&#10;pfoFgVlkrOm/nrdKEkT/AFJ8OddVuW5Opts1YqWB0AHnv256z8lWP/J6f7tZ+Qv7voqT+KJfyhnR&#10;EWhFSckwXaOISTBM9BgbcwzpIbX9id5oRTVWKhJC5U0j5Nz85R1gefn9zwVeL8vpr99H5agl9o3m&#10;7ohJFgfNm1tlt/tEzQ9Nt3M0aKtwNYFIxYMD3IAGGjPPMP2zrHWxS9Qh3phbVzNUDPdg1Bu5PDAO&#10;cADx+PCvpN+Ss/JUHvtvoLmZ8vJ+0tqHDMoqPte94vNI03Mg1iXhrAAdAepwDPxhUDbnZmvXctXa&#10;Vq3CoDhtmshJxLkFgPrD2/br6w/y1+Y/w1J/EDYYYEDor958mJHsd3a+4124t+ZQzb+pZIRK2tbD&#10;nzANHsYUrP7GXarvtGzq6cP/AMDOfwV9vPRX5+WkntBKnoKctRJj4nf2OG1pi2ckls9uY90GeHcz&#10;nX9Shv8Asedroa/3sr0zz/73nf4K+61ZU/8AEcn+KEHu9D40bPbV267P1gNls9vQwD9CvAuzD7FP&#10;G3EL6vV+y792W3ZESmBo8anDOUQw8B5hX0l/L6az8v5P5agf2gZ/QSV6nlnzRikEVs+uKGSRRStW&#10;YAAPDPgVtfJr0BXSvadxOmYA4tWbPL9B3StgB+Pz/bq635P8VZ+T/FVX3w30BrzGpQG7bBvKdYPY&#10;pvZsmAGkYNjTjHOjkw1mGiq7Mtj+1FuynkENn10JLO0kz9fAuPXAKmZo54aOg/cr7DD/AL1fv5aY&#10;m7N49gLsV1svnqfITZPZW1eHvJq1V2XXQ2hXAgmZubecgGfQsZ4ec6cZ7M71a7yQCyJN0srvgMHU&#10;MsZ+TDRo119Ga/Pyflps26aSPnogoq6oUBkdkt2yTYAe2lMKG3AzDButh5AwDyYV+tdlF2sY0yO1&#10;5bijzwwjnJ4Z+Or+/k/xVn5P8VSe+G+gIdU+bobKLnYyHG/IK4VkTPMz7sWBb6gVNWxswvdq3uRR&#10;xbtxg2VD5sxXaLLc+fJor6Efk/xV+/yU1t2Z/QNZ81wPn1G2BeqCy6vyVuFcD/XxywGft6KF7hsz&#10;aE3knTWFs25vQt/IrL+mDc4I/wCRDDWfn5Ar6Weis/hohF7QNCuCIQSpmfLW1djV6xyMiYWVcyC6&#10;yJmiuvEuT+c4Z74wMOfOoHat2cdp6kc99EJaEtI/OwWzQjlgWPBEPJrzwr60fw1n5PT/AHaa3tDK&#10;2vjgQ9E+RV09nO5bct4JBls9ua4J1ZZEzjBgHhgjo6zw16z+pUJcGxvaihMcOlswuBds0Rbmkgyh&#10;HYIrOfgww56+yH5az8tL+IWyywOeXPjFPdn/AGuAC7d/YFxyhmktmaES5Pfb4M+cA0a62P8AszXP&#10;dOzxq0ZbKrpt6bbmioqa0W+PPQe+AM/PrCvsz+Ws/LT9PaSXT0C8ufGzZXsZ2wNJhq1d2FcLZq0f&#10;LevkIB4AHgGhYNGgzz5/JTavvY1ctxrRbsNnt0rrqpfPD7uW0GB6NGGsPt19OfR+Ws/LT39o2f7I&#10;h6xeB8Zb82E7V/3wgmD2WzblDhwBobKGdmCJhyaEQ0a6LJjYnerFstjs6uGUuh2iiAH8nnZs47PW&#10;t+hwM89HsHX1t/J6f7tZ+X00v4ml/KEsJ8x9l/ZevC6ocLgnY+4YuXcB85CQi1uJzDo1gGjwYVDn&#10;2cNovpvleJRtKbXzDfA94cwZnyfpjDADwr6pVlR6+0cuvoIfKoVN2ZNis3Z73eOzW4IdM/QYm2CP&#10;WWWWz/XaNZ1s2XWW4Y2w7txxa9wtQYuD4R6bFYPmx6w5+fDkwCrXemsoe+7NJwwH+XQqVtQ2Gz9x&#10;WfLwTcXSaEg3NEHSLc1jD3KoteHY02mRjdG34uImJiLAzcmacI7RyPk8Hk8dfZ30ej01n/JUlTeX&#10;q/BEIZamfqPhNE9nvbPaEwg7jtnF6IrN1d4C6EG75w9yjK4OzhtF2ktl5VXZvdMXPAGbhBaDcgDv&#10;zho56+02qs1UW/iiX6Bvkv1HwQPstbWNf/1X3j/+IHf4Kl7c7Mu2Nvv8dl92cUGtuZxLlHX74V92&#10;fy1+0v4ol+g6lJUPkNs3/c9ts1/MeHuSLb2kij+bvJB2Bn59AZnV9Ozf2Q4DYLGNlnUgd1XGkH8E&#10;m7QwBH0/0IflPD2syqwno9NZ+T8vpoJd3ee7wbQtJXRD9rKysoCWDKysrKQjKysrKQjKysrKQjKy&#10;srKQjKz8lZWUhGVlZWUhGVlZWUhGVlZWUhGVlZWUhGVlZWUhGVlZWUhGfkrKyspCMrKyspCMrKys&#10;rojKysrK4IysrKykIysrKykIysrKykIysrKykIysrKykIz8lZ+SsrKQjPyVn5KyspCMrKyspCMrK&#10;yspCM/JWVlZSEZWVlZSEZWVlZSEZWVlZSEZWVlZSEZWVlZXRGVlZWUhGVlZWVwRlZWVlIRlZWVld&#10;EZWVlZXBGVlZWUhGVlZWUhGVlZWUhGVlZWUhGVlZWUhGVlZWUhGVlZWUhGVlZWUhGVlZWUhGVlZW&#10;UhGVlZWUhGVlZWUhGVlZWUhGVlZWUhGVlZWUhGVlZWUhGVlZWUhGVlZWUhGVlZWUhGVlZWUhGVlZ&#10;WUhGVlZWUhGVlZWUhGVlZWUhGVlZWUhGVlZWUhGVlZWUhGVlZWUhGVlZWUhGVlZWUhGVlZWUhGVl&#10;ZWUhGVlZWUhGVlZWUhGVlZWUhGVlZWUhH//ZUEsDBBQABgAIAAAAIQBkqlGt5gAAAA8BAAAPAAAA&#10;ZHJzL2Rvd25yZXYueG1sTI9dS8MwFIbvBf9DOIJ3W7qg7VabDhmICsK0KxPvsib9YM1JSdKt+/dm&#10;V3r3Hs7De56TrSfdk5OyrjPIYTGPgCisjOyw4VDuXmZLIM4LlKI3qDhclIN1fnuTiVSaM36pU+Eb&#10;EkrQpYJD6/2QUuqqVmnh5mZQGHa1sVr4MNqGSivOoVz3lEVRTLXoMFxoxaA2raqOxag5HIvtd/05&#10;7t/k6/tP+bEbL6WtN5zf303PT0C8mvwfDFf9oA55cDqYEaUjPYcZY0kS2JAWcfII5MpEyxUDcgjp&#10;IY4Z0Dyj///Ifw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ZL2m&#10;CL4CAADoBQAADgAAAAAAAAAAAAAAAAA9AgAAZHJzL2Uyb0RvYy54bWxQSwECLQAKAAAAAAAAACEA&#10;aWRDXxGcBgARnAYAFAAAAAAAAAAAAAAAAAAnBQAAZHJzL21lZGlhL2ltYWdlMS5qcGdQSwECLQAU&#10;AAYACAAAACEAZKpRreYAAAAPAQAADwAAAAAAAAAAAAAAAABqoQYAZHJzL2Rvd25yZXYueG1sUEsB&#10;Ai0AFAAGAAgAAAAhADedwRi6AAAAIQEAABkAAAAAAAAAAAAAAAAAfaIGAGRycy9fcmVscy9lMm9E&#10;b2MueG1sLnJlbHNQSwUGAAAAAAYABgB8AQAAbqMGAAAA&#10;" strokecolor="#271e00 [484]" strokeweight="1pt">
                <v:fill r:id="rId17" o:title="" recolor="t" rotate="t" type="frame"/>
                <v:textbox>
                  <w:txbxContent>
                    <w:p w:rsidR="0012082D" w:rsidRDefault="0012082D" w:rsidP="0012082D">
                      <w:pPr>
                        <w:jc w:val="center"/>
                      </w:pPr>
                    </w:p>
                    <w:p w:rsidR="0012082D" w:rsidRDefault="0012082D" w:rsidP="0012082D">
                      <w:pPr>
                        <w:jc w:val="center"/>
                      </w:pPr>
                    </w:p>
                    <w:p w:rsidR="0012082D" w:rsidRDefault="0012082D" w:rsidP="0012082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12082D" w:rsidRDefault="0012082D" w:rsidP="0012082D">
                      <w:pPr>
                        <w:jc w:val="center"/>
                      </w:pPr>
                    </w:p>
                    <w:p w:rsidR="00001EC5" w:rsidRDefault="00001EC5" w:rsidP="0012082D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A40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473CCA" wp14:editId="1BF3F4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68975" cy="1711960"/>
                <wp:effectExtent l="0" t="0" r="0" b="2540"/>
                <wp:wrapSquare wrapText="bothSides"/>
                <wp:docPr id="8444690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975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B4F1B" w:rsidRPr="008A40A3" w:rsidRDefault="005B4F1B" w:rsidP="005B4F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70C0"/>
                                <w:sz w:val="72"/>
                                <w:szCs w:val="72"/>
                                <w:highlight w:val="cya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40A3">
                              <w:rPr>
                                <w:rFonts w:ascii="TH SarabunIT๙" w:hAnsi="TH SarabunIT๙" w:cs="TH SarabunIT๙" w:hint="cs"/>
                                <w:bCs/>
                                <w:color w:val="0070C0"/>
                                <w:sz w:val="72"/>
                                <w:szCs w:val="72"/>
                                <w:highlight w:val="cyan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ฐานการเรียนรู้ที่11</w:t>
                            </w:r>
                          </w:p>
                          <w:p w:rsidR="005B4F1B" w:rsidRPr="008A40A3" w:rsidRDefault="005B4F1B" w:rsidP="005B4F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40A3">
                              <w:rPr>
                                <w:rFonts w:ascii="TH SarabunIT๙" w:hAnsi="TH SarabunIT๙" w:cs="TH SarabunIT๙" w:hint="cs"/>
                                <w:bCs/>
                                <w:color w:val="0070C0"/>
                                <w:sz w:val="72"/>
                                <w:szCs w:val="72"/>
                                <w:highlight w:val="cyan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มะนาวพอเพียง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73C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0;margin-top:0;width:454.25pt;height:1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QPowIAAEUFAAAOAAAAZHJzL2Uyb0RvYy54bWysVEtv2zAMvg/YfxB0Xx2nTdIadYqsQ7YB&#10;fWHt0LMiy7EAWdQoJXH360fJTpp1Ow27yBRJ8/Hxoy6vutawrUKvwZY8PxlxpqyEStt1yb8/LT+c&#10;c+aDsJUwYFXJX5TnV/P37y53rlBjaMBUChkFsb7YuZI3Ibgiy7xsVCv8CThlyVgDtiLQFddZhWJH&#10;0VuTjUejabYDrByCVN6T9lNv5PMUv66VDPd17VVgpuRUW0gnpnMVz2x+KYo1CtdoOZQh/qGKVmhL&#10;SQ+hPokg2Ab1H6FaLRE81OFEQptBXWupUg/UTT56081jI5xKvRA43h1g8v8vrLzbProHZKH7CB0N&#10;MAKyc77wpIz9dDW28UuVMrIThC8H2FQXmCTlZDY9v5hNOJNky2d5fjFNwGavvzv04bOClkWh5Ehz&#10;SXCJ7Y0PlJJc9y4xm4WlNibNxtjfFOQYNdlrjVEK3apjujqqfwXVC7WF0E/cO7nUlPpG+PAgkEZM&#10;nRBtwz0dtYFdyWGQOGsAf/5NH/0JebJytiPKlNz/2AhUnJmvlmZykZ+dRY6ly9lkNqYLHltWxxa7&#10;aa+BWJnTgjiZxOgfzF6sEdpnYvciZiWTsJJylzzsxevQE5m2Q6rFIjkRq5wIN/bRyRg6YheBfeqe&#10;BboB/UCDu4M9uUTxZgi9b4/6YhOg1nFCovBSWXVaRVGKVqEYwgGGBoYVWiLY0C+V0esmfNNrhpqe&#10;gkagbzirdGqgn/hRQO9OK0Zl4SY+JF8ip/IJ9RxrvxVBoRYEFb0BIe6DKFZqq8wTo7FNTycjcmyo&#10;2/EsSj3DhF0b1RciqSTY4LVJhE4vi6IL28aQq3UPktm0t1D1uilF3BP44J44ehyKmBirHrjY8224&#10;0K4m9wGU+Bgc35PX6+s3/wUAAP//AwBQSwMEFAAGAAgAAAAhAICuSOHaAAAABQEAAA8AAABkcnMv&#10;ZG93bnJldi54bWxMj0FLw0AQhe+C/2EZwZudtdjQxEyKKF4VWxW8bbPTJJidDdltE/+9qxe9DDze&#10;471vys3senXiMXReCK4XGhRL7W0nDcHr7vFqDSpEI9b0XpjgiwNsqvOz0hTWT/LCp21sVCqRUBiC&#10;NsahQAx1y86EhR9YknfwozMxybFBO5oplbsel1pn6EwnaaE1A9+3XH9uj47g7enw8X6jn5sHtxom&#10;P2sUlyPR5cV8dwsq8hz/wvCDn9ChSkx7fxQbVE+QHom/N3m5Xq9A7QmWWZ4BViX+p6++AQAA//8D&#10;AFBLAQItABQABgAIAAAAIQC2gziS/gAAAOEBAAATAAAAAAAAAAAAAAAAAAAAAABbQ29udGVudF9U&#10;eXBlc10ueG1sUEsBAi0AFAAGAAgAAAAhADj9If/WAAAAlAEAAAsAAAAAAAAAAAAAAAAALwEAAF9y&#10;ZWxzLy5yZWxzUEsBAi0AFAAGAAgAAAAhAPJ4pA+jAgAARQUAAA4AAAAAAAAAAAAAAAAALgIAAGRy&#10;cy9lMm9Eb2MueG1sUEsBAi0AFAAGAAgAAAAhAICuSOHaAAAABQEAAA8AAAAAAAAAAAAAAAAA/QQA&#10;AGRycy9kb3ducmV2LnhtbFBLBQYAAAAABAAEAPMAAAAEBgAAAAA=&#10;" filled="f" stroked="f">
                <v:fill o:detectmouseclick="t"/>
                <v:textbox>
                  <w:txbxContent>
                    <w:p w:rsidR="005B4F1B" w:rsidRPr="008A40A3" w:rsidRDefault="005B4F1B" w:rsidP="005B4F1B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70C0"/>
                          <w:sz w:val="72"/>
                          <w:szCs w:val="72"/>
                          <w:highlight w:val="cya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40A3">
                        <w:rPr>
                          <w:rFonts w:ascii="TH SarabunIT๙" w:hAnsi="TH SarabunIT๙" w:cs="TH SarabunIT๙" w:hint="cs"/>
                          <w:bCs/>
                          <w:color w:val="0070C0"/>
                          <w:sz w:val="72"/>
                          <w:szCs w:val="72"/>
                          <w:highlight w:val="cyan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ฐานการเรียนรู้ที่11</w:t>
                      </w:r>
                    </w:p>
                    <w:p w:rsidR="005B4F1B" w:rsidRPr="008A40A3" w:rsidRDefault="005B4F1B" w:rsidP="005B4F1B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40A3">
                        <w:rPr>
                          <w:rFonts w:ascii="TH SarabunIT๙" w:hAnsi="TH SarabunIT๙" w:cs="TH SarabunIT๙" w:hint="cs"/>
                          <w:bCs/>
                          <w:color w:val="0070C0"/>
                          <w:sz w:val="72"/>
                          <w:szCs w:val="72"/>
                          <w:highlight w:val="cyan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มะนาวพอเพียง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40A3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1579418</wp:posOffset>
                </wp:positionH>
                <wp:positionV relativeFrom="paragraph">
                  <wp:posOffset>83127</wp:posOffset>
                </wp:positionV>
                <wp:extent cx="2743200" cy="1230284"/>
                <wp:effectExtent l="0" t="0" r="19050" b="27305"/>
                <wp:wrapNone/>
                <wp:docPr id="559889292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230284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1B9B4F" id="สี่เหลี่ยมผืนผ้า: มุมมน 10" o:spid="_x0000_s1026" style="position:absolute;margin-left:124.35pt;margin-top:6.55pt;width:3in;height:96.8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aendQIAAE0FAAAOAAAAZHJzL2Uyb0RvYy54bWysVF9P2zAQf5+072D5fSQtZUBFijpQp0kI&#10;EDDx7Dp2E8nxeWe3affpd3bStAK0h2kvzl3u7nf/7+p62xi2UehrsAUfneScKSuhrO2q4D9fFl8u&#10;OPNB2FIYsKrgO+X59ezzp6vWTdUYKjClQkYg1k9bV/AqBDfNMi8r1Qh/Ak5ZEmrARgRicZWVKFpC&#10;b0w2zvOvWQtYOgSpvKe/t52QzxK+1kqGB629CswUnGIL6cX0LuObza7EdIXCVbXswxD/EEUjaktO&#10;B6hbEQRbY/0OqqklggcdTiQ0GWhdS5VyoGxG+ZtsnivhVMqFiuPdUCb//2Dl/ebZPSKVoXV+6omM&#10;WWw1NvFL8bFtKtZuKJbaBibp5/h8ckod4EySbDQ+zccXk1jO7GDu0IfvChoWiYIjrG35RC1JlRKb&#10;Ox86/b1edOnB1OWiNiYxuFreGGQbEduXf8sXqWPk4kgtO0SeqLAzKhob+6Q0q8sYa/KYhkoNeEJK&#10;ZcOoE1WiVJ2b0VlOWXWBDRYprQQYkTWFN2D3AHFg32N3ML1+NFVpJgfj/G+BdcaDRfIMNgzGTW0B&#10;PwIwlFXvudOn8I9KE8kllLtHZAjdRngnFzU16U748CiQVoAaS2sdHujRBtqCQ09xVgH+/uh/1KfJ&#10;JClnLa1Uwf2vtUDFmflhaWYvR5NJ3MHETM7Ox8TgsWR5LLHr5gao7SM6IE4mMuoHsyc1QvNK2z+P&#10;XkkkrCTfBZcB98xN6Fad7odU83lSo71zItzZZycjeKxqnL+X7atA109qoCG/h/36iembWe10o6WF&#10;+TqArtMgH+ra15t2Ng1Of1/iUTjmk9bhCs7+AAAA//8DAFBLAwQUAAYACAAAACEAgEbNMd0AAAAK&#10;AQAADwAAAGRycy9kb3ducmV2LnhtbEyPTU/DMAyG70j8h8hI3FiygUrUNZ3QxKTdEBscuGWN+6E1&#10;TtWkW/n3mBMc7efV68fFZva9uOAYu0AGlgsFAqkKrqPGwMdx96BBxGTJ2T4QGvjGCJvy9qawuQtX&#10;esfLITWCSyjm1kCb0pBLGasWvY2LMCAxq8PobeJxbKQb7ZXLfS9XSmXS2474QmsH3LZYnQ+TN6C/&#10;3naa6iZMr9usl7Pa1/5zb8z93fyyBpFwTn9h+NVndSjZ6RQmclH0BlZP+pmjDB6XIDiQacWLExOV&#10;aZBlIf+/UP4AAAD//wMAUEsBAi0AFAAGAAgAAAAhALaDOJL+AAAA4QEAABMAAAAAAAAAAAAAAAAA&#10;AAAAAFtDb250ZW50X1R5cGVzXS54bWxQSwECLQAUAAYACAAAACEAOP0h/9YAAACUAQAACwAAAAAA&#10;AAAAAAAAAAAvAQAAX3JlbHMvLnJlbHNQSwECLQAUAAYACAAAACEAQ5mnp3UCAABNBQAADgAAAAAA&#10;AAAAAAAAAAAuAgAAZHJzL2Uyb0RvYy54bWxQSwECLQAUAAYACAAAACEAgEbNMd0AAAAKAQAADwAA&#10;AAAAAAAAAAAAAADPBAAAZHJzL2Rvd25yZXYueG1sUEsFBgAAAAAEAAQA8wAAANkFAAAAAA==&#10;" fillcolor="#00b0f0" strokecolor="#271e00 [484]" strokeweight="1pt">
                <v:stroke joinstyle="miter"/>
              </v:roundrect>
            </w:pict>
          </mc:Fallback>
        </mc:AlternateContent>
      </w:r>
      <w:r w:rsidR="008A40A3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  </w:t>
      </w:r>
      <w:r w:rsidR="005B4F1B" w:rsidRPr="008A40A3">
        <w:rPr>
          <w:rFonts w:ascii="TH SarabunIT๙" w:hAnsi="TH SarabunIT๙" w:cs="TH SarabunIT๙" w:hint="cs"/>
          <w:b/>
          <w:bCs/>
          <w:sz w:val="52"/>
          <w:szCs w:val="52"/>
          <w:cs/>
        </w:rPr>
        <w:t>ปีการศึกษา ๒๕๖๕</w:t>
      </w:r>
    </w:p>
    <w:p w:rsidR="008A40A3" w:rsidRPr="008A40A3" w:rsidRDefault="008A40A3" w:rsidP="008A40A3">
      <w:pPr>
        <w:rPr>
          <w:rFonts w:ascii="TH SarabunIT๙" w:hAnsi="TH SarabunIT๙" w:cs="TH SarabunIT๙" w:hint="cs"/>
          <w:b/>
          <w:bCs/>
          <w:sz w:val="52"/>
          <w:szCs w:val="52"/>
        </w:rPr>
      </w:pPr>
    </w:p>
    <w:p w:rsidR="005B4F1B" w:rsidRPr="008A40A3" w:rsidRDefault="005B4F1B" w:rsidP="00CB3702">
      <w:pPr>
        <w:jc w:val="center"/>
        <w:rPr>
          <w:rFonts w:ascii="TH SarabunIT๙" w:hAnsi="TH SarabunIT๙" w:cs="TH SarabunIT๙"/>
          <w:b/>
          <w:bCs/>
          <w:color w:val="FFFFFF" w:themeColor="background1"/>
          <w:sz w:val="48"/>
          <w:szCs w:val="48"/>
        </w:rPr>
      </w:pPr>
      <w:r w:rsidRPr="008A40A3">
        <w:rPr>
          <w:rFonts w:ascii="TH SarabunIT๙" w:hAnsi="TH SarabunIT๙" w:cs="TH SarabunIT๙" w:hint="cs"/>
          <w:b/>
          <w:bCs/>
          <w:noProof/>
          <w:color w:val="FFFFFF" w:themeColor="background1"/>
          <w:sz w:val="48"/>
          <w:szCs w:val="48"/>
        </w:rPr>
        <w:drawing>
          <wp:inline distT="0" distB="0" distL="0" distR="0">
            <wp:extent cx="3673020" cy="3118263"/>
            <wp:effectExtent l="95250" t="76200" r="80010" b="1206500"/>
            <wp:docPr id="64710112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101126" name="รูปภาพ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7" b="18157"/>
                    <a:stretch>
                      <a:fillRect/>
                    </a:stretch>
                  </pic:blipFill>
                  <pic:spPr>
                    <a:xfrm>
                      <a:off x="0" y="0"/>
                      <a:ext cx="3673020" cy="3118263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5B4F1B" w:rsidRPr="008A40A3" w:rsidRDefault="005B4F1B" w:rsidP="00CB3702">
      <w:pPr>
        <w:jc w:val="center"/>
        <w:rPr>
          <w:rFonts w:ascii="TH SarabunIT๙" w:hAnsi="TH SarabunIT๙" w:cs="TH SarabunIT๙"/>
          <w:b/>
          <w:bCs/>
          <w:color w:val="FFFFFF" w:themeColor="background1"/>
          <w:sz w:val="48"/>
          <w:szCs w:val="48"/>
          <w:highlight w:val="darkCyan"/>
        </w:rPr>
      </w:pPr>
      <w:r w:rsidRPr="008A40A3">
        <w:rPr>
          <w:rFonts w:ascii="TH SarabunIT๙" w:hAnsi="TH SarabunIT๙" w:cs="TH SarabunIT๙" w:hint="cs"/>
          <w:b/>
          <w:bCs/>
          <w:color w:val="FFFFFF" w:themeColor="background1"/>
          <w:sz w:val="48"/>
          <w:szCs w:val="48"/>
          <w:highlight w:val="darkCyan"/>
          <w:cs/>
        </w:rPr>
        <w:t>โรงเรียนเทศบาล ๗ รถไฟสงเคราะห์</w:t>
      </w:r>
    </w:p>
    <w:p w:rsidR="005B4F1B" w:rsidRPr="008A40A3" w:rsidRDefault="005B4F1B" w:rsidP="00CB3702">
      <w:pPr>
        <w:jc w:val="center"/>
        <w:rPr>
          <w:rFonts w:ascii="TH SarabunIT๙" w:hAnsi="TH SarabunIT๙" w:cs="TH SarabunIT๙" w:hint="cs"/>
          <w:b/>
          <w:bCs/>
          <w:color w:val="FFFFFF" w:themeColor="background1"/>
          <w:sz w:val="48"/>
          <w:szCs w:val="48"/>
        </w:rPr>
      </w:pPr>
      <w:r w:rsidRPr="008A40A3">
        <w:rPr>
          <w:rFonts w:ascii="TH SarabunIT๙" w:hAnsi="TH SarabunIT๙" w:cs="TH SarabunIT๙" w:hint="cs"/>
          <w:b/>
          <w:bCs/>
          <w:color w:val="FFFFFF" w:themeColor="background1"/>
          <w:sz w:val="48"/>
          <w:szCs w:val="48"/>
          <w:highlight w:val="darkCyan"/>
          <w:cs/>
        </w:rPr>
        <w:t>สำนักการศึกษา เทศบาลนครอุดรธานี</w:t>
      </w:r>
    </w:p>
    <w:p w:rsidR="005B4F1B" w:rsidRPr="00CB3702" w:rsidRDefault="005B4F1B" w:rsidP="00CB3702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sectPr w:rsidR="005B4F1B" w:rsidRPr="00CB370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mpt">
    <w:charset w:val="DE"/>
    <w:family w:val="auto"/>
    <w:pitch w:val="variable"/>
    <w:sig w:usb0="21000007" w:usb1="00000001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051B37"/>
    <w:multiLevelType w:val="multilevel"/>
    <w:tmpl w:val="A600D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3730D5"/>
    <w:multiLevelType w:val="multilevel"/>
    <w:tmpl w:val="4A4CC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4928C3"/>
    <w:multiLevelType w:val="multilevel"/>
    <w:tmpl w:val="004E2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8E5466"/>
    <w:multiLevelType w:val="multilevel"/>
    <w:tmpl w:val="2318C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83856902">
    <w:abstractNumId w:val="1"/>
  </w:num>
  <w:num w:numId="2" w16cid:durableId="1392076335">
    <w:abstractNumId w:val="0"/>
  </w:num>
  <w:num w:numId="3" w16cid:durableId="746079520">
    <w:abstractNumId w:val="3"/>
  </w:num>
  <w:num w:numId="4" w16cid:durableId="18635169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72A"/>
    <w:rsid w:val="00001EC5"/>
    <w:rsid w:val="0012082D"/>
    <w:rsid w:val="002D4830"/>
    <w:rsid w:val="00366535"/>
    <w:rsid w:val="00583DFC"/>
    <w:rsid w:val="005B4F1B"/>
    <w:rsid w:val="008A40A3"/>
    <w:rsid w:val="00963DE4"/>
    <w:rsid w:val="00BB745D"/>
    <w:rsid w:val="00BF68A6"/>
    <w:rsid w:val="00C758D2"/>
    <w:rsid w:val="00CB3702"/>
    <w:rsid w:val="00E47009"/>
    <w:rsid w:val="00E5572A"/>
    <w:rsid w:val="00ED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6B9CF"/>
  <w15:chartTrackingRefBased/>
  <w15:docId w15:val="{540098F3-09CB-4971-B797-01FF8A838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57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2">
    <w:name w:val="heading 2"/>
    <w:basedOn w:val="a"/>
    <w:link w:val="20"/>
    <w:uiPriority w:val="9"/>
    <w:qFormat/>
    <w:rsid w:val="00E557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3">
    <w:name w:val="heading 3"/>
    <w:basedOn w:val="a"/>
    <w:link w:val="30"/>
    <w:uiPriority w:val="9"/>
    <w:qFormat/>
    <w:rsid w:val="00E557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57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rt0xe">
    <w:name w:val="trt0xe"/>
    <w:basedOn w:val="a"/>
    <w:rsid w:val="00E55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10">
    <w:name w:val="หัวเรื่อง 1 อักขระ"/>
    <w:basedOn w:val="a0"/>
    <w:link w:val="1"/>
    <w:uiPriority w:val="9"/>
    <w:rsid w:val="00E5572A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20">
    <w:name w:val="หัวเรื่อง 2 อักขระ"/>
    <w:basedOn w:val="a0"/>
    <w:link w:val="2"/>
    <w:uiPriority w:val="9"/>
    <w:rsid w:val="00E5572A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30">
    <w:name w:val="หัวเรื่อง 3 อักขระ"/>
    <w:basedOn w:val="a0"/>
    <w:link w:val="3"/>
    <w:uiPriority w:val="9"/>
    <w:rsid w:val="00E5572A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a3">
    <w:name w:val="Normal (Web)"/>
    <w:basedOn w:val="a"/>
    <w:uiPriority w:val="99"/>
    <w:semiHidden/>
    <w:unhideWhenUsed/>
    <w:rsid w:val="00E55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a4">
    <w:name w:val="Strong"/>
    <w:basedOn w:val="a0"/>
    <w:uiPriority w:val="22"/>
    <w:qFormat/>
    <w:rsid w:val="00E5572A"/>
    <w:rPr>
      <w:b/>
      <w:bCs/>
    </w:rPr>
  </w:style>
  <w:style w:type="character" w:styleId="a5">
    <w:name w:val="Hyperlink"/>
    <w:basedOn w:val="a0"/>
    <w:uiPriority w:val="99"/>
    <w:semiHidden/>
    <w:unhideWhenUsed/>
    <w:rsid w:val="00E5572A"/>
    <w:rPr>
      <w:color w:val="0000FF"/>
      <w:u w:val="single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5572A"/>
    <w:rPr>
      <w:rFonts w:asciiTheme="majorHAnsi" w:eastAsiaTheme="majorEastAsia" w:hAnsiTheme="majorHAnsi" w:cstheme="majorBidi"/>
      <w:i/>
      <w:iCs/>
      <w:color w:val="C49A00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63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08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3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1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44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7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46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97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2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849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1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2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58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7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83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22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02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850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9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7498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38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3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4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632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9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2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3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03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72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1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4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7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3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90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db.nal.usda.gov/ndb/foods/show/2307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medthai.com/tag/RUTACEAE/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medthai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edthai.com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เหลือง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24EA3-DE33-45C5-9986-18A507E32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15</Pages>
  <Words>1757</Words>
  <Characters>10017</Characters>
  <Application>Microsoft Office Word</Application>
  <DocSecurity>0</DocSecurity>
  <Lines>83</Lines>
  <Paragraphs>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5</vt:i4>
      </vt:variant>
    </vt:vector>
  </HeadingPairs>
  <TitlesOfParts>
    <vt:vector size="6" baseType="lpstr">
      <vt:lpstr/>
      <vt:lpstr>มะนาว สรรพคุณและประโยชน์ของมะนาว 75 ข้อ</vt:lpstr>
      <vt:lpstr>    มะนาว</vt:lpstr>
      <vt:lpstr>        สรรพคุณของมะนาว</vt:lpstr>
      <vt:lpstr>        ประโยชน์ของมะนาว</vt:lpstr>
      <vt:lpstr>    วิธีการปลูกมะนาว</vt:lpstr>
    </vt:vector>
  </TitlesOfParts>
  <Company/>
  <LinksUpToDate>false</LinksUpToDate>
  <CharactersWithSpaces>11751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พรทิพย์ แอนเดอร์สัน</dc:creator>
  <cp:keywords/>
  <dc:description/>
  <cp:lastModifiedBy>พรทิพย์ แอนเดอร์สัน</cp:lastModifiedBy>
  <cp:revision>8</cp:revision>
  <cp:lastPrinted>2023-06-25T03:14:00Z</cp:lastPrinted>
  <dcterms:created xsi:type="dcterms:W3CDTF">2023-06-25T01:47:00Z</dcterms:created>
  <dcterms:modified xsi:type="dcterms:W3CDTF">2023-06-25T03:20:00Z</dcterms:modified>
</cp:coreProperties>
</file>